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Приложение № 3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6602E4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СОШ» от 31.08.2016 г.  №66-п</w:t>
      </w:r>
    </w:p>
    <w:p w:rsidR="006602E4" w:rsidRPr="006602E4" w:rsidRDefault="006602E4" w:rsidP="006602E4">
      <w:pPr>
        <w:ind w:left="4536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6602E4" w:rsidRDefault="006602E4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6602E4" w:rsidRPr="006602E4" w:rsidRDefault="006602E4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b/>
          <w:sz w:val="32"/>
          <w:szCs w:val="32"/>
        </w:rPr>
      </w:pPr>
      <w:r w:rsidRPr="006602E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838D8" w:rsidRPr="006602E4" w:rsidRDefault="00A838D8" w:rsidP="00A838D8">
      <w:pPr>
        <w:jc w:val="center"/>
        <w:rPr>
          <w:rFonts w:ascii="Liberation Serif" w:hAnsi="Liberation Serif"/>
          <w:b/>
          <w:sz w:val="32"/>
          <w:szCs w:val="32"/>
        </w:rPr>
      </w:pPr>
      <w:r w:rsidRPr="006602E4">
        <w:rPr>
          <w:rFonts w:ascii="Liberation Serif" w:hAnsi="Liberation Serif"/>
          <w:b/>
          <w:sz w:val="32"/>
          <w:szCs w:val="32"/>
        </w:rPr>
        <w:t xml:space="preserve">учебного предмета «Математика» </w:t>
      </w:r>
    </w:p>
    <w:p w:rsidR="00A838D8" w:rsidRPr="006602E4" w:rsidRDefault="00A838D8" w:rsidP="00A838D8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6602E4">
        <w:rPr>
          <w:rFonts w:ascii="Liberation Serif" w:hAnsi="Liberation Serif"/>
          <w:b/>
          <w:bCs/>
          <w:sz w:val="32"/>
          <w:szCs w:val="32"/>
        </w:rPr>
        <w:t>5 - 9 классы</w:t>
      </w: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035EEC" w:rsidRPr="006602E4" w:rsidRDefault="00035EEC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Default="00A838D8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5E6145" w:rsidRPr="006602E4" w:rsidRDefault="00A838D8" w:rsidP="006602E4">
      <w:pPr>
        <w:pStyle w:val="a6"/>
        <w:numPr>
          <w:ilvl w:val="0"/>
          <w:numId w:val="4"/>
        </w:numPr>
        <w:shd w:val="clear" w:color="auto" w:fill="FFFFFF"/>
        <w:spacing w:before="235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lastRenderedPageBreak/>
        <w:t xml:space="preserve">Планируемые результаты </w:t>
      </w:r>
      <w:r w:rsidR="005E6145"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освоения учебного предмета «Математика»</w:t>
      </w:r>
    </w:p>
    <w:p w:rsidR="00A838D8" w:rsidRPr="006602E4" w:rsidRDefault="005E6145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5 класс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 xml:space="preserve"> </w:t>
      </w:r>
      <w:r w:rsidRPr="006602E4">
        <w:rPr>
          <w:rFonts w:ascii="Liberation Serif" w:hAnsi="Liberation Serif"/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i/>
          <w:iCs/>
          <w:color w:val="000000"/>
          <w:w w:val="71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класс единиц, разряды в классе единиц;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десятичный состав чисел в пределах 1000;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единицы измерения длины, массы, времени; их соотношения;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римские цифры;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дроби, их виды;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виды треугольников в зависимости от величины углов и длин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сторон.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6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выполнять устное сложение и вычитание чисел в пределах 100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(все случаи);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читать, записывать под диктовку числа в пределах 1 000;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считать, присчитывая, отсчитывая различные разрядные еди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ницы в пределах 100;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выполнять сравнение чисел (</w:t>
      </w:r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больше-меньше</w:t>
      </w:r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) в пределах 1000.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t>выполнять устное (без перехода через разряд) и письменное сло</w:t>
      </w: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жение и вычитание чисел в пределах 1000 с последующей проверкой;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выполнять умножение числа 100, деление на 10, 100 без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остатка и с остатком;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преобразования чисел, полученных при измере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нии стоимости длины, массы в пределах 1 000;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умножать и делить на однозначное число;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получать, обозначать, сравнивать обыкновенные дроби;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решать простые задачи на разностное сравнение чисел, состав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ные задачи в три арифметических действия;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уметь строить треугольник по трем заданным сторонам;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различать радиус и диаметр.</w:t>
      </w:r>
    </w:p>
    <w:p w:rsidR="00A838D8" w:rsidRPr="006602E4" w:rsidRDefault="00A838D8" w:rsidP="00A838D8">
      <w:pPr>
        <w:shd w:val="clear" w:color="auto" w:fill="FFFFFF"/>
        <w:spacing w:before="206"/>
        <w:ind w:right="4147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ПРИМЕЧАНИЯ.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продолжать складывать и вычитать числа в пределах 100 с переходом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через десяток письменно;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овладеть табличным умножением и делением;</w:t>
      </w:r>
    </w:p>
    <w:p w:rsidR="00A838D8" w:rsidRPr="006602E4" w:rsidRDefault="00A838D8" w:rsidP="00A838D8">
      <w:pPr>
        <w:shd w:val="clear" w:color="auto" w:fill="FFFFFF"/>
        <w:tabs>
          <w:tab w:val="left" w:pos="54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определять время по часам тремя способами;</w:t>
      </w:r>
    </w:p>
    <w:p w:rsidR="00A838D8" w:rsidRPr="006602E4" w:rsidRDefault="00A838D8" w:rsidP="00A838D8">
      <w:pPr>
        <w:shd w:val="clear" w:color="auto" w:fill="FFFFFF"/>
        <w:tabs>
          <w:tab w:val="left" w:pos="542"/>
        </w:tabs>
        <w:ind w:right="346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самостоятельно чертить прямоугольник на нелинованной бумаге.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br/>
      </w: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Не обязательно:</w:t>
      </w:r>
    </w:p>
    <w:p w:rsidR="00A838D8" w:rsidRPr="006602E4" w:rsidRDefault="00A838D8" w:rsidP="00A838D8">
      <w:pPr>
        <w:jc w:val="both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решать наиболее трудные случаи вычитания чисел в пределах 1 000 (510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7"/>
          <w:sz w:val="24"/>
          <w:szCs w:val="24"/>
        </w:rPr>
        <w:t>- 183; 503 - 138);</w:t>
      </w: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решать арифметические задачи в два действия самостоятельно (в два,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>три действия решать с помощью учителя);</w:t>
      </w: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чертить треугольник по трем данным сторонам.</w:t>
      </w:r>
    </w:p>
    <w:p w:rsidR="00A838D8" w:rsidRPr="006602E4" w:rsidRDefault="00A838D8" w:rsidP="00A838D8">
      <w:pPr>
        <w:shd w:val="clear" w:color="auto" w:fill="FFFFFF"/>
        <w:spacing w:before="235"/>
        <w:ind w:right="422"/>
        <w:jc w:val="both"/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6 класс</w:t>
      </w:r>
    </w:p>
    <w:p w:rsidR="00A838D8" w:rsidRPr="006602E4" w:rsidRDefault="00A838D8" w:rsidP="00A838D8">
      <w:pPr>
        <w:shd w:val="clear" w:color="auto" w:fill="FFFFFF"/>
        <w:spacing w:before="235"/>
        <w:ind w:right="422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десятичный состав чисел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разряды и классы;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основное свойство обыкновенных дробей;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зависимость между расстоянием, скоростью и временем;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различные случаи взаимного положения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прямых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на плоско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сти и в пространстве;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>свойства граней и ребер куба и бруса.</w:t>
      </w:r>
    </w:p>
    <w:p w:rsidR="00A838D8" w:rsidRPr="006602E4" w:rsidRDefault="00A838D8" w:rsidP="00A838D8">
      <w:pPr>
        <w:shd w:val="clear" w:color="auto" w:fill="FFFFFF"/>
        <w:tabs>
          <w:tab w:val="left" w:pos="6216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7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i/>
          <w:iCs/>
          <w:color w:val="000000"/>
          <w:w w:val="72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устно складывать и вычитать круглые числа;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читать, записывать под диктовку, откладывать на счетах, </w:t>
      </w:r>
      <w:r w:rsidRPr="006602E4">
        <w:rPr>
          <w:rFonts w:ascii="Liberation Serif" w:hAnsi="Liberation Serif"/>
          <w:color w:val="000000"/>
          <w:spacing w:val="4"/>
          <w:sz w:val="24"/>
          <w:szCs w:val="24"/>
        </w:rPr>
        <w:t xml:space="preserve">калькуляторе, сравнивать (больше, меньше) числа в пределах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1 000 000;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чертить нумерационную таблицу: обозначать разряды и клас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сы; вписывать в нее числа; сравнивать; записывать числа, внесен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ные в таблицу, вне ее;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округлять числа до любого заданного разряда в пределах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1 000 000;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складывать, вычитать, умножать и делить на однозначное чис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ло и круглые десятки числа в пределах 10 000, выполнять деление с 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остатком;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выполнять проверку арифметических действий;</w:t>
      </w:r>
    </w:p>
    <w:p w:rsidR="00A838D8" w:rsidRPr="006602E4" w:rsidRDefault="00A838D8" w:rsidP="00A838D8">
      <w:pPr>
        <w:shd w:val="clear" w:color="auto" w:fill="FFFFFF"/>
        <w:tabs>
          <w:tab w:val="left" w:pos="701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z w:val="24"/>
          <w:szCs w:val="24"/>
        </w:rPr>
        <w:tab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выполнять   письменное   сложение   и   вычитание   чисел, </w:t>
      </w: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полученных при измерении двумя мерами стоимости, длины и 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массы;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сравнивать смешанные числа;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заменять мелкие доли крупными, неправильные дроби целы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ми или смешанными числами;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складывать, вычитать обыкновенные дроби с одинаковыми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знаменателями;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решать простые задачи на нахождение дроби от числа, разно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стное и кратное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сравнение чисел, решать и составлять составные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задачи на встречное движение двух тел;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чертить </w:t>
      </w: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перпендикулярные</w:t>
      </w:r>
      <w:proofErr w:type="gramEnd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 прямые, параллельные прямые,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на заданном расстоянии;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чертить высоту в треугольнике;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выделять, называть, пересчитывать элементы куба, бруса.</w:t>
      </w:r>
    </w:p>
    <w:p w:rsidR="00A838D8" w:rsidRPr="006602E4" w:rsidRDefault="00A838D8" w:rsidP="00A838D8">
      <w:pPr>
        <w:shd w:val="clear" w:color="auto" w:fill="FFFFFF"/>
        <w:ind w:right="4378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ind w:right="437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 xml:space="preserve">ПРИМЕЧАНИЯ. </w:t>
      </w: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уметь читать, записывать под диктовку, сравнивать (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больше-меньше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)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числа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округлять числа до заданного разряда;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складывать, вычитать, умножать и делить на однозначное число и круг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лые десятки числа в пределах 10 000;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выполнять устное сложение и вычитание чисел в пределах 100;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письменно складывать, вычитать числа, полученные при измерении, еди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ницами стоимости, длины, массы;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читать, записывать под диктовку обыкновенные дроби и смешанные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числа, знать виды обыкновенных дробей, сравнивать их с единицей;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узнавать случаи взаимного положения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прямых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на плоскости и в про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странстве;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выделять, называть, элементы куба, бруса, их свойства.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7 клас</w:t>
      </w:r>
      <w:r w:rsidR="005E6145"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с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числовой ряд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алгоритмы арифметических действий с многозначными чис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лами; числами, полученными при измерении двумя единицами сто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имости, длины, массы;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элементы десятичной дроби;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место десятичных дробей в нумерационной таблице;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симметричные предметы, геометрические фигуры;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виды четырехугольников: произвольный, параллелограмм,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ромб, прямоугольник, квадрат, свойства сторон, углов, приемы по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 xml:space="preserve"> строения.</w:t>
      </w:r>
      <w:proofErr w:type="gramEnd"/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умножать и делить числа в пределах 1 000 000 на двузначное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число;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складывать и вычитать дроби с разными знаменателями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(обыкновенные и десятичные);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выполнять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мерении двумя единицами времени;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lastRenderedPageBreak/>
        <w:t>решать простые задачи на нахождение продолжительности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события, его начала и конца;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решать составные задачи в три-четыре арифметических дей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ствия;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периметр многоугольника;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t>находить ось симметрии симметричного плоского предмета, рас</w:t>
      </w: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softHyphen/>
        <w:t xml:space="preserve">полагать предметы симметрично относительно оси, центра симметрии,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строить симметричные фигуры.</w:t>
      </w:r>
    </w:p>
    <w:p w:rsidR="00A838D8" w:rsidRPr="006602E4" w:rsidRDefault="00A838D8" w:rsidP="00A838D8">
      <w:pPr>
        <w:shd w:val="clear" w:color="auto" w:fill="FFFFFF"/>
        <w:spacing w:before="86"/>
        <w:ind w:right="4147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ПРИМЕЧАНИЯ. Не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складывать и вычитать обыкновенные дроби с разными знаменателями;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производить вычисления с числами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выполнять сложение и вычитание чисел, полученных при измерении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двумя единицами времени;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решать составные задачи в 3—4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арифметических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действия;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параллелограмм, ромб.</w:t>
      </w:r>
    </w:p>
    <w:p w:rsidR="00A838D8" w:rsidRPr="006602E4" w:rsidRDefault="005E6145" w:rsidP="00A838D8">
      <w:pPr>
        <w:shd w:val="clear" w:color="auto" w:fill="FFFFFF"/>
        <w:spacing w:before="230"/>
        <w:ind w:right="461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8 класс</w:t>
      </w:r>
    </w:p>
    <w:p w:rsidR="00A838D8" w:rsidRPr="006602E4" w:rsidRDefault="00A838D8" w:rsidP="00A838D8">
      <w:pPr>
        <w:shd w:val="clear" w:color="auto" w:fill="FFFFFF"/>
        <w:spacing w:before="230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i/>
          <w:iCs/>
          <w:color w:val="000000"/>
          <w:spacing w:val="-4"/>
          <w:sz w:val="24"/>
          <w:szCs w:val="24"/>
        </w:rPr>
        <w:t xml:space="preserve">—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величину Г;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z w:val="24"/>
          <w:szCs w:val="24"/>
        </w:rPr>
        <w:t xml:space="preserve">размеры прямого, острого, тупого, развернутого, полного,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смежных углов, сумму углов треугольника;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элементы транспортира;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единицы измерения площади, их соотношения;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ind w:right="1210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формулы длины окружности, площади круга.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ind w:right="1210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присчитывать и отсчитывать разрядные единицы и равные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числовые группы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выполнять сложение, вычитание, умножение и деление на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однозначное, двузначное целое число натуральных чисел, обыкновенных и десятичных дробей;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находить число по одной его доле, выраженной обыкновен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ной или десятичной дробью;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находить среднее арифметическое нескольких чисел;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решать арифметические задачи на пропорциональное деление;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строить и измерять углы с помощью транспортира;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треугольники по заданным длинам сторон и величи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не углов;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вычислять площадь прямоугольника (квадрата);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вычислять длину окружности и площадь круга по заданной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длине радиуса;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:rsidR="00A838D8" w:rsidRPr="006602E4" w:rsidRDefault="00A838D8" w:rsidP="00A838D8">
      <w:pPr>
        <w:shd w:val="clear" w:color="auto" w:fill="FFFFFF"/>
        <w:spacing w:before="274"/>
        <w:ind w:right="443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ПРИМЕЧАНИЯ.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уметь выполнять четыре арифметических действия с натуральными чис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лами в пределах 10 000; по возможности с десятичными и обыкновенными дро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бями;</w:t>
      </w:r>
    </w:p>
    <w:p w:rsidR="00A838D8" w:rsidRPr="006602E4" w:rsidRDefault="00A838D8" w:rsidP="00A838D8">
      <w:pPr>
        <w:shd w:val="clear" w:color="auto" w:fill="FFFFFF"/>
        <w:tabs>
          <w:tab w:val="left" w:pos="523"/>
          <w:tab w:val="left" w:pos="6144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знать наиболее употребительные единицы площади;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знать размеры прямого, острого, тупого угла в градусах;</w:t>
      </w:r>
    </w:p>
    <w:p w:rsidR="00A838D8" w:rsidRPr="006602E4" w:rsidRDefault="00A838D8" w:rsidP="00A838D8">
      <w:pPr>
        <w:shd w:val="clear" w:color="auto" w:fill="FFFFFF"/>
        <w:tabs>
          <w:tab w:val="left" w:pos="523"/>
          <w:tab w:val="left" w:pos="606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находить число по его половине, десятой доле;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вычислять среднее арифметическое нескольких чисел;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площадь прямоугольника.</w:t>
      </w:r>
    </w:p>
    <w:p w:rsidR="00A838D8" w:rsidRPr="006602E4" w:rsidRDefault="00A838D8" w:rsidP="00A838D8">
      <w:pPr>
        <w:shd w:val="clear" w:color="auto" w:fill="FFFFFF"/>
        <w:tabs>
          <w:tab w:val="left" w:pos="6302"/>
        </w:tabs>
        <w:ind w:left="19" w:right="427" w:firstLine="690"/>
        <w:jc w:val="center"/>
        <w:rPr>
          <w:rFonts w:ascii="Liberation Serif" w:hAnsi="Liberation Serif"/>
          <w:b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6710"/>
        </w:tabs>
        <w:spacing w:before="23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  <w:t>9 класс</w:t>
      </w:r>
    </w:p>
    <w:p w:rsidR="00A838D8" w:rsidRPr="006602E4" w:rsidRDefault="00A838D8" w:rsidP="00A838D8">
      <w:pPr>
        <w:shd w:val="clear" w:color="auto" w:fill="FFFFFF"/>
        <w:tabs>
          <w:tab w:val="left" w:pos="6715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4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52"/>
          <w:tab w:val="left" w:pos="6725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таблицы сложения однозначных чисел, в том числе с перехо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дом через десяток;</w:t>
      </w:r>
      <w:r w:rsidRPr="006602E4">
        <w:rPr>
          <w:rFonts w:ascii="Liberation Serif" w:hAnsi="Liberation Serif"/>
          <w:color w:val="000000"/>
          <w:sz w:val="24"/>
          <w:szCs w:val="24"/>
        </w:rPr>
        <w:tab/>
      </w:r>
    </w:p>
    <w:p w:rsidR="00A838D8" w:rsidRPr="006602E4" w:rsidRDefault="00A838D8" w:rsidP="00A838D8">
      <w:pPr>
        <w:shd w:val="clear" w:color="auto" w:fill="FFFFFF"/>
        <w:tabs>
          <w:tab w:val="left" w:pos="552"/>
          <w:tab w:val="left" w:pos="673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табличные случаи умножения и получаемые из них случаи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деления;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названия, обозначения, соотношения крупных и мелких еди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ниц измерения стоимости, длины,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lastRenderedPageBreak/>
        <w:t>массы, времени, площади, объема;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натуральный ряд чисел от 1 до 1 000 000;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геометрические фигуры и тела, свойства элементов много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угольников (треугольника, прямоугольника, параллелограмма, пра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вильного шестиугольника), прямоугольного параллелепипеда, пи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рамиды, цилиндра, конуса, шара.</w:t>
      </w:r>
      <w:proofErr w:type="gramEnd"/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i/>
          <w:iCs/>
          <w:color w:val="000000"/>
          <w:w w:val="74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устные арифметические действия с числами в пре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делах 100, легкие случаи в пределах 1 000 000;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письменные арифметические действия с натураль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ными числами и десятичными дробями;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ind w:right="19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складывать, вычитать, умножать, и делить на однозначное и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двузначное число, числа, полученные при измерении одной, двумя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единицами измерения стоимости, длины, массы, выраженными в де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сятичных дробях;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находить дробь (обыкновенную, десятичную), проценты от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числа; число по его доле или проценту;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решать все простые задачи в соответствии с данной програм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мой, составные задачи в 2, 3,4 </w:t>
      </w:r>
      <w:proofErr w:type="gram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арифметических</w:t>
      </w:r>
      <w:proofErr w:type="gramEnd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 действия;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объем прямоугольного параллелепипеда;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различать геометрические фигуры и тела;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строить с помощью линейки, чертежного угольника, цирку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ля, транспортира линии, углы, многоугольники, окружности в раз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ном положении на плоскости, в том числе симметричные относи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тельно оси, центра симметрии; развертки куба, прямоугольного па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раллелепипеда.</w:t>
      </w:r>
    </w:p>
    <w:p w:rsidR="00A838D8" w:rsidRPr="006602E4" w:rsidRDefault="00A838D8" w:rsidP="00A838D8">
      <w:pPr>
        <w:shd w:val="clear" w:color="auto" w:fill="FFFFFF"/>
        <w:spacing w:before="27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ПРИМЕЧАНИЯ.</w:t>
      </w:r>
    </w:p>
    <w:p w:rsidR="00A838D8" w:rsidRPr="006602E4" w:rsidRDefault="00A838D8" w:rsidP="00A838D8">
      <w:pPr>
        <w:shd w:val="clear" w:color="auto" w:fill="FFFFFF"/>
        <w:spacing w:before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Достаточно: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z w:val="24"/>
          <w:szCs w:val="24"/>
        </w:rPr>
        <w:t>знать величины, единицы измерения стоимости, длины, массы, площа</w:t>
      </w:r>
      <w:r w:rsidRPr="006602E4">
        <w:rPr>
          <w:rFonts w:ascii="Liberation Serif" w:hAnsi="Liberation Serif"/>
          <w:color w:val="000000"/>
          <w:sz w:val="24"/>
          <w:szCs w:val="24"/>
        </w:rPr>
        <w:softHyphen/>
        <w:t>ди, объема, соотношения единиц измерения стоимости, длины, массы;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читать, записывать под диктовку дроби обыкновенные, десятичные;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уметь считать, выполнять письменные арифметические действия (ум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ножение и деление на однозначное число, круглые десятки) в пределах 10 000;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решать простые арифметические задачи на нахождение суммы, остатка,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произведения, частного, на увеличение (уменьшение) числа на несколько единиц,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в несколько раз, на нахождение дроби обыкновенной, десятичной, 1% от числа, на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соотношения: стоимость, цена, количество, расстояние, скорость, время;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уметь вычислять площадь прямоугольника по данной длине сторон;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>объем прямоугольного параллелепипеда по данной длине ребер;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различать геометрические фигуры и тела.</w:t>
      </w:r>
    </w:p>
    <w:p w:rsidR="00A838D8" w:rsidRPr="006602E4" w:rsidRDefault="00A838D8" w:rsidP="00A838D8">
      <w:pPr>
        <w:shd w:val="clear" w:color="auto" w:fill="FFFFFF"/>
        <w:tabs>
          <w:tab w:val="left" w:pos="6302"/>
        </w:tabs>
        <w:ind w:left="19" w:right="427" w:firstLine="690"/>
        <w:jc w:val="center"/>
        <w:rPr>
          <w:rFonts w:ascii="Liberation Serif" w:hAnsi="Liberation Serif"/>
          <w:b/>
          <w:sz w:val="24"/>
          <w:szCs w:val="24"/>
        </w:rPr>
      </w:pPr>
    </w:p>
    <w:p w:rsidR="00A838D8" w:rsidRPr="006602E4" w:rsidRDefault="00A838D8" w:rsidP="006602E4">
      <w:pPr>
        <w:pStyle w:val="a6"/>
        <w:numPr>
          <w:ilvl w:val="0"/>
          <w:numId w:val="4"/>
        </w:numPr>
        <w:shd w:val="clear" w:color="auto" w:fill="FFFFFF"/>
        <w:tabs>
          <w:tab w:val="left" w:pos="6302"/>
        </w:tabs>
        <w:ind w:right="427"/>
        <w:jc w:val="center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sz w:val="24"/>
          <w:szCs w:val="24"/>
        </w:rPr>
        <w:t>Содержание учебного предмета</w:t>
      </w:r>
      <w:r w:rsidR="005E6145" w:rsidRPr="006602E4">
        <w:rPr>
          <w:rFonts w:ascii="Liberation Serif" w:hAnsi="Liberation Serif"/>
          <w:b/>
          <w:sz w:val="24"/>
          <w:szCs w:val="24"/>
        </w:rPr>
        <w:t xml:space="preserve"> «Математика»</w:t>
      </w:r>
    </w:p>
    <w:p w:rsidR="00A838D8" w:rsidRPr="006602E4" w:rsidRDefault="00A838D8" w:rsidP="00A838D8">
      <w:pPr>
        <w:shd w:val="clear" w:color="auto" w:fill="FFFFFF"/>
        <w:spacing w:before="230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z w:val="24"/>
          <w:szCs w:val="24"/>
        </w:rPr>
        <w:t>5 класс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(6 ч в неделю)</w:t>
      </w:r>
    </w:p>
    <w:p w:rsidR="00A838D8" w:rsidRPr="006602E4" w:rsidRDefault="00A838D8" w:rsidP="00A838D8">
      <w:pPr>
        <w:shd w:val="clear" w:color="auto" w:fill="FFFFFF"/>
        <w:spacing w:before="10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A838D8" w:rsidRPr="006602E4" w:rsidRDefault="00A838D8" w:rsidP="00A838D8">
      <w:pPr>
        <w:shd w:val="clear" w:color="auto" w:fill="FFFFFF"/>
        <w:spacing w:before="10"/>
        <w:ind w:left="19" w:right="427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Нумерация чисел в пределах 1000. Получение круглых сотен в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пределах 1 000, сложение и вычитание круглых сотен.</w:t>
      </w:r>
    </w:p>
    <w:p w:rsidR="00A838D8" w:rsidRPr="006602E4" w:rsidRDefault="00A838D8" w:rsidP="00A838D8">
      <w:pPr>
        <w:shd w:val="clear" w:color="auto" w:fill="FFFFFF"/>
        <w:ind w:left="19" w:right="5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Получение трехзначных чисел из сотен, десятков, единиц, из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сотен и десятков, из сотен и единиц. Разложение трехзначных чи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сел на сотни, десятки, единицы.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Разряды: единицы, десятки, сотни. Класс единиц.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lastRenderedPageBreak/>
        <w:t>Счет до 1000 и от 1000 разрядными единицами и числовыми груп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пами по 2,20,200; по 5,50,500; по 25,250 устно, письменно, с исполь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  <w:t>зованием счетов. Изображение трехзначных чисел на калькуляторе.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Округление чисел до десятков, сотен, знак =.</w:t>
      </w:r>
    </w:p>
    <w:p w:rsidR="00A838D8" w:rsidRPr="006602E4" w:rsidRDefault="00A838D8" w:rsidP="00A838D8">
      <w:pPr>
        <w:shd w:val="clear" w:color="auto" w:fill="FFFFFF"/>
        <w:ind w:left="19" w:right="5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Сравнение </w:t>
      </w:r>
      <w:proofErr w:type="gramStart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чисел</w:t>
      </w:r>
      <w:proofErr w:type="gramEnd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 в том числе разностное, кратное (легкие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случаи).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Определение количества разрядных единиц и общего количе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ства сотен, десятков, единиц в числе.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Единицы измерения длины, массы: километр, грамм, тонна (1 км,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1 г, 1 т), соотношения: 1 м = 1 000 мм, 1 км = 1 000 м, 1 кг = 1 000 г,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1 т = 1 000 кг, 1 т = 10 ц. Денежные купюры, размен, замена несколь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ких купюр одной.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Единицы измерения времени: год (1 год) соотношение: 1 год =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= 365, 366 </w:t>
      </w:r>
      <w:proofErr w:type="spell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сут</w:t>
      </w:r>
      <w:proofErr w:type="spell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. Високосный год.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Устное сложение и вычитание чисел, полученных при измере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нии одной, двумя мерами длины (55 см ± 19 см; 55 см ± 45 см; 1м —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45 см; 8м55см±3м19 см; 8 м 55 см ± 19 см; 4м55см±3м;8м±19 см;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8 м ± 4 м 45 см).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Римские цифры. Обозначение чисел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XII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Устное и письменное сложение и вычитание чисел в пределах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1000, их проверка.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Умножение числа 100. Знак умножения. Деление на 10, 100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без остатка и с остатком.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Преобразования чисел, полученных при измерении стоимости,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длины, массы.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Устное умножение и деление круглых десятков, сотен на одно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значное число (40 • 2; 400 • 2; 420 • 2; 40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: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2; 300 : 3; 480 : 4; 450 : 5),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полных двузначных и трехзначных чисел без перехода через разряд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(24 • 2; 243 • 2; 48 : 4; 488 : 4 и т. п.).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Письменное умножение и деление двузначных и трехзначных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чисел на однозначное число с переходом через разряд, их проверка.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Нахождение одной, нескольких долей предмета, числа, называ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ние, обозначение.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Обыкновенные дроби, числитель, знаменатель дроби. Сравне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ние долей, сравнение дробей с одинаковыми числителями или зна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менателями. Количество долей в одной целой. Сравнение обыкно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венных дробей с единицей. Виды дробей.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Простые арифметические задачи на нахождение части числа,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неизвестного слагаемого, уменьшаемого, вычитаемого, на разно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стное и кратное сравнение. Составные арифметические задачи, 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шаемые двумя-тремя арифметическими действиями.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Периметр (Р). Нахождение периметра </w:t>
      </w:r>
      <w:proofErr w:type="spell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многоульника</w:t>
      </w:r>
      <w:proofErr w:type="spell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Треугольник. Стороны треугольника: основание, боковые сто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роны. Классификация треугольников по видам углов и длинам сто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рон. Построение треугольников по трем данным сторонам с помо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щью циркуля и линейки.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Линии в круге: радиус, диаметр, хорда. Обозначение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R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 и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D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Масштаб: 1: 2; 1:5; 1: 10; 1: 100.</w:t>
      </w:r>
    </w:p>
    <w:p w:rsidR="00A838D8" w:rsidRPr="006602E4" w:rsidRDefault="00A838D8" w:rsidP="00A838D8">
      <w:pPr>
        <w:shd w:val="clear" w:color="auto" w:fill="FFFFFF"/>
        <w:spacing w:before="29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6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  <w:t>(6 ч в неделю)</w:t>
      </w:r>
    </w:p>
    <w:p w:rsidR="00A838D8" w:rsidRPr="006602E4" w:rsidRDefault="00A838D8" w:rsidP="00A838D8">
      <w:pPr>
        <w:shd w:val="clear" w:color="auto" w:fill="FFFFFF"/>
        <w:spacing w:before="235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Нумерация чисел в пределах 1000 000. Получение единиц, круг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лых десятков, сотен тысяч в пределах 1 000 000, сложение и вычи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тание круглых чисел в пределах 1 000 000.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Получение четырех-, пяти-, шестизначных чисел из разрядных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слагаемых, разложение на разрядные слагаемые, чтение, запись под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диктовку, изображение на счетах, калькуляторе.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Разряды: единицы, десятки, сотни тысяч, класс тысяч, нумера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ционная таблица, сравнение соседних разрядов, сравнение классов тысяч и единиц.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Округление чисел до единиц, десятков, сотен, тысяч. Определе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ние количества разрядных единиц и общего количества единиц, де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сятков, сотен, тысяч в числе. Числа простые и составные.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Обозначение римскими цифрами чисел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XIII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XX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Устное (легкие случаи) и письменное сложение, вычитание,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умножение и деление на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 xml:space="preserve">однозначное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число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и круглые десятки чи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сел в пределах 10 000. Деление с остатком. Проверка арифметичес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ких действий.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Письменное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мерении двумя мерами стоимости, длины, массы, времени.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Обыкновенные дроби. Смешанные числа, их сравнение. Основ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ное свойство обыкновенных дробей. Преобразования: замена мел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ких долей более крупными (сокращение), неправильных дробей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целыми или смешанными числами. Сложение и вычитание дробей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(и смешанных чисел) с одинаковыми знаменателями.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Простые арифметические задачи на нахождение дроби от чис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ла,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 прямую пропорциональную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зависимость, на соотношение: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расстояние, скорость, время. Составные задачи на встречное дви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жение (равномерное, прямолинейное) двух тел.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Взаимное положение прямых на плоскости (пересекаются, в том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числе перпендикулярные, не пересекаются, т. е. параллельные), в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пространстве: наклонные, горизонтальные, вертикальные.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Знаки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lang w:val="en-US"/>
        </w:rPr>
        <w:t>JL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и |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  <w:lang w:val="en-US"/>
        </w:rPr>
        <w:t>I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. Уровень, отвес.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Высота треугольника, прямоугольника, квадрата.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Геометрические тела — куб, брус. Элементы куба, бруса: грани, ребра, вершины, их количество, свойства.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Масштаб: 1:1 000; 1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: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10 000; 2 : 1; 10 : 1; 100 : 1.</w:t>
      </w:r>
    </w:p>
    <w:p w:rsidR="00A838D8" w:rsidRPr="006602E4" w:rsidRDefault="00A838D8" w:rsidP="00A838D8">
      <w:pPr>
        <w:shd w:val="clear" w:color="auto" w:fill="FFFFFF"/>
        <w:spacing w:before="322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6"/>
          <w:w w:val="114"/>
          <w:sz w:val="24"/>
          <w:szCs w:val="24"/>
        </w:rPr>
        <w:t>7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(5 ч в неделю)</w:t>
      </w:r>
    </w:p>
    <w:p w:rsidR="00A838D8" w:rsidRPr="006602E4" w:rsidRDefault="00A838D8" w:rsidP="00A838D8">
      <w:pPr>
        <w:shd w:val="clear" w:color="auto" w:fill="FFFFFF"/>
        <w:spacing w:before="235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Устное сложение и вычитание чисел в пределах 1 000 000 (лег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кие случаи).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Присчитывание и отсчитывание по 1 единице, 1 десятку, 1 сот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не тысяч в пределах 1 000 000, устно, с записью получаемых при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счете чисел, с использованием счетов.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Письменное сложение, вычитание, умножение и деление на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однозначное число, круглые десятки, двузначное число, деление с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остатком чисел в пределах 1 000 000. Проверка арифметических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действий. Сложение и вычитание чисел с помощью калькулятора.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Письменное сложение и вычитание чисел, полученных при изме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рении двумя единицами времени. Умножение и деление на однознач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softHyphen/>
        <w:t xml:space="preserve">ное число круглые десятки, двузначное число чисел, полученных при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измерении двумя единицами измерения стоимости, длины, массы.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Приведение обыкновенных дробей к общему знаменателю, сло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жение и вычитание дробей с разными знаменателями.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Десятичные дроби. Запись без знаменателя, чтение, запись под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диктовку. Сравнение десятичных долей и дробей. Выражение дро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бей в более крупных (мелких), одинаковых долях.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Место десятичных дробей в нумерационной таблице.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Запись чисел, полученных при измерении двумя, одной едини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цами стоимости, длины, массы в виде десятичных дробей.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Сложение и вычитание десятичных дробей с одинаковыми и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разными знаменателями.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Простые арифметические задачи на определение продолжи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  <w:t xml:space="preserve">тельности, начала и конца события; на нахождение десятичной </w:t>
      </w:r>
      <w:r w:rsidRPr="006602E4">
        <w:rPr>
          <w:rFonts w:ascii="Liberation Serif" w:hAnsi="Liberation Serif"/>
          <w:color w:val="000000"/>
          <w:spacing w:val="11"/>
          <w:sz w:val="24"/>
          <w:szCs w:val="24"/>
        </w:rPr>
        <w:t xml:space="preserve">дроби от числа. Составные задачи на прямое и обратное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приведение к единице; на движение в одном и противоположном направлениях двух тел.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Параллелограмм, ромб. Свойства элементов. Высота параллелог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рамма (ромба). Построение параллелограмма (ромба).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Симметрия. Симметричные предметы, геометрические фигуры, 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t>ось, центр симметрии. Предметы, геометрические фигуры симметрич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но расположенные относительно оси, центра симметрии, построе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ние геометрических фигур относительно оси и центра симметрии.</w:t>
      </w:r>
    </w:p>
    <w:p w:rsidR="00A838D8" w:rsidRPr="006602E4" w:rsidRDefault="00A838D8" w:rsidP="00A838D8">
      <w:pPr>
        <w:shd w:val="clear" w:color="auto" w:fill="FFFFFF"/>
        <w:tabs>
          <w:tab w:val="left" w:pos="3307"/>
        </w:tabs>
        <w:jc w:val="both"/>
        <w:rPr>
          <w:rFonts w:ascii="Liberation Serif" w:hAnsi="Liberation Serif"/>
          <w:b/>
          <w:bCs/>
          <w:color w:val="000000"/>
          <w:spacing w:val="12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3307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12"/>
          <w:sz w:val="24"/>
          <w:szCs w:val="24"/>
        </w:rPr>
        <w:t>8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(5 ч в неделю)</w:t>
      </w:r>
    </w:p>
    <w:p w:rsidR="00A838D8" w:rsidRPr="006602E4" w:rsidRDefault="00A838D8" w:rsidP="00A838D8">
      <w:pPr>
        <w:shd w:val="clear" w:color="auto" w:fill="FFFFFF"/>
        <w:spacing w:before="230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Присчитывание и отсчитывание чисел 2, 20, 200, 2 000, 20 000; </w:t>
      </w:r>
      <w:r w:rsidRPr="006602E4">
        <w:rPr>
          <w:rFonts w:ascii="Liberation Serif" w:hAnsi="Liberation Serif"/>
          <w:i/>
          <w:iCs/>
          <w:color w:val="000000"/>
          <w:spacing w:val="-8"/>
          <w:sz w:val="24"/>
          <w:szCs w:val="24"/>
        </w:rPr>
        <w:t xml:space="preserve">5,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50, 5 000, 50 000; 25, 250, 2 500,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lastRenderedPageBreak/>
        <w:t>25 000 в пределах 1 000 000, устно, с записью получаемых при счете чисел, с использованием счетов.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Письменное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мерении одной; двумя единицами стоимости, длины, массы, выра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женных в десятичных дробях.</w:t>
      </w:r>
    </w:p>
    <w:p w:rsidR="00A838D8" w:rsidRPr="006602E4" w:rsidRDefault="00A838D8" w:rsidP="00A838D8">
      <w:pPr>
        <w:shd w:val="clear" w:color="auto" w:fill="FFFFFF"/>
        <w:spacing w:before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Замена целых и смешанных чисел неправильными дробями.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 xml:space="preserve">Умножение и деление обыкновенных и десятичных дробей </w:t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(в том числе чисел, полученных при измерении одной, двумя 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единицами стоимости, длины, массы, выраженных в десятичных </w:t>
      </w:r>
      <w:r w:rsidRPr="006602E4">
        <w:rPr>
          <w:rFonts w:ascii="Liberation Serif" w:hAnsi="Liberation Serif"/>
          <w:color w:val="000000"/>
          <w:sz w:val="24"/>
          <w:szCs w:val="24"/>
        </w:rPr>
        <w:t>дробях) на однозначные, двузначные целые числа.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Простые задачи на нахождение числа по одной его доле, выра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женной обыкновенной или десятичной дробью, среднего арифме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тического двух и более чисел.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Составные задачи на пропорциональное деление, на части, спо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собом принятия общего количества за единицу.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Градус. Обозначение: Г. Градусное измерение углов. Величина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острого, тупого, развернутого, полного угла. Транспортир, построе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ние и измерение углов с помощью транспортира. Смежные углы,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сумма смежных углов, углов треугольника.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Площадь. Обозначение: </w:t>
      </w:r>
      <w:proofErr w:type="gramStart"/>
      <w:r w:rsidRPr="006602E4">
        <w:rPr>
          <w:rFonts w:ascii="Liberation Serif" w:hAnsi="Liberation Serif"/>
          <w:i/>
          <w:iCs/>
          <w:color w:val="000000"/>
          <w:spacing w:val="-3"/>
          <w:sz w:val="24"/>
          <w:szCs w:val="24"/>
          <w:lang w:val="en-US"/>
        </w:rPr>
        <w:t>S</w:t>
      </w:r>
      <w:r w:rsidRPr="006602E4">
        <w:rPr>
          <w:rFonts w:ascii="Liberation Serif" w:hAnsi="Liberation Serif"/>
          <w:i/>
          <w:iCs/>
          <w:color w:val="000000"/>
          <w:spacing w:val="-3"/>
          <w:sz w:val="24"/>
          <w:szCs w:val="24"/>
        </w:rPr>
        <w:t xml:space="preserve">.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Единицы измерения площади: 1 кв.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мм, (1 мм</w:t>
      </w:r>
      <w:proofErr w:type="gramStart"/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proofErr w:type="gram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см (1 см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дм (1 дм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м (1 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), 1 кв. км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(1 км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их соотношения.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Единицы измерения земельных площадей: 1 </w:t>
      </w:r>
      <w:r w:rsidRPr="006602E4">
        <w:rPr>
          <w:rFonts w:ascii="Liberation Serif" w:hAnsi="Liberation Serif"/>
          <w:i/>
          <w:iCs/>
          <w:color w:val="000000"/>
          <w:spacing w:val="-5"/>
          <w:sz w:val="24"/>
          <w:szCs w:val="24"/>
        </w:rPr>
        <w:t xml:space="preserve">га,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1 </w:t>
      </w:r>
      <w:r w:rsidRPr="006602E4">
        <w:rPr>
          <w:rFonts w:ascii="Liberation Serif" w:hAnsi="Liberation Serif"/>
          <w:i/>
          <w:iCs/>
          <w:color w:val="000000"/>
          <w:spacing w:val="-5"/>
          <w:sz w:val="24"/>
          <w:szCs w:val="24"/>
        </w:rPr>
        <w:t xml:space="preserve">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их соотно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шения.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Измерение и вычисление площади прямоугольника. Числа, по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лученные при измерении одной, двумя единицами площади, их пре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образования, выражение в десятичных дробях.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>Длина окружности</w:t>
      </w:r>
      <w:proofErr w:type="gramStart"/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С</w:t>
      </w:r>
      <w:proofErr w:type="gram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=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2</w:t>
      </w:r>
      <w:proofErr w:type="spellStart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nR</w:t>
      </w:r>
      <w:proofErr w:type="spell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, </w:t>
      </w: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сектор, сегмент. Площадь круга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S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 = </w:t>
      </w:r>
      <w:proofErr w:type="spellStart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nR</w:t>
      </w:r>
      <w:proofErr w:type="spell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Линейные, столбчатые, круговые диаграммы.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Построение точки, отрезка, треугольника, четырехугольника,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окружности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симметричных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данным относительно оси, центра сим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метрии.</w:t>
      </w:r>
    </w:p>
    <w:p w:rsidR="00A838D8" w:rsidRPr="006602E4" w:rsidRDefault="00A838D8" w:rsidP="00A838D8">
      <w:pPr>
        <w:shd w:val="clear" w:color="auto" w:fill="FFFFFF"/>
        <w:spacing w:before="41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9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Cs/>
          <w:color w:val="000000"/>
          <w:spacing w:val="-6"/>
          <w:sz w:val="24"/>
          <w:szCs w:val="24"/>
        </w:rPr>
        <w:t>(4 ч в неделю)</w:t>
      </w:r>
    </w:p>
    <w:p w:rsidR="00A838D8" w:rsidRPr="006602E4" w:rsidRDefault="00A838D8" w:rsidP="00A838D8">
      <w:pPr>
        <w:shd w:val="clear" w:color="auto" w:fill="FFFFFF"/>
        <w:spacing w:before="1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Умножение и деление натуральных чисел и десятичных дробей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 трехзначное число (легкие случаи).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t xml:space="preserve">Процент. Обозначение: 1%. Замена 5%, 10%, 20%, 25%, 50%, 75%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обыкновенной дробью.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Замена десятичной дроби обыкновенной и наоборот. Дроби ко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нечные и бесконечные (периодические). Математические выраже</w:t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ния, содержащие целые числа, обыкновенные и десятичные дроби,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для решения которых необходимо дроби одного вида заменять дро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бями другого вида.</w:t>
      </w:r>
    </w:p>
    <w:p w:rsidR="00A838D8" w:rsidRPr="006602E4" w:rsidRDefault="00A838D8" w:rsidP="00A838D8">
      <w:pPr>
        <w:shd w:val="clear" w:color="auto" w:fill="FFFFFF"/>
        <w:tabs>
          <w:tab w:val="left" w:pos="6605"/>
        </w:tabs>
        <w:ind w:right="158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Простая задача на нахождение процентов от числа, на нахожде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ние числа </w:t>
      </w:r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по</w:t>
      </w:r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 </w:t>
      </w:r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его</w:t>
      </w:r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 1%.</w:t>
      </w:r>
    </w:p>
    <w:p w:rsidR="00A838D8" w:rsidRPr="006602E4" w:rsidRDefault="00A838D8" w:rsidP="00A838D8">
      <w:pPr>
        <w:shd w:val="clear" w:color="auto" w:fill="FFFFFF"/>
        <w:tabs>
          <w:tab w:val="left" w:pos="6605"/>
        </w:tabs>
        <w:ind w:right="15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Геометрические тела: куб, прямоугольный параллелепипед, ци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линдр, конус (полный и усеченный), пирамида.</w:t>
      </w:r>
      <w:proofErr w:type="gramEnd"/>
    </w:p>
    <w:p w:rsidR="00A838D8" w:rsidRPr="006602E4" w:rsidRDefault="00A838D8" w:rsidP="00A838D8">
      <w:pPr>
        <w:shd w:val="clear" w:color="auto" w:fill="FFFFFF"/>
        <w:ind w:right="13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Развертка куба, прямоугольного параллелепипеда. Площадь бо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ковой и полной поверхности.</w:t>
      </w:r>
    </w:p>
    <w:p w:rsidR="00A838D8" w:rsidRPr="006602E4" w:rsidRDefault="00A838D8" w:rsidP="00A838D8">
      <w:pPr>
        <w:shd w:val="clear" w:color="auto" w:fill="FFFFFF"/>
        <w:tabs>
          <w:tab w:val="left" w:pos="6643"/>
        </w:tabs>
        <w:ind w:right="10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Объем. Обозначение: 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  <w:lang w:val="en-US"/>
        </w:rPr>
        <w:t>V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.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Единицы измерения объема: 1 куб. </w:t>
      </w: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мм</w:t>
      </w:r>
      <w:proofErr w:type="gramEnd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(1 мм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см (1 см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дм (1 дм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м (1 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), 1 куб. км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(1 км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). Соотношения: 1 куб. дм = 1000 куб. см, 1 куб. м = 1 000 </w:t>
      </w:r>
      <w:proofErr w:type="spell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куб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дм</w:t>
      </w:r>
      <w:proofErr w:type="spellEnd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, 1 куб. м = 1 000 000 куб. см.</w:t>
      </w:r>
    </w:p>
    <w:p w:rsidR="00A838D8" w:rsidRPr="006602E4" w:rsidRDefault="00A838D8" w:rsidP="00A838D8">
      <w:pPr>
        <w:shd w:val="clear" w:color="auto" w:fill="FFFFFF"/>
        <w:ind w:right="413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Измерение и вычисление объема прямоугольного параллелепи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педа (куба).</w:t>
      </w:r>
    </w:p>
    <w:p w:rsidR="00A838D8" w:rsidRPr="006602E4" w:rsidRDefault="00A838D8" w:rsidP="00A838D8">
      <w:pPr>
        <w:shd w:val="clear" w:color="auto" w:fill="FFFFFF"/>
        <w:ind w:right="40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Числа, получаемые при измерении и вычислении объема (рас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сматриваются случаи, когда крупная единица объема содержит 1000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мелких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).</w:t>
      </w:r>
    </w:p>
    <w:p w:rsidR="00A838D8" w:rsidRPr="006602E4" w:rsidRDefault="00A838D8" w:rsidP="00A838D8">
      <w:pPr>
        <w:shd w:val="clear" w:color="auto" w:fill="FFFFFF"/>
        <w:ind w:right="53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Развертка цилиндра, правильной, полной пирамиды (в основании правильный треугольник, четырехугольник, шестиугольник). 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Шар, сечения шара, радиус, диаметр.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E7F93" w:rsidRPr="004E7F93" w:rsidRDefault="006602E4" w:rsidP="004E7F93">
      <w:pPr>
        <w:jc w:val="center"/>
        <w:rPr>
          <w:rFonts w:ascii="Liberation Serif" w:hAnsi="Liberation Serif"/>
          <w:b/>
          <w:sz w:val="24"/>
          <w:szCs w:val="24"/>
        </w:rPr>
      </w:pPr>
      <w:r w:rsidRPr="004E7F93">
        <w:rPr>
          <w:rFonts w:ascii="Liberation Serif" w:hAnsi="Liberation Serif"/>
          <w:b/>
          <w:sz w:val="24"/>
          <w:szCs w:val="24"/>
        </w:rPr>
        <w:t>3.</w:t>
      </w:r>
      <w:r w:rsidR="00035EEC" w:rsidRPr="004E7F93">
        <w:rPr>
          <w:rFonts w:ascii="Liberation Serif" w:hAnsi="Liberation Serif"/>
          <w:b/>
          <w:sz w:val="24"/>
          <w:szCs w:val="24"/>
        </w:rPr>
        <w:t>Тематическое планирование</w:t>
      </w:r>
    </w:p>
    <w:p w:rsidR="004E7F93" w:rsidRDefault="004E7F93" w:rsidP="0065286D">
      <w:pPr>
        <w:rPr>
          <w:rFonts w:ascii="Liberation Serif" w:hAnsi="Liberation Serif"/>
          <w:b/>
        </w:rPr>
      </w:pPr>
      <w:bookmarkStart w:id="0" w:name="_GoBack"/>
      <w:bookmarkEnd w:id="0"/>
    </w:p>
    <w:p w:rsidR="0065286D" w:rsidRPr="001D4BEF" w:rsidRDefault="0065286D" w:rsidP="0065286D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lastRenderedPageBreak/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035EEC" w:rsidRDefault="00035EEC" w:rsidP="006602E4">
      <w:pPr>
        <w:pStyle w:val="a5"/>
        <w:spacing w:before="0" w:beforeAutospacing="0" w:after="0" w:afterAutospacing="0"/>
        <w:ind w:left="720"/>
        <w:jc w:val="center"/>
        <w:rPr>
          <w:rFonts w:ascii="Liberation Serif" w:hAnsi="Liberation Serif"/>
          <w:b/>
        </w:rPr>
      </w:pPr>
    </w:p>
    <w:p w:rsidR="0065286D" w:rsidRPr="006602E4" w:rsidRDefault="0065286D" w:rsidP="006602E4">
      <w:pPr>
        <w:pStyle w:val="a5"/>
        <w:spacing w:before="0" w:beforeAutospacing="0" w:after="0" w:afterAutospacing="0"/>
        <w:ind w:left="720"/>
        <w:jc w:val="center"/>
        <w:rPr>
          <w:rFonts w:ascii="Liberation Serif" w:hAnsi="Liberation Serif"/>
          <w:b/>
        </w:rPr>
      </w:pPr>
    </w:p>
    <w:p w:rsidR="00035EEC" w:rsidRPr="006602E4" w:rsidRDefault="00035EEC" w:rsidP="0065286D">
      <w:pPr>
        <w:pStyle w:val="a5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</w:rPr>
      </w:pPr>
      <w:r w:rsidRPr="006602E4">
        <w:rPr>
          <w:rFonts w:ascii="Liberation Serif" w:hAnsi="Liberation Serif"/>
          <w:b/>
        </w:rPr>
        <w:t>5 класс</w:t>
      </w:r>
    </w:p>
    <w:tbl>
      <w:tblPr>
        <w:tblpPr w:leftFromText="180" w:rightFromText="180" w:vertAnchor="text" w:horzAnchor="page" w:tblpXSpec="center" w:tblpY="34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1"/>
        <w:gridCol w:w="6840"/>
        <w:gridCol w:w="1701"/>
      </w:tblGrid>
      <w:tr w:rsidR="00035EEC" w:rsidRPr="006602E4" w:rsidTr="006602E4">
        <w:trPr>
          <w:trHeight w:val="276"/>
        </w:trPr>
        <w:tc>
          <w:tcPr>
            <w:tcW w:w="1307" w:type="dxa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№</w:t>
            </w:r>
          </w:p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урока</w:t>
            </w:r>
          </w:p>
        </w:tc>
        <w:tc>
          <w:tcPr>
            <w:tcW w:w="6881" w:type="dxa"/>
            <w:gridSpan w:val="2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Кол-во часов</w:t>
            </w:r>
          </w:p>
        </w:tc>
      </w:tr>
      <w:tr w:rsidR="00035EEC" w:rsidRPr="006602E4" w:rsidTr="006602E4">
        <w:trPr>
          <w:trHeight w:val="276"/>
        </w:trPr>
        <w:tc>
          <w:tcPr>
            <w:tcW w:w="1307" w:type="dxa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Нумерация чисел в пределах 100. Таблица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Табличное умножение и деление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слагаемого.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Нахождение неизвестного слагаемого.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уменьшаемого.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уменьшаемого.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вычитаемого.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вычитаемого.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неизвестной величины.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 работа: «Нахождение неизвестной величины».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Устное 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Повторительно - обобщающий урок.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Линия, отрезок, луч.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Углы.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Многоугольники.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Нумерация в пределах 1000.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Чтение и запись трёхзначного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круглых сотен в пределах 1000.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трёхзначных чисел из сотен, десятков,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трёхзначных чисел из сотен и  десятков,  из сотен и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Разложение трёхзначных чисел на сотни, десятки, единицы.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Разряды: единицы, десятки, сотни. Класс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со счётами, калькулятором.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Округление чисел до десятков и сотен.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Определение количества разрядных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Римская нумерация.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длины.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массы.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  <w:lang w:val="en-US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Повторительно обобщающий урок «Сложение и вычитание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3 «Сложение и вычитание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 Периметр многоугольника.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 задач на нахождение периметра.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Треугольники.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Различение треугольников по видам углов.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Различение треугольников по длинам сторон.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Практическая работа на построение треугольников.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«Периметр треугольника, построение треугольников».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и 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 работа: «Разностное и кратное равнение чисел».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за </w:t>
            </w:r>
            <w:proofErr w:type="gramStart"/>
            <w:r w:rsidRPr="006602E4">
              <w:rPr>
                <w:rFonts w:ascii="Liberation Serif" w:hAnsi="Liberation Serif"/>
                <w:lang w:val="en-US"/>
              </w:rPr>
              <w:t>II</w:t>
            </w:r>
            <w:proofErr w:type="gramEnd"/>
            <w:r w:rsidRPr="006602E4">
              <w:rPr>
                <w:rFonts w:ascii="Liberation Serif" w:hAnsi="Liberation Serif"/>
              </w:rPr>
              <w:t>четверть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Образование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Образование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Числитель и знаменатель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Правильные 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Неправильные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«Обыкновенные дроби».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«Умножение и деление чисел на 10, 100».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Самостоятельная работа: Умножение и 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6602E4">
              <w:rPr>
                <w:rFonts w:ascii="Liberation Serif" w:hAnsi="Liberation Serif"/>
              </w:rPr>
              <w:t>мелкими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Замена крупных мер </w:t>
            </w:r>
            <w:proofErr w:type="gramStart"/>
            <w:r w:rsidRPr="006602E4">
              <w:rPr>
                <w:rFonts w:ascii="Liberation Serif" w:hAnsi="Liberation Serif"/>
              </w:rPr>
              <w:t>мелкими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Замена мелких мер </w:t>
            </w:r>
            <w:proofErr w:type="gramStart"/>
            <w:r w:rsidRPr="006602E4">
              <w:rPr>
                <w:rFonts w:ascii="Liberation Serif" w:hAnsi="Liberation Serif"/>
              </w:rPr>
              <w:t>крупными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Замена мелких мер </w:t>
            </w:r>
            <w:proofErr w:type="gramStart"/>
            <w:r w:rsidRPr="006602E4">
              <w:rPr>
                <w:rFonts w:ascii="Liberation Serif" w:hAnsi="Liberation Serif"/>
              </w:rPr>
              <w:t>крупными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Повторительно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Меры времени. Год. 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круглых десятков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круглых десятков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круглых сотен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Умножение  и деление круглых десятков и круглых сотен на </w:t>
            </w:r>
            <w:r w:rsidRPr="006602E4">
              <w:rPr>
                <w:rFonts w:ascii="Liberation Serif" w:hAnsi="Liberation Serif"/>
              </w:rPr>
              <w:lastRenderedPageBreak/>
              <w:t>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Повторительно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Проверка умножения и деления.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Проверка умножения и деления.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 и трёхзначных чисел на однозначное число с переходом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 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  <w:lang w:val="en-US"/>
              </w:rPr>
              <w:t>I</w:t>
            </w: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трёхзначных   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Повторительно обобщающий урок.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Построение треугольников.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Практическая работа: «Построение треугольников с помощью циркуля».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Круг, окружность. Линии в круге.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Круг, окружность. Линии в круге.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Масштаб.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«Построение треугольников и  окружностей. Масштаб».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Повторение. Таблица 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за год.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Повторение. Сложение, вычитание, умножение и деление чисел.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rPr>
          <w:trHeight w:val="928"/>
        </w:trPr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  <w:p w:rsidR="00035EEC" w:rsidRPr="006602E4" w:rsidRDefault="00035EEC" w:rsidP="00035EE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35EEC" w:rsidRPr="006602E4" w:rsidRDefault="00035EEC" w:rsidP="00035EE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Прямоугольник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Куб, брус, шар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</w:tbl>
    <w:p w:rsidR="006602E4" w:rsidRDefault="006602E4">
      <w:pPr>
        <w:rPr>
          <w:rFonts w:ascii="Liberation Serif" w:hAnsi="Liberation Serif"/>
          <w:sz w:val="24"/>
          <w:szCs w:val="24"/>
        </w:rPr>
      </w:pPr>
    </w:p>
    <w:p w:rsidR="00A838D8" w:rsidRPr="006602E4" w:rsidRDefault="00035EEC">
      <w:pPr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6 класс</w:t>
      </w:r>
    </w:p>
    <w:p w:rsidR="00035EEC" w:rsidRPr="006602E4" w:rsidRDefault="00035EEC">
      <w:pPr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XSpec="center" w:tblpY="-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722"/>
        <w:gridCol w:w="15"/>
        <w:gridCol w:w="727"/>
        <w:gridCol w:w="41"/>
      </w:tblGrid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35EEC" w:rsidRPr="006602E4" w:rsidRDefault="00035EEC" w:rsidP="00035EEC">
            <w:pPr>
              <w:widowControl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1-2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с переходом через разряд в пределах 1000».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11-12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21-23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25-27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30-32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Нумерация многозначных чисел в пределах 1 000 000.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33-34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36-37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38-39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Римская нумерация. Обозначение чисел </w:t>
            </w: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XIII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«Нумерация многозначных чисел»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43-44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45-46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в пределах 10 000.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49-50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Проверка вычитания.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в пределах 10 000».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Вычитание именованных чисел вида: 7м – 5м 4см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66-67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75-76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80-83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84-85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единицы.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86-87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целого числа.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Самостоятельная работа. Сложение и вычитание обыкновенных дробей с одинаковыми  знаменателями.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Простые арифметические задачи на нахождение дроби от числа.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93-95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примеров в несколько действий со смешанными числами.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 xml:space="preserve">Контрольная работа по теме «Сложение и вычитание обыкновенных дробей с одинаковыми знаменателями».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Решение задач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на прямую пропорциональную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зависимость.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98-99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100-101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102-104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Умножение многозначных чисел на однозначное число.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107-108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задач на нахождение </w:t>
            </w:r>
            <w:r w:rsidRPr="006602E4">
              <w:rPr>
                <w:rFonts w:ascii="Liberation Serif" w:hAnsi="Liberation Serif"/>
                <w:bCs/>
                <w:sz w:val="24"/>
                <w:szCs w:val="24"/>
              </w:rPr>
              <w:t>суммы</w:t>
            </w:r>
            <w:r w:rsidRPr="006602E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>двух произведений.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многозначных чисел на круглые десятки.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«Умножение многозначных чисел на однозначное число».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116-118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уменьшение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121-122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123-124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 без скобок.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круглые десятки.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 Деление многозначных чисел на однозначное число».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Решение задач по теме: «Увеличение и уменьшение в несколько раз и нахождение суммы».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Чтение, запись под диктовку чисел в пределах 1 000 000. Изображение чисел на калькуляторе.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134-135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Округление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136-137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138-141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142-143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144-148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в пределах 10 000».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151-152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153-154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155-158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159-161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«Арифметические действия с числами  в пределах 10 000»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164-166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167-170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171-175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177-178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180-181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183-185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 1:2, 1:5, 1:10, 1:100.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186-187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Взаимное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на плоскости.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Пересекающиеся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189-190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Взаимное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Куб. Элементы куба.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Брус. Элементы бруса.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 1:1000, 1:10000, 2:1, 10:1, 100:1.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200-201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202-204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665FB0" w:rsidRDefault="00665FB0">
      <w:pPr>
        <w:rPr>
          <w:rFonts w:ascii="Liberation Serif" w:hAnsi="Liberation Serif"/>
          <w:sz w:val="24"/>
          <w:szCs w:val="24"/>
        </w:rPr>
      </w:pPr>
    </w:p>
    <w:p w:rsidR="00665FB0" w:rsidRDefault="00665FB0" w:rsidP="00665FB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65FB0" w:rsidRDefault="00665FB0" w:rsidP="00665FB0">
      <w:pPr>
        <w:jc w:val="center"/>
        <w:rPr>
          <w:rFonts w:ascii="Liberation Serif" w:hAnsi="Liberation Serif"/>
          <w:b/>
          <w:sz w:val="24"/>
          <w:szCs w:val="24"/>
        </w:rPr>
      </w:pPr>
      <w:r w:rsidRPr="00665FB0">
        <w:rPr>
          <w:rFonts w:ascii="Liberation Serif" w:hAnsi="Liberation Serif"/>
          <w:b/>
          <w:sz w:val="24"/>
          <w:szCs w:val="24"/>
        </w:rPr>
        <w:t>7 класс</w:t>
      </w:r>
    </w:p>
    <w:p w:rsidR="00665FB0" w:rsidRPr="00665FB0" w:rsidRDefault="00665FB0" w:rsidP="00665FB0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6987"/>
        <w:gridCol w:w="1513"/>
      </w:tblGrid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Сравнение чисел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Счёт различными разрядными единицами и равными числовыми группами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Округление чисел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Числа, полученные  при измерении величин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 работа  №1 « Повторение курса математики за 6 класс»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с остатком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Контрольная  работа  № 2  «Умножение и деление на  </w:t>
            </w: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однозначное число» 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Всемирный день математики*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Геометрические Фигуры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Отрезки. Сложение и вычитание отрезков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Отрезки. Сложение и вычитание отрезков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Угол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Взаимное  расположение предметов  в пространстве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Взаимное  расположение предметов  в пространстве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Окружность.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Окружность.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5FB0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 10, 100,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 10, 100,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с остатком  на 10, 100,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Преобразование чисел, полученных  при измерении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Преобразование чисел, полученных  при измерении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работа  № 3  «Сложение и вычитание чисел, полученных при измерении»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Умножение и деление чисел, полученных при измерении на </w:t>
            </w: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>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работа  № 4  «Умножение и деление чисел, полученных при измерении на однозначное число и круглые десятки»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165-лет со дня рождения И.И. Александрова*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Треугольники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Треугольники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Параллелограмм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Параллелограмм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Ромб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Ромб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Многоугольники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 работа  № 5 «Умножение на двузначное число»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 с  остатком 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Деление  с  остатком 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работа №6  «Деление на двузначное число»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 работа № 7  «Дроби»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Взаимное расположение геометрических  фигур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Ломаная линия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Ломаная линия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5FB0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работа  № 8 «Сложение и вычитание десятичных дробей»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Меры времени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Меры времени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Меры времени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Контрольная работа № 9 «Итоговая»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Работа над  ошибками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Геометрические </w:t>
            </w:r>
            <w:proofErr w:type="spellStart"/>
            <w:r w:rsidRPr="00665FB0">
              <w:rPr>
                <w:rFonts w:ascii="Liberation Serif" w:hAnsi="Liberation Serif"/>
                <w:sz w:val="24"/>
                <w:szCs w:val="24"/>
              </w:rPr>
              <w:t>тела</w:t>
            </w:r>
            <w:proofErr w:type="gramStart"/>
            <w:r w:rsidRPr="00665FB0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665FB0">
              <w:rPr>
                <w:rFonts w:ascii="Liberation Serif" w:hAnsi="Liberation Serif"/>
                <w:sz w:val="24"/>
                <w:szCs w:val="24"/>
              </w:rPr>
              <w:t>уб.Брус</w:t>
            </w:r>
            <w:proofErr w:type="spellEnd"/>
            <w:r w:rsidRPr="00665FB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Масштаб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Геометрические фигуры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5FB0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widowControl/>
              <w:autoSpaceDE/>
              <w:autoSpaceDN/>
              <w:adjustRightInd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168</w:t>
            </w:r>
          </w:p>
        </w:tc>
      </w:tr>
    </w:tbl>
    <w:p w:rsidR="00665FB0" w:rsidRPr="00665FB0" w:rsidRDefault="00665FB0" w:rsidP="00665FB0">
      <w:pPr>
        <w:rPr>
          <w:rFonts w:ascii="Liberation Serif" w:hAnsi="Liberation Serif"/>
          <w:sz w:val="24"/>
          <w:szCs w:val="24"/>
        </w:rPr>
      </w:pPr>
    </w:p>
    <w:p w:rsidR="00665FB0" w:rsidRDefault="00665FB0" w:rsidP="00665FB0">
      <w:pPr>
        <w:jc w:val="center"/>
        <w:rPr>
          <w:rFonts w:ascii="Liberation Serif" w:hAnsi="Liberation Serif"/>
          <w:b/>
          <w:sz w:val="24"/>
          <w:szCs w:val="24"/>
        </w:rPr>
      </w:pPr>
      <w:r w:rsidRPr="00665FB0">
        <w:rPr>
          <w:rFonts w:ascii="Liberation Serif" w:hAnsi="Liberation Serif"/>
          <w:b/>
          <w:sz w:val="24"/>
          <w:szCs w:val="24"/>
        </w:rPr>
        <w:t>8 класс</w:t>
      </w:r>
    </w:p>
    <w:p w:rsidR="00665FB0" w:rsidRPr="00665FB0" w:rsidRDefault="00665FB0" w:rsidP="00665FB0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970"/>
        <w:gridCol w:w="1513"/>
      </w:tblGrid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Числа целые и дробные.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Сравнение чисел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Сравнение чисел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Нумерация чисел в пределах миллиона.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Счёт разрядными единицами.</w:t>
            </w:r>
          </w:p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Счёт разрядными единицами.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Сложение целых чисел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Сложение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Вычитание целых чисел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 xml:space="preserve">Вычитание десятичных дробей.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№1  по теме «Сложение и вычитание целых чисел и десятичных дробей».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целых чисел и десятичных дробей на однозначное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 xml:space="preserve">Деление целых чисел и десятичных </w:t>
            </w:r>
          </w:p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дробей на однозначное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десятичных дробей на 10, 100, 1000.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десятичных дробей на 10, 100, 1000.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десятичных дробей на 10, 100, 1000.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23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№2 по теме «Умножение и деление десятичных дробей».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десятичных дробей на круглые десятки, сотни, тысячи.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на круглые десятки, сотни, тысячи.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десятичных дробей на двузначное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десятичных дробей на двузначное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</w:t>
            </w:r>
          </w:p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Всемирный день математики*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35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№3 по теме «Умножение и деление дробей на двузначное число».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Геометрические фигуры.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Угол, виды углов.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Градус. Градусные измерения углов.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Градусные измерения углов.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Симметрия.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Осевая симметрия. Центральная симметрия.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Геометрические тела. Куб, брус.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 w:cs="Arial CYR"/>
                <w:kern w:val="2"/>
                <w:sz w:val="24"/>
                <w:szCs w:val="24"/>
              </w:rPr>
              <w:t>Прямоугольник, квадрат.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Обыкновенные дроби. Преобразование дробей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54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№4 по теме «Сложение и вычитание дробей с разными знаменателями».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Площадь прямоугольника и квадрата.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64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№5 по теме «</w:t>
            </w:r>
            <w:proofErr w:type="spellStart"/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Площадь</w:t>
            </w:r>
            <w:proofErr w:type="gramStart"/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,е</w:t>
            </w:r>
            <w:proofErr w:type="gramEnd"/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диницы</w:t>
            </w:r>
            <w:proofErr w:type="spellEnd"/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 xml:space="preserve"> площади».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Урок-игра «Кто хочет стать математиком?»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уравнений.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уравнений.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72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 xml:space="preserve">Контрольная работа №6 по теме «Сложение и вычитание </w:t>
            </w: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lastRenderedPageBreak/>
              <w:t>целых и дробных чисел».</w:t>
            </w:r>
          </w:p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w w:val="0"/>
                <w:sz w:val="24"/>
                <w:szCs w:val="24"/>
                <w:lang w:eastAsia="ko-KR"/>
              </w:rPr>
              <w:t>165-лет со дня рождения И.И. Александрова*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Прямоугольник, квадрат.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прямоугольника и квадрата.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треугольников по градусной мере углов и сторонам, прилежащим к ним.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Построение окружности, отрезка симметричных </w:t>
            </w:r>
            <w:proofErr w:type="spellStart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данным</w:t>
            </w:r>
            <w:proofErr w:type="gramStart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,о</w:t>
            </w:r>
            <w:proofErr w:type="gramEnd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тносительно</w:t>
            </w:r>
            <w:proofErr w:type="spellEnd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 точки и оси.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фигур.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Умножение  обыкновенных дробей.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умножение и деление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умножение и деление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 смешанных чисел.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Деление смешанных чисел.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97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№7 по теме «Умножение и деление обыкновенных дробей».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Целые числа, полученные при измерении величин, и десятичные дроби.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Целые числа, полученные при измерении величин.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 целых чисел, полученных при измерении величин,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Вычитание целых чисел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 целых чисел, полученных при измерении величин,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Деление целых чисел, полученных при измерении,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112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№8 по теме «Арифметические действия с целыми числами, полученными при измерении величин, и десятичными дробями».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120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 xml:space="preserve">Контрольная работа №9 за 3 четверть по теме «Числа, полученные при измерении площади, и десятичные дроби».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геометрических фигур. Вычисление их периметра.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Центральная и осевая симметрия.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proofErr w:type="gramStart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Длинна</w:t>
            </w:r>
            <w:proofErr w:type="gramEnd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окружности.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Площадь круга.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Диаграммы: столбчатые, круговые, линейные.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диаграмм.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Повторение. Сложение и вычитание целых чисел.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 дробных чисел.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целых чисел и дробных чисел на двузначное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чисел, полученных при измерении величин,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149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№10 по теме «Умножение и деление целых и дробных чисел».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Сложение и вычитание целых чисел, полученных при измерении </w:t>
            </w: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lastRenderedPageBreak/>
              <w:t>величин,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целых чисел, полученных при измерении величин и десятичных дробей.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159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160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161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162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Градусное измерение углов.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163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164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симметричных</w:t>
            </w:r>
            <w:proofErr w:type="gramEnd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относительно оси, центра симметрии.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165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166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proofErr w:type="gramStart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Длинна</w:t>
            </w:r>
            <w:proofErr w:type="gramEnd"/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окружности.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167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Площадь круга.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center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5FB0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168</w:t>
            </w: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kern w:val="2"/>
                <w:sz w:val="24"/>
                <w:szCs w:val="24"/>
              </w:rPr>
              <w:t>Проверочная работа по теме: «Измерение углов».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5F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65FB0" w:rsidRPr="00665FB0" w:rsidTr="00EF1493">
        <w:tc>
          <w:tcPr>
            <w:tcW w:w="1088" w:type="dxa"/>
          </w:tcPr>
          <w:p w:rsidR="00665FB0" w:rsidRPr="00665FB0" w:rsidRDefault="00665FB0" w:rsidP="00665FB0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</w:p>
        </w:tc>
        <w:tc>
          <w:tcPr>
            <w:tcW w:w="6970" w:type="dxa"/>
          </w:tcPr>
          <w:p w:rsidR="00665FB0" w:rsidRPr="00665FB0" w:rsidRDefault="00665FB0" w:rsidP="00665FB0">
            <w:pPr>
              <w:suppressAutoHyphens/>
              <w:spacing w:line="228" w:lineRule="auto"/>
              <w:jc w:val="right"/>
              <w:rPr>
                <w:rFonts w:ascii="Liberation Serif" w:hAnsi="Liberation Serif"/>
                <w:b/>
                <w:kern w:val="2"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1513" w:type="dxa"/>
          </w:tcPr>
          <w:p w:rsidR="00665FB0" w:rsidRPr="00665FB0" w:rsidRDefault="00665FB0" w:rsidP="00665F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5FB0">
              <w:rPr>
                <w:rFonts w:ascii="Liberation Serif" w:hAnsi="Liberation Serif"/>
                <w:b/>
                <w:sz w:val="24"/>
                <w:szCs w:val="24"/>
              </w:rPr>
              <w:t>168</w:t>
            </w:r>
          </w:p>
        </w:tc>
      </w:tr>
    </w:tbl>
    <w:p w:rsidR="00665FB0" w:rsidRDefault="00665FB0">
      <w:pPr>
        <w:rPr>
          <w:rFonts w:ascii="Liberation Serif" w:hAnsi="Liberation Serif"/>
          <w:sz w:val="24"/>
          <w:szCs w:val="24"/>
        </w:rPr>
      </w:pPr>
    </w:p>
    <w:p w:rsidR="00665FB0" w:rsidRDefault="00665FB0">
      <w:pPr>
        <w:rPr>
          <w:rFonts w:ascii="Liberation Serif" w:hAnsi="Liberation Serif"/>
          <w:sz w:val="24"/>
          <w:szCs w:val="24"/>
        </w:rPr>
      </w:pPr>
    </w:p>
    <w:p w:rsidR="00995376" w:rsidRPr="006602E4" w:rsidRDefault="00995376">
      <w:pPr>
        <w:rPr>
          <w:rFonts w:ascii="Liberation Serif" w:hAnsi="Liberation Serif"/>
          <w:sz w:val="24"/>
          <w:szCs w:val="24"/>
        </w:rPr>
      </w:pPr>
    </w:p>
    <w:p w:rsidR="002E11E9" w:rsidRPr="00665FB0" w:rsidRDefault="002E11E9" w:rsidP="00665FB0">
      <w:pPr>
        <w:jc w:val="center"/>
        <w:rPr>
          <w:rFonts w:ascii="Liberation Serif" w:hAnsi="Liberation Serif"/>
          <w:b/>
          <w:sz w:val="24"/>
          <w:szCs w:val="24"/>
        </w:rPr>
      </w:pPr>
      <w:r w:rsidRPr="00665FB0">
        <w:rPr>
          <w:rFonts w:ascii="Liberation Serif" w:hAnsi="Liberation Serif"/>
          <w:b/>
          <w:sz w:val="24"/>
          <w:szCs w:val="24"/>
        </w:rPr>
        <w:t>9 класс</w:t>
      </w:r>
    </w:p>
    <w:p w:rsidR="002E11E9" w:rsidRPr="00665FB0" w:rsidRDefault="002E11E9" w:rsidP="00665FB0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056"/>
        <w:gridCol w:w="1417"/>
      </w:tblGrid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№</w:t>
            </w:r>
          </w:p>
        </w:tc>
        <w:tc>
          <w:tcPr>
            <w:tcW w:w="7056" w:type="dxa"/>
          </w:tcPr>
          <w:p w:rsidR="002E11E9" w:rsidRPr="00665FB0" w:rsidRDefault="00665FB0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Т</w:t>
            </w:r>
            <w:r w:rsidR="002E11E9" w:rsidRPr="00665FB0">
              <w:rPr>
                <w:rFonts w:ascii="Liberation Serif" w:hAnsi="Liberation Serif"/>
              </w:rPr>
              <w:t>ема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Количество часов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Устная нумерация в пределах 1 000 000.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Письменная нумерация в пределах 1 000 000.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Числа, полученные при измерении и соотношения между ними.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Структура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Преобразования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Преобразования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Сравнение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Сложение и вычитание целых чисел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неизвестных компонентов при сложении и вычитании.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Меры времени и действия с ними.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суммы и разности чисел, полученных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суммы и разности чисел, полученных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и деление целых чисел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и деление целых чисел, десятичных дробей и чисел, полученных при измерении на 10, 100, 1 000.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lastRenderedPageBreak/>
              <w:t>21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чисел, полученных при измерении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Деление целых чисел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частного при делении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на трёхзначное число.</w:t>
            </w:r>
            <w:r w:rsidR="00AF5792" w:rsidRPr="00665FB0">
              <w:rPr>
                <w:rFonts w:ascii="Liberation Serif" w:hAnsi="Liberation Serif"/>
                <w:w w:val="0"/>
                <w:lang w:eastAsia="ko-KR"/>
              </w:rPr>
              <w:t xml:space="preserve"> Всемирный день математики*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Деление на трёхзначное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и деление на трёхзначное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29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Линии. Линейные меры.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Таблица линейных мер.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Квадратные меры.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Меры земельных площадей.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Развертка куба. Свойства  граней и вершин.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 xml:space="preserve">Проверка </w:t>
            </w:r>
            <w:proofErr w:type="gramStart"/>
            <w:r w:rsidRPr="00665FB0">
              <w:rPr>
                <w:rFonts w:ascii="Liberation Serif" w:eastAsiaTheme="minorHAnsi" w:hAnsi="Liberation Serif"/>
              </w:rPr>
              <w:t>пройденного</w:t>
            </w:r>
            <w:proofErr w:type="gramEnd"/>
            <w:r w:rsidRPr="00665FB0">
              <w:rPr>
                <w:rFonts w:ascii="Liberation Serif" w:eastAsiaTheme="minorHAnsi" w:hAnsi="Liberation Serif"/>
              </w:rPr>
              <w:t>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Понятие о проценте.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39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Замена процентов десятичной и обыкновенной дробью.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1%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нескольких процентов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 xml:space="preserve">  Нахождение нескольких процентов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Замена нахождения 10%, 20%, 25% числа нахождением дроби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Замена нахождения 50%, 75%, 2%, и 5% числа нахождением дроби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Математические действия с числами, полученными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Математические действия с числами, полученными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49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Нахождение числа по 1%.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Умножение и деление чисел</w:t>
            </w:r>
            <w:proofErr w:type="gramStart"/>
            <w:r w:rsidRPr="00665FB0">
              <w:rPr>
                <w:rFonts w:ascii="Liberation Serif" w:eastAsiaTheme="minorHAnsi" w:hAnsi="Liberation Serif"/>
              </w:rPr>
              <w:t xml:space="preserve"> ,</w:t>
            </w:r>
            <w:proofErr w:type="gramEnd"/>
            <w:r w:rsidRPr="00665FB0">
              <w:rPr>
                <w:rFonts w:ascii="Liberation Serif" w:eastAsiaTheme="minorHAnsi" w:hAnsi="Liberation Serif"/>
              </w:rPr>
              <w:t xml:space="preserve"> полученных при измерении,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Запись десятичной дроби в виде обыкновенной.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Решение задач и примеров на действия с мерами времени.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Запись обыкновенной дроби в виде десятичной.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Запись обыкновенной дроби в виде десятичной.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Действия с многозначными числами.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59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Объём. Меры объёма.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Измерение и вычисление объёма куба.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lastRenderedPageBreak/>
              <w:t>61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Измерение и вычисление объёма параллелепипеда.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Измерение и вычисление объёма параллелепипеда.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Таблица кубических мер (меры объёма).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Соотношение линейных, квадратных, кубических мер.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 xml:space="preserve">Проверка </w:t>
            </w:r>
            <w:proofErr w:type="gramStart"/>
            <w:r w:rsidRPr="00665FB0">
              <w:rPr>
                <w:rFonts w:ascii="Liberation Serif" w:eastAsiaTheme="minorHAnsi" w:hAnsi="Liberation Serif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Образование и виды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Образование и виды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Образование смешанных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69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Преобразование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Сравнение обыкновенных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Все математические действия с целыми числами, десятичными дробями и числами, полученными при измерении.</w:t>
            </w:r>
          </w:p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Сложение и вычитание обыкновенных 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суммы и разности обыкновенных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Сложение и вычитание смешанных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 xml:space="preserve">Вычисление неизвестных компонентов </w:t>
            </w:r>
            <w:proofErr w:type="gramStart"/>
            <w:r w:rsidRPr="00665FB0">
              <w:rPr>
                <w:rFonts w:ascii="Liberation Serif" w:hAnsi="Liberation Serif"/>
              </w:rPr>
              <w:t>при</w:t>
            </w:r>
            <w:proofErr w:type="gramEnd"/>
            <w:r w:rsidRPr="00665FB0">
              <w:rPr>
                <w:rFonts w:ascii="Liberation Serif" w:hAnsi="Liberation Serif"/>
              </w:rPr>
              <w:t xml:space="preserve"> </w:t>
            </w:r>
            <w:proofErr w:type="gramStart"/>
            <w:r w:rsidRPr="00665FB0">
              <w:rPr>
                <w:rFonts w:ascii="Liberation Serif" w:hAnsi="Liberation Serif"/>
              </w:rPr>
              <w:t>сложение</w:t>
            </w:r>
            <w:proofErr w:type="gramEnd"/>
            <w:r w:rsidRPr="00665FB0">
              <w:rPr>
                <w:rFonts w:ascii="Liberation Serif" w:hAnsi="Liberation Serif"/>
              </w:rPr>
              <w:t xml:space="preserve"> и вычитании, когда компоненты смешанные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79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Умножение и деление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Умножение и деление смешанных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на нахождение части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со смешанными числами.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Составление примеров со смешанными числами.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Сложение и вычитание обыкновенных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Составление задач на стоимость, цену и количество.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Все математические действия со смешанными числами.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Выражение десятичной дроби обыкновенной.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89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 xml:space="preserve">Решение задач и </w:t>
            </w:r>
            <w:proofErr w:type="gramStart"/>
            <w:r w:rsidRPr="00665FB0">
              <w:rPr>
                <w:rFonts w:ascii="Liberation Serif" w:hAnsi="Liberation Serif"/>
              </w:rPr>
              <w:t>примеров</w:t>
            </w:r>
            <w:proofErr w:type="gramEnd"/>
            <w:r w:rsidRPr="00665FB0">
              <w:rPr>
                <w:rFonts w:ascii="Liberation Serif" w:hAnsi="Liberation Serif"/>
              </w:rPr>
              <w:t xml:space="preserve">  в которых нужно превращать обыкновенные дроби в десятичные.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примеров и задач на превращение в десятичные дроби.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на противоположное движение.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Контрольная работа № 3.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Все математические действия с обыкновенными и десятичными дробями.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Виды линий. Взаимное положение линий на плоскости.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Четырёхугольники, вычисление их площади и периметров.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Взаимное положение геометрических фигур на плоскости.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Осевая симметрия и её свойства.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99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Центральная симметрия и её свойства.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Окружность. Круг и линии в круге.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 xml:space="preserve">Углы. Построение углов заданной градусной меры.  Построение </w:t>
            </w:r>
            <w:r w:rsidRPr="00665FB0">
              <w:rPr>
                <w:rFonts w:ascii="Liberation Serif" w:hAnsi="Liberation Serif"/>
              </w:rPr>
              <w:lastRenderedPageBreak/>
              <w:t>четырёхугольников различных видов.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lastRenderedPageBreak/>
              <w:t>103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Нумерация в пределах 1 000 000.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Сложение и вычитание чисел, полученных при измерении.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суммы и частного десятичных дробей и целых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Преобразование обыкновенных и десятичных дробей.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109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обыкновенной дроби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Умножение и деление на двузначные и трёхзначные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 1% и обыкновенной дроби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нескольких %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Увеличение и уменьшение в 10,100, 1 000 раз.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произведения трёхзначных чисел.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на встречное движение.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119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Умножение и деление на двузначное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Нахождение части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Проверка умножения делением.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Умножение и деление на трёхзначное число.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125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126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Геометрические тела.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127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Цилиндр.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128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Конус.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129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Пирамида.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130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Шар.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131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Геометрические тела и фигуры.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132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Вычисление площади прямоугольника и квадрата. Квадратные меры.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133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Вычисление объёма геометрических тел. Кубические меры.</w:t>
            </w:r>
          </w:p>
        </w:tc>
        <w:tc>
          <w:tcPr>
            <w:tcW w:w="1417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5FB0" w:rsidRDefault="002E11E9" w:rsidP="00665FB0">
            <w:pPr>
              <w:pStyle w:val="a4"/>
              <w:jc w:val="center"/>
              <w:rPr>
                <w:rFonts w:ascii="Liberation Serif" w:eastAsiaTheme="minorHAnsi" w:hAnsi="Liberation Serif"/>
              </w:rPr>
            </w:pPr>
            <w:r w:rsidRPr="00665FB0">
              <w:rPr>
                <w:rFonts w:ascii="Liberation Serif" w:eastAsiaTheme="minorHAnsi" w:hAnsi="Liberation Serif"/>
              </w:rPr>
              <w:t>134</w:t>
            </w:r>
          </w:p>
        </w:tc>
        <w:tc>
          <w:tcPr>
            <w:tcW w:w="7056" w:type="dxa"/>
          </w:tcPr>
          <w:p w:rsidR="002E11E9" w:rsidRPr="00665FB0" w:rsidRDefault="002E11E9" w:rsidP="00665FB0">
            <w:pPr>
              <w:pStyle w:val="a4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 xml:space="preserve">Резерв учебного времени </w:t>
            </w:r>
          </w:p>
        </w:tc>
        <w:tc>
          <w:tcPr>
            <w:tcW w:w="1417" w:type="dxa"/>
          </w:tcPr>
          <w:p w:rsidR="002E11E9" w:rsidRPr="00665FB0" w:rsidRDefault="00D8416F" w:rsidP="00665FB0">
            <w:pPr>
              <w:pStyle w:val="a4"/>
              <w:jc w:val="center"/>
              <w:rPr>
                <w:rFonts w:ascii="Liberation Serif" w:hAnsi="Liberation Serif"/>
              </w:rPr>
            </w:pPr>
            <w:r w:rsidRPr="00665FB0">
              <w:rPr>
                <w:rFonts w:ascii="Liberation Serif" w:hAnsi="Liberation Serif"/>
              </w:rPr>
              <w:t>1</w:t>
            </w:r>
          </w:p>
        </w:tc>
      </w:tr>
      <w:tr w:rsidR="0065286D" w:rsidRPr="006602E4" w:rsidTr="002E11E9">
        <w:tc>
          <w:tcPr>
            <w:tcW w:w="1098" w:type="dxa"/>
          </w:tcPr>
          <w:p w:rsidR="0065286D" w:rsidRPr="00665FB0" w:rsidRDefault="0065286D" w:rsidP="00665FB0">
            <w:pPr>
              <w:pStyle w:val="a4"/>
              <w:rPr>
                <w:rFonts w:ascii="Liberation Serif" w:eastAsiaTheme="minorHAnsi" w:hAnsi="Liberation Serif"/>
              </w:rPr>
            </w:pPr>
          </w:p>
        </w:tc>
        <w:tc>
          <w:tcPr>
            <w:tcW w:w="7056" w:type="dxa"/>
          </w:tcPr>
          <w:p w:rsidR="0065286D" w:rsidRPr="00665FB0" w:rsidRDefault="0065286D" w:rsidP="00665FB0">
            <w:pPr>
              <w:pStyle w:val="a4"/>
              <w:jc w:val="right"/>
              <w:rPr>
                <w:rFonts w:ascii="Liberation Serif" w:hAnsi="Liberation Serif"/>
                <w:b/>
              </w:rPr>
            </w:pPr>
            <w:r w:rsidRPr="00665FB0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65286D" w:rsidRPr="00665FB0" w:rsidRDefault="0065286D" w:rsidP="00665FB0">
            <w:pPr>
              <w:pStyle w:val="a4"/>
              <w:jc w:val="center"/>
              <w:rPr>
                <w:rFonts w:ascii="Liberation Serif" w:hAnsi="Liberation Serif"/>
                <w:b/>
              </w:rPr>
            </w:pPr>
            <w:r w:rsidRPr="00665FB0">
              <w:rPr>
                <w:rFonts w:ascii="Liberation Serif" w:hAnsi="Liberation Serif"/>
                <w:b/>
              </w:rPr>
              <w:t>134</w:t>
            </w:r>
          </w:p>
        </w:tc>
      </w:tr>
    </w:tbl>
    <w:p w:rsidR="002E11E9" w:rsidRPr="006602E4" w:rsidRDefault="002E11E9">
      <w:pPr>
        <w:rPr>
          <w:rFonts w:ascii="Liberation Serif" w:hAnsi="Liberation Serif"/>
          <w:sz w:val="24"/>
          <w:szCs w:val="24"/>
        </w:rPr>
      </w:pPr>
    </w:p>
    <w:sectPr w:rsidR="002E11E9" w:rsidRPr="006602E4" w:rsidSect="00E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038"/>
    <w:multiLevelType w:val="hybridMultilevel"/>
    <w:tmpl w:val="1438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4FC5"/>
    <w:multiLevelType w:val="hybridMultilevel"/>
    <w:tmpl w:val="2C2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D8"/>
    <w:rsid w:val="00035EEC"/>
    <w:rsid w:val="00187E75"/>
    <w:rsid w:val="001C0399"/>
    <w:rsid w:val="001F08BC"/>
    <w:rsid w:val="00234C1C"/>
    <w:rsid w:val="002E11E9"/>
    <w:rsid w:val="004E7F93"/>
    <w:rsid w:val="005133B3"/>
    <w:rsid w:val="00583D99"/>
    <w:rsid w:val="005922B1"/>
    <w:rsid w:val="005E6145"/>
    <w:rsid w:val="006260BB"/>
    <w:rsid w:val="0065286D"/>
    <w:rsid w:val="006602E4"/>
    <w:rsid w:val="00665FB0"/>
    <w:rsid w:val="007F3374"/>
    <w:rsid w:val="00995376"/>
    <w:rsid w:val="00A838D8"/>
    <w:rsid w:val="00AF5792"/>
    <w:rsid w:val="00D8416F"/>
    <w:rsid w:val="00EB2471"/>
    <w:rsid w:val="00EB7427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5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8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35E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035E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953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5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PC-ZAV</cp:lastModifiedBy>
  <cp:revision>13</cp:revision>
  <dcterms:created xsi:type="dcterms:W3CDTF">2019-12-09T14:04:00Z</dcterms:created>
  <dcterms:modified xsi:type="dcterms:W3CDTF">2021-09-18T08:29:00Z</dcterms:modified>
</cp:coreProperties>
</file>