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FC3F17" w:rsidRPr="00FC3F17" w:rsidRDefault="00993CE9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FC3F17" w:rsidRPr="00FC3F17" w:rsidRDefault="00FC3F17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FC3F17" w:rsidRPr="00FC3F17" w:rsidRDefault="00FC3F17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FC3F17" w:rsidRPr="00FC3F17" w:rsidRDefault="00FC3F17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нарушениями) МОУ «</w:t>
      </w:r>
      <w:proofErr w:type="spellStart"/>
      <w:r w:rsidRPr="00FC3F17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СОШ»,</w:t>
      </w:r>
    </w:p>
    <w:p w:rsidR="00FC3F17" w:rsidRPr="00FC3F17" w:rsidRDefault="00FC3F17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приказом МОУ «</w:t>
      </w:r>
      <w:proofErr w:type="spellStart"/>
      <w:r w:rsidRPr="00FC3F17">
        <w:rPr>
          <w:rFonts w:ascii="Liberation Serif" w:hAnsi="Liberation Serif"/>
          <w:sz w:val="24"/>
          <w:szCs w:val="24"/>
        </w:rPr>
        <w:t>Килачевская</w:t>
      </w:r>
      <w:proofErr w:type="spellEnd"/>
    </w:p>
    <w:p w:rsidR="00FC3F17" w:rsidRPr="00FC3F17" w:rsidRDefault="00FC3F17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СОШ» от 31.08.2016 г.  №66-п</w:t>
      </w:r>
    </w:p>
    <w:p w:rsidR="00FC3F17" w:rsidRPr="00FC3F17" w:rsidRDefault="00FC3F17" w:rsidP="00FC3F1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6"/>
          <w:szCs w:val="36"/>
        </w:rPr>
      </w:pPr>
      <w:r w:rsidRPr="00FC3F17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6"/>
          <w:szCs w:val="36"/>
        </w:rPr>
      </w:pPr>
      <w:r w:rsidRPr="00FC3F17">
        <w:rPr>
          <w:rFonts w:ascii="Liberation Serif" w:hAnsi="Liberation Serif"/>
          <w:b/>
          <w:sz w:val="36"/>
          <w:szCs w:val="36"/>
        </w:rPr>
        <w:t xml:space="preserve">учебного предмета «Письмо и развитие речи» 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6"/>
          <w:szCs w:val="36"/>
        </w:rPr>
      </w:pPr>
      <w:r w:rsidRPr="00FC3F17">
        <w:rPr>
          <w:rFonts w:ascii="Liberation Serif" w:hAnsi="Liberation Serif"/>
          <w:b/>
          <w:sz w:val="36"/>
          <w:szCs w:val="36"/>
        </w:rPr>
        <w:t>(5-9 класс)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pStyle w:val="ac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</w:pP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FC3F17" w:rsidRPr="005B23FC" w:rsidRDefault="00FC3F17" w:rsidP="00FC3F17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</w:pP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«</w:t>
      </w:r>
      <w:r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Письмо и развитие речи</w:t>
      </w: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»</w:t>
      </w:r>
    </w:p>
    <w:p w:rsidR="00FC3F17" w:rsidRPr="00FC3F17" w:rsidRDefault="00FC3F17" w:rsidP="00FC3F17">
      <w:pPr>
        <w:pStyle w:val="a4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FC3F17" w:rsidRPr="00FC3F17" w:rsidRDefault="00FC3F17" w:rsidP="00FC3F17">
      <w:pPr>
        <w:pStyle w:val="a4"/>
        <w:ind w:firstLine="709"/>
        <w:jc w:val="center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5 КЛАСС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звуки и буквы, звуки гласные и согласные, обозна</w:t>
      </w:r>
      <w:r w:rsidRPr="00FC3F17">
        <w:rPr>
          <w:rFonts w:ascii="Liberation Serif" w:hAnsi="Liberation Serif"/>
          <w:sz w:val="24"/>
          <w:szCs w:val="24"/>
        </w:rPr>
        <w:softHyphen/>
        <w:t>чать их на письме;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подбирать группы родственных слов (несложные случаи);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проверять написание безударных гласных, звонких и глухих со</w:t>
      </w:r>
      <w:r w:rsidRPr="00FC3F17">
        <w:rPr>
          <w:rFonts w:ascii="Liberation Serif" w:hAnsi="Liberation Serif"/>
          <w:sz w:val="24"/>
          <w:szCs w:val="24"/>
        </w:rPr>
        <w:softHyphen/>
        <w:t>гласных путем изменения формы слова;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обозначать мягкость согласных буквой ь;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слово по составу;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выделять имя существительное как часть речи;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простое распространенное предложение;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связно высказываться устно, письменно (с помощью учителя);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пользоваться словарем. 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знать:</w:t>
      </w:r>
    </w:p>
    <w:p w:rsidR="00FC3F17" w:rsidRPr="00FC3F17" w:rsidRDefault="00FC3F17" w:rsidP="00FC3F17">
      <w:pPr>
        <w:pStyle w:val="a4"/>
        <w:numPr>
          <w:ilvl w:val="0"/>
          <w:numId w:val="25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алфавит;</w:t>
      </w:r>
    </w:p>
    <w:p w:rsidR="00FC3F17" w:rsidRPr="00FC3F17" w:rsidRDefault="00FC3F17" w:rsidP="00FC3F17">
      <w:pPr>
        <w:pStyle w:val="a4"/>
        <w:numPr>
          <w:ilvl w:val="0"/>
          <w:numId w:val="25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способ проверки написания гласных и согласных (путем </w:t>
      </w:r>
      <w:proofErr w:type="spellStart"/>
      <w:r w:rsidRPr="00FC3F17">
        <w:rPr>
          <w:rFonts w:ascii="Liberation Serif" w:hAnsi="Liberation Serif"/>
          <w:sz w:val="24"/>
          <w:szCs w:val="24"/>
        </w:rPr>
        <w:t>изм</w:t>
      </w:r>
      <w:proofErr w:type="gramStart"/>
      <w:r w:rsidRPr="00FC3F17">
        <w:rPr>
          <w:rFonts w:ascii="Liberation Serif" w:hAnsi="Liberation Serif"/>
          <w:sz w:val="24"/>
          <w:szCs w:val="24"/>
        </w:rPr>
        <w:t>е</w:t>
      </w:r>
      <w:proofErr w:type="spellEnd"/>
      <w:r w:rsidRPr="00FC3F17">
        <w:rPr>
          <w:rFonts w:ascii="Liberation Serif" w:hAnsi="Liberation Serif"/>
          <w:sz w:val="24"/>
          <w:szCs w:val="24"/>
        </w:rPr>
        <w:t>-</w:t>
      </w:r>
      <w:proofErr w:type="gramEnd"/>
      <w:r w:rsidRPr="00FC3F17">
        <w:rPr>
          <w:rFonts w:ascii="Liberation Serif" w:hAnsi="Liberation Serif"/>
          <w:sz w:val="24"/>
          <w:szCs w:val="24"/>
        </w:rPr>
        <w:t>» нения формы слова).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6 КЛАСС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 </w:t>
      </w:r>
      <w:r w:rsidRPr="00FC3F17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правильно обозначать звуки буквами на письме;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подбирать группы родственных слов (несложные случаи);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проверять написание в корне безударных гласных звонких и глу</w:t>
      </w:r>
      <w:r w:rsidRPr="00FC3F17">
        <w:rPr>
          <w:rFonts w:ascii="Liberation Serif" w:hAnsi="Liberation Serif"/>
          <w:sz w:val="24"/>
          <w:szCs w:val="24"/>
        </w:rPr>
        <w:softHyphen/>
        <w:t>хих согласных путем подбора родственных слов;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слово по составу;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выделять имя существительное и имя прилагательное как части речи;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простое распространенное предложение с однородны</w:t>
      </w:r>
      <w:r w:rsidRPr="00FC3F17">
        <w:rPr>
          <w:rFonts w:ascii="Liberation Serif" w:hAnsi="Liberation Serif"/>
          <w:sz w:val="24"/>
          <w:szCs w:val="24"/>
        </w:rPr>
        <w:softHyphen/>
        <w:t>ми членами;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связно высказываться устно и письменно (по плану);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словарем.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знать:</w:t>
      </w:r>
    </w:p>
    <w:p w:rsidR="00FC3F17" w:rsidRPr="00FC3F17" w:rsidRDefault="00FC3F17" w:rsidP="00FC3F17">
      <w:pPr>
        <w:pStyle w:val="a4"/>
        <w:numPr>
          <w:ilvl w:val="0"/>
          <w:numId w:val="23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способы проверки написания гласных и согласных в </w:t>
      </w:r>
      <w:proofErr w:type="gramStart"/>
      <w:r w:rsidRPr="00FC3F17">
        <w:rPr>
          <w:rFonts w:ascii="Liberation Serif" w:hAnsi="Liberation Serif"/>
          <w:sz w:val="24"/>
          <w:szCs w:val="24"/>
        </w:rPr>
        <w:t xml:space="preserve">корне </w:t>
      </w:r>
      <w:r w:rsidRPr="00FC3F17">
        <w:rPr>
          <w:rFonts w:ascii="Liberation Serif" w:hAnsi="Liberation Serif"/>
          <w:smallCaps/>
          <w:sz w:val="24"/>
          <w:szCs w:val="24"/>
        </w:rPr>
        <w:t>слов</w:t>
      </w:r>
      <w:proofErr w:type="gramEnd"/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7 КЛАСС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 </w:t>
      </w:r>
      <w:r w:rsidRPr="00FC3F17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под диктовку текст, применять правила проверки напи</w:t>
      </w:r>
      <w:r w:rsidRPr="00FC3F17">
        <w:rPr>
          <w:rFonts w:ascii="Liberation Serif" w:hAnsi="Liberation Serif"/>
          <w:sz w:val="24"/>
          <w:szCs w:val="24"/>
        </w:rPr>
        <w:softHyphen/>
        <w:t>сания слов;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слова по составу, образовывать слова с помощью при</w:t>
      </w:r>
      <w:r w:rsidRPr="00FC3F17">
        <w:rPr>
          <w:rFonts w:ascii="Liberation Serif" w:hAnsi="Liberation Serif"/>
          <w:sz w:val="24"/>
          <w:szCs w:val="24"/>
        </w:rPr>
        <w:softHyphen/>
        <w:t>ставок и суффиксов;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части речи;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простое распространенное предложение, простое пред</w:t>
      </w:r>
      <w:r w:rsidRPr="00FC3F17">
        <w:rPr>
          <w:rFonts w:ascii="Liberation Serif" w:hAnsi="Liberation Serif"/>
          <w:sz w:val="24"/>
          <w:szCs w:val="24"/>
        </w:rPr>
        <w:softHyphen/>
        <w:t>ложение с однородными членами, сложное предложение;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изложение и сочинение;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деловые бумаги;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словарем.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 </w:t>
      </w:r>
      <w:r w:rsidRPr="00FC3F17">
        <w:rPr>
          <w:rFonts w:ascii="Liberation Serif" w:hAnsi="Liberation Serif"/>
          <w:b/>
          <w:sz w:val="24"/>
          <w:szCs w:val="24"/>
        </w:rPr>
        <w:t>Учащиеся должны знать:</w:t>
      </w:r>
    </w:p>
    <w:p w:rsidR="00FC3F17" w:rsidRPr="00FC3F17" w:rsidRDefault="00FC3F17" w:rsidP="00FC3F17">
      <w:pPr>
        <w:pStyle w:val="a4"/>
        <w:numPr>
          <w:ilvl w:val="0"/>
          <w:numId w:val="21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главные и второстепенные (без конкретизации) члены предо-</w:t>
      </w:r>
      <w:proofErr w:type="spellStart"/>
      <w:r w:rsidRPr="00FC3F17">
        <w:rPr>
          <w:rFonts w:ascii="Liberation Serif" w:hAnsi="Liberation Serif"/>
          <w:sz w:val="24"/>
          <w:szCs w:val="24"/>
        </w:rPr>
        <w:t>жения</w:t>
      </w:r>
      <w:proofErr w:type="spellEnd"/>
      <w:r w:rsidRPr="00FC3F17">
        <w:rPr>
          <w:rFonts w:ascii="Liberation Serif" w:hAnsi="Liberation Serif"/>
          <w:sz w:val="24"/>
          <w:szCs w:val="24"/>
        </w:rPr>
        <w:t>;</w:t>
      </w:r>
    </w:p>
    <w:p w:rsidR="00FC3F17" w:rsidRPr="00FC3F17" w:rsidRDefault="00FC3F17" w:rsidP="00FC3F17">
      <w:pPr>
        <w:pStyle w:val="a4"/>
        <w:numPr>
          <w:ilvl w:val="0"/>
          <w:numId w:val="21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название частей речи, их значение;</w:t>
      </w:r>
    </w:p>
    <w:p w:rsidR="00FC3F17" w:rsidRPr="00FC3F17" w:rsidRDefault="00FC3F17" w:rsidP="00FC3F17">
      <w:pPr>
        <w:pStyle w:val="a4"/>
        <w:numPr>
          <w:ilvl w:val="0"/>
          <w:numId w:val="21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наиболее распространенные правила правописания слов.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8 КЛАСС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FC3F17" w:rsidRPr="00FC3F17" w:rsidRDefault="00FC3F17" w:rsidP="00FC3F17">
      <w:pPr>
        <w:pStyle w:val="a4"/>
        <w:numPr>
          <w:ilvl w:val="0"/>
          <w:numId w:val="16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под диктовку текст с соблюдением знаков препинания в конце предложения;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слова по составу, образовывать слова с помощью при</w:t>
      </w:r>
      <w:r w:rsidRPr="00FC3F17">
        <w:rPr>
          <w:rFonts w:ascii="Liberation Serif" w:hAnsi="Liberation Serif"/>
          <w:sz w:val="24"/>
          <w:szCs w:val="24"/>
        </w:rPr>
        <w:softHyphen/>
        <w:t>ставок и суффиксов;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части речи;</w:t>
      </w:r>
    </w:p>
    <w:p w:rsidR="00FC3F17" w:rsidRPr="00FC3F17" w:rsidRDefault="00FC3F17" w:rsidP="00FC3F17">
      <w:pPr>
        <w:pStyle w:val="a4"/>
        <w:numPr>
          <w:ilvl w:val="0"/>
          <w:numId w:val="16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простое распространенное предложение, простое пред</w:t>
      </w:r>
      <w:r w:rsidRPr="00FC3F17">
        <w:rPr>
          <w:rFonts w:ascii="Liberation Serif" w:hAnsi="Liberation Serif"/>
          <w:sz w:val="24"/>
          <w:szCs w:val="24"/>
        </w:rPr>
        <w:softHyphen/>
        <w:t>ложение с однородными членами, сложное предложение;</w:t>
      </w:r>
    </w:p>
    <w:p w:rsidR="00FC3F17" w:rsidRPr="00FC3F17" w:rsidRDefault="00FC3F17" w:rsidP="00FC3F17">
      <w:pPr>
        <w:pStyle w:val="a4"/>
        <w:numPr>
          <w:ilvl w:val="0"/>
          <w:numId w:val="16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изложение и сочинение;</w:t>
      </w:r>
    </w:p>
    <w:p w:rsidR="00FC3F17" w:rsidRPr="00FC3F17" w:rsidRDefault="00FC3F17" w:rsidP="00FC3F17">
      <w:pPr>
        <w:pStyle w:val="a4"/>
        <w:numPr>
          <w:ilvl w:val="0"/>
          <w:numId w:val="16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деловые бумаги;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FC3F17" w:rsidRPr="00FC3F17" w:rsidRDefault="00FC3F17" w:rsidP="00FC3F17">
      <w:pPr>
        <w:pStyle w:val="a4"/>
        <w:numPr>
          <w:ilvl w:val="0"/>
          <w:numId w:val="16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словарем.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знать</w:t>
      </w:r>
      <w:r w:rsidRPr="00FC3F17">
        <w:rPr>
          <w:rFonts w:ascii="Liberation Serif" w:hAnsi="Liberation Serif"/>
          <w:sz w:val="24"/>
          <w:szCs w:val="24"/>
        </w:rPr>
        <w:t>:</w:t>
      </w:r>
    </w:p>
    <w:p w:rsidR="00FC3F17" w:rsidRPr="00FC3F17" w:rsidRDefault="00FC3F17" w:rsidP="00FC3F17">
      <w:pPr>
        <w:pStyle w:val="a4"/>
        <w:numPr>
          <w:ilvl w:val="0"/>
          <w:numId w:val="17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части речи;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FC3F17" w:rsidRPr="00FC3F17" w:rsidRDefault="00FC3F17" w:rsidP="00FC3F17">
      <w:pPr>
        <w:pStyle w:val="a4"/>
        <w:numPr>
          <w:ilvl w:val="0"/>
          <w:numId w:val="17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наиболее распространенные правила правописания слов.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9 КЛАСС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 xml:space="preserve"> 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FC3F17" w:rsidRPr="00FC3F17" w:rsidRDefault="00FC3F17" w:rsidP="00FC3F17">
      <w:pPr>
        <w:pStyle w:val="a4"/>
        <w:numPr>
          <w:ilvl w:val="0"/>
          <w:numId w:val="18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небольшие по объему изложение и сочинения творчес</w:t>
      </w:r>
      <w:r w:rsidRPr="00FC3F17">
        <w:rPr>
          <w:rFonts w:ascii="Liberation Serif" w:hAnsi="Liberation Serif"/>
          <w:sz w:val="24"/>
          <w:szCs w:val="24"/>
        </w:rPr>
        <w:softHyphen/>
        <w:t>кого характера;</w:t>
      </w:r>
    </w:p>
    <w:p w:rsidR="00FC3F17" w:rsidRPr="00FC3F17" w:rsidRDefault="00FC3F17" w:rsidP="00FC3F17">
      <w:pPr>
        <w:pStyle w:val="a4"/>
        <w:numPr>
          <w:ilvl w:val="0"/>
          <w:numId w:val="18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все виды деловых бумаг;</w:t>
      </w:r>
    </w:p>
    <w:p w:rsidR="00FC3F17" w:rsidRPr="00FC3F17" w:rsidRDefault="00FC3F17" w:rsidP="00FC3F17">
      <w:pPr>
        <w:pStyle w:val="a4"/>
        <w:numPr>
          <w:ilvl w:val="0"/>
          <w:numId w:val="18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пользоваться словарем. 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знать</w:t>
      </w:r>
      <w:r w:rsidRPr="00FC3F17">
        <w:rPr>
          <w:rFonts w:ascii="Liberation Serif" w:hAnsi="Liberation Serif"/>
          <w:sz w:val="24"/>
          <w:szCs w:val="24"/>
        </w:rPr>
        <w:t>:</w:t>
      </w:r>
    </w:p>
    <w:p w:rsidR="00FC3F17" w:rsidRPr="00FC3F17" w:rsidRDefault="00FC3F17" w:rsidP="00FC3F17">
      <w:pPr>
        <w:pStyle w:val="a4"/>
        <w:numPr>
          <w:ilvl w:val="0"/>
          <w:numId w:val="19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части речи, использование их в речи;</w:t>
      </w:r>
    </w:p>
    <w:p w:rsidR="00FC3F17" w:rsidRPr="00FC3F17" w:rsidRDefault="00FC3F17" w:rsidP="00FC3F17">
      <w:pPr>
        <w:pStyle w:val="a4"/>
        <w:numPr>
          <w:ilvl w:val="0"/>
          <w:numId w:val="19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наиболее распространенные правила правописания слов</w:t>
      </w: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FC3F17" w:rsidRPr="00FC3F17" w:rsidRDefault="00FC3F17" w:rsidP="00FC3F17">
      <w:pPr>
        <w:pStyle w:val="a4"/>
        <w:ind w:firstLine="709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8D613D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>
        <w:rPr>
          <w:rFonts w:ascii="Liberation Serif" w:hAnsi="Liberation Serif"/>
          <w:b/>
          <w:caps/>
          <w:sz w:val="24"/>
          <w:szCs w:val="24"/>
        </w:rPr>
        <w:t xml:space="preserve">2. </w:t>
      </w:r>
      <w:r w:rsidR="008D613D" w:rsidRPr="00FC3F17">
        <w:rPr>
          <w:rFonts w:ascii="Liberation Serif" w:hAnsi="Liberation Serif"/>
          <w:b/>
          <w:caps/>
          <w:sz w:val="24"/>
          <w:szCs w:val="24"/>
        </w:rPr>
        <w:t>ОСНОВНОЕ СОДЕРЖАНИЕ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5 КЛАСС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 Коллективное  составление  текста  по  серии  картинок.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простое распространенное предложение;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Связно высказываться:  устно, письменно (с помощью учителя);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орфографическим словарем.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 xml:space="preserve">Звуки и буквы.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Звуки речи: гласные и согласные. Характеристика гласных (слогообразующая роль, </w:t>
      </w:r>
      <w:proofErr w:type="gramStart"/>
      <w:r w:rsidRPr="00FC3F17">
        <w:rPr>
          <w:rFonts w:ascii="Liberation Serif" w:hAnsi="Liberation Serif"/>
          <w:sz w:val="24"/>
          <w:szCs w:val="24"/>
        </w:rPr>
        <w:t>ударные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и безударные) и согласных (мягкие—твердые, звонкие—глухие). Буквенная азбука — алфавит. Знакомство с орфографическим словарем.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Мягкие и твердые согласные. Их дифференциация. Обозначение мягкости согласных на письме буквами ь, е, ё, ю, 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 xml:space="preserve">Разделительный «Ь». Дифференциация слитного и раздельного произношения согласных и гласных в слогах (ля – </w:t>
      </w:r>
      <w:proofErr w:type="spellStart"/>
      <w:r w:rsidRPr="00FC3F17">
        <w:rPr>
          <w:rFonts w:ascii="Liberation Serif" w:hAnsi="Liberation Serif"/>
          <w:sz w:val="24"/>
          <w:szCs w:val="24"/>
        </w:rPr>
        <w:t>лья</w:t>
      </w:r>
      <w:proofErr w:type="spellEnd"/>
      <w:r w:rsidRPr="00FC3F17">
        <w:rPr>
          <w:rFonts w:ascii="Liberation Serif" w:hAnsi="Liberation Serif"/>
          <w:sz w:val="24"/>
          <w:szCs w:val="24"/>
        </w:rPr>
        <w:t>). Употребление ь как показателя раздельного произношения согласного и гласного.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Согласные звонкие и глухие. Их дифференциация. Установление несоответствия звука и буквы. Правописание звонких и глухих согласных на конце и в середине слова.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Ударные и безударные гласные. Соответствие звука и буквы под ударением и несоответствие в безударной позиции. Введение термина орфограмма. Проверка написания безударной гласной. Непроверяемые безударные гласные.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Различение текста и не текста. Определение темы текста. Заголовок. Выделение основной мысли.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звуки и буквы, звуки гласные и согласные, обозначать их на письме;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Обозначать мягкость согласных буквой ь;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Проверять написание безударных гласных, звонких и глухих согласных путем изменения формы слова.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Отличие предложения от текста (с помощью предложения можно выразить мысль, с помощью текста —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 — без называния терминов).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Слово.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Корень и однокоренные слова.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орфограмм в ряду однокоренных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Окончание. Связь слов в предложении с помощью окончания.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Приставка. Наблюдение за изменением значения слова в зависимости от приставки. Составление словосочетаний, противоположных по значению (пришел на стадион — ушел со стадиона). Приставка и предлог. Их различение.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Разделительный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ъ в словах с приставками.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Суффикс. Изменение значения слова в зависимости от суффикса. Суффиксы с уменьшительно-ласкательным значением (-</w:t>
      </w:r>
      <w:proofErr w:type="spellStart"/>
      <w:r w:rsidRPr="00FC3F17">
        <w:rPr>
          <w:rFonts w:ascii="Liberation Serif" w:hAnsi="Liberation Serif"/>
          <w:sz w:val="24"/>
          <w:szCs w:val="24"/>
        </w:rPr>
        <w:t>онь</w:t>
      </w:r>
      <w:proofErr w:type="gramStart"/>
      <w:r w:rsidRPr="00FC3F17">
        <w:rPr>
          <w:rFonts w:ascii="Liberation Serif" w:hAnsi="Liberation Serif"/>
          <w:sz w:val="24"/>
          <w:szCs w:val="24"/>
        </w:rPr>
        <w:t>к</w:t>
      </w:r>
      <w:proofErr w:type="spellEnd"/>
      <w:r w:rsidRPr="00FC3F17">
        <w:rPr>
          <w:rFonts w:ascii="Liberation Serif" w:hAnsi="Liberation Serif"/>
          <w:sz w:val="24"/>
          <w:szCs w:val="24"/>
        </w:rPr>
        <w:t>-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— -</w:t>
      </w:r>
      <w:proofErr w:type="spellStart"/>
      <w:r w:rsidRPr="00FC3F17">
        <w:rPr>
          <w:rFonts w:ascii="Liberation Serif" w:hAnsi="Liberation Serif"/>
          <w:sz w:val="24"/>
          <w:szCs w:val="24"/>
        </w:rPr>
        <w:t>еньк</w:t>
      </w:r>
      <w:proofErr w:type="spellEnd"/>
      <w:r w:rsidRPr="00FC3F17">
        <w:rPr>
          <w:rFonts w:ascii="Liberation Serif" w:hAnsi="Liberation Serif"/>
          <w:sz w:val="24"/>
          <w:szCs w:val="24"/>
        </w:rPr>
        <w:t>-, -</w:t>
      </w:r>
      <w:proofErr w:type="spellStart"/>
      <w:r w:rsidRPr="00FC3F17">
        <w:rPr>
          <w:rFonts w:ascii="Liberation Serif" w:hAnsi="Liberation Serif"/>
          <w:sz w:val="24"/>
          <w:szCs w:val="24"/>
        </w:rPr>
        <w:t>ушк</w:t>
      </w:r>
      <w:proofErr w:type="spellEnd"/>
      <w:r w:rsidRPr="00FC3F17">
        <w:rPr>
          <w:rFonts w:ascii="Liberation Serif" w:hAnsi="Liberation Serif"/>
          <w:sz w:val="24"/>
          <w:szCs w:val="24"/>
        </w:rPr>
        <w:t>- — -</w:t>
      </w:r>
      <w:proofErr w:type="spellStart"/>
      <w:r w:rsidRPr="00FC3F17">
        <w:rPr>
          <w:rFonts w:ascii="Liberation Serif" w:hAnsi="Liberation Serif"/>
          <w:sz w:val="24"/>
          <w:szCs w:val="24"/>
        </w:rPr>
        <w:t>юшк</w:t>
      </w:r>
      <w:proofErr w:type="spellEnd"/>
      <w:r w:rsidRPr="00FC3F17">
        <w:rPr>
          <w:rFonts w:ascii="Liberation Serif" w:hAnsi="Liberation Serif"/>
          <w:sz w:val="24"/>
          <w:szCs w:val="24"/>
        </w:rPr>
        <w:t>-, -</w:t>
      </w:r>
      <w:proofErr w:type="spellStart"/>
      <w:r w:rsidRPr="00FC3F17">
        <w:rPr>
          <w:rFonts w:ascii="Liberation Serif" w:hAnsi="Liberation Serif"/>
          <w:sz w:val="24"/>
          <w:szCs w:val="24"/>
        </w:rPr>
        <w:t>ик</w:t>
      </w:r>
      <w:proofErr w:type="spellEnd"/>
      <w:r w:rsidRPr="00FC3F17">
        <w:rPr>
          <w:rFonts w:ascii="Liberation Serif" w:hAnsi="Liberation Serif"/>
          <w:sz w:val="24"/>
          <w:szCs w:val="24"/>
        </w:rPr>
        <w:t>- и др.)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Тема и основная мысль. Отражение темы или основной мысли в заголовке текста: о ком или о чем говорится в тексте (тема); что главное говорится о предмете темы (основная мысль). Выбор заголовка, отражающего тему или основную мысль («Ежик», «Ежик-спаситель»).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слово по составу;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Подбирать группы родственных слов (несложные случаи);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выделять на письме окончание, приставку, суффикс;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Отличать приставку от предлога;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правило правописания разделительного ъ. Оформлять деловые бумаги.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Части речи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Слово как название предмета, его признака или действия. Части речи. Имя существительное, имя прилагательное, глагол. Их значение и вопросы как средство для выявления этих частей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Имя существительное. Значение в речи. Разделение существительных на слова различных смысловых категорий: люди, их профессии, животные, растения, явления природы, состояние и т.д.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Существительные, близкие (предмет один, а слов много) и противоположные по значению. Упражнения в подборе синонимов и антонимов. Образование сравнительных оборотов с союзом как (один предмет похож на другой: глаза, как бусинки).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Имена существительные собственные и нарицательные, одушевленные и неодушевленные.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Большая буква в именах собственных. Адрес на конверте. Поздравительная открытка. Правильное написание названий праздников.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Изменение имен существительных по числам.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Род имен существительных. Мягкий знак после шипящих на конце слов у существительных женского рода.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Изменение существительных по падежам (склонение). Склонение существительных в единственном числе с ударным окончанием.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Выделение из предложений различных словосочетаний с именем существительным, постановка вопросов от главного слова к </w:t>
      </w:r>
      <w:proofErr w:type="gramStart"/>
      <w:r w:rsidRPr="00FC3F17">
        <w:rPr>
          <w:rFonts w:ascii="Liberation Serif" w:hAnsi="Liberation Serif"/>
          <w:sz w:val="24"/>
          <w:szCs w:val="24"/>
        </w:rPr>
        <w:t>зависимому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и определение падежа.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Постановка существительных, стоящих в косвенных падежах, в начальную форму.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Предлоги и падежи. Предлог и падежное окончание для связи слов в предложении. Упражнения в правильном выборе падежной формы существительного после предлога.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Выделение опорных слов (существительных) в тексте и коллективное восстановление текста по плану и опорным словам.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Практические упражнения в отборе примеров и фактов для развития основной мысли (из ряда предложенных).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Имя прилагательное. Значение в речи (оценить предмет, определить его качественные стороны). </w:t>
      </w:r>
      <w:proofErr w:type="gramStart"/>
      <w:r w:rsidRPr="00FC3F17">
        <w:rPr>
          <w:rFonts w:ascii="Liberation Serif" w:hAnsi="Liberation Serif"/>
          <w:sz w:val="24"/>
          <w:szCs w:val="24"/>
        </w:rPr>
        <w:t>Признаки, обозначаемые прилагательными: цвет, размер, форма, вкус, материал, из которого сделан предмет, его оценочная характеристика.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образовании прилагательных от существительных.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Прилагательные, близкие и противоположные по смыслу. Использование имен прилагательных для выражения сравнения (ласковый, как котенок), художественных определений (синее море), переносного значения (грозные тучи).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Выделение из текста словосочетаний существительных с прилагательными и коллективное восстановление текста по опорным словосочетаниям.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Род прилагательных. Его зависимость от рода имен существительных. Наблюдение за родовыми окончаниями.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Подбор к существительным 'нескольких прилагательных по смыслу. Их согласование- с существительным.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Распространение предложений именами прилагательными.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подборе прилагательных для описания предмета (на уровне словосочетаний) с опорой на сам предмет или картинку. Создание текста по опорным словосочетаниям.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Глагол. Значение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Семантические группы глаголов (глаголы движения, речи, мысли, труда, чувства).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Изменение глаголов по временам. Употребление в речи глаголов различных временных категорий.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Выделение из текста глаголов и коллективное восстановление текста по опорным словам.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Дополнение текста фактами, подтверждающими основную мысль, с опорой на картинку или вопросы.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i/>
          <w:sz w:val="24"/>
          <w:szCs w:val="24"/>
        </w:rPr>
      </w:pPr>
      <w:r w:rsidRPr="00FC3F17">
        <w:rPr>
          <w:rFonts w:ascii="Liberation Serif" w:hAnsi="Liberation Serif"/>
          <w:i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Выделять имя существительное как часть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Умение определять падеж существительного;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Умение различать падежи по вопросам;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Изменять существительное по числам;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Умение различать род (мужской и женский род, средний род).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Умение определять склонение существительного.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рассказа  по коллективно составленному плану, по вопросам учителя. Правила написания деловых бумаг.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Нераспространенное и распространенное предложения. Главные и второстепенные члены предложения (без деления на виды). Распространение предложения. Использование структурных схем с изменением порядка слов в предложении.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Выделение из предложения словосочетаний. Постановка вопросов от главного слова к </w:t>
      </w:r>
      <w:proofErr w:type="gramStart"/>
      <w:r w:rsidRPr="00FC3F17">
        <w:rPr>
          <w:rFonts w:ascii="Liberation Serif" w:hAnsi="Liberation Serif"/>
          <w:sz w:val="24"/>
          <w:szCs w:val="24"/>
        </w:rPr>
        <w:t>зависимому</w:t>
      </w:r>
      <w:proofErr w:type="gramEnd"/>
      <w:r w:rsidRPr="00FC3F17">
        <w:rPr>
          <w:rFonts w:ascii="Liberation Serif" w:hAnsi="Liberation Serif"/>
          <w:sz w:val="24"/>
          <w:szCs w:val="24"/>
        </w:rPr>
        <w:t>. Составление предложений с данными словосочетаниями.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Наблюдение над интонацией предложения. Точка, вопросительный, восклицательный знаки в конце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Выделение вопросительных слов в предложении. Составление вопросительных предложений с данными вопросительными словами и без них. Правильное интонирование.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Упражнения в составлении восклицательных предложений. Интонация в восклицательном предложении.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диалогов (с опорой на картинку, текст, ситуацию). Определение речевых задач диалога: хотим узнать (спрашиваем), хотим сообщить (отвечаем, рассказываем).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Логическое ударение в предложении (усиление голоса на отдельном слове или словосочетании). Наблюдение за изменением смысла предложения в зависимости от перемены места логического ударения. Паузы в связи со знаками препинания.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Практическое знакомство с однородными членами предложения. Интонация перечисления.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Структура текста. 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 однажды, вдруг, как-то раз. Работа с деформированным текстом.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находить в тексте главные и второстепенные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однородные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расставлять знаки препинания при однородных членах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составлять связный рассказ по картине с помощью учителя.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Коллективное составление рассказа по серии сюжетных картинок с обсуждением темы,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язи предложении и частей текста. </w:t>
      </w:r>
      <w:proofErr w:type="spellStart"/>
      <w:r w:rsidRPr="00FC3F17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текста в связи с выделенной темой. Запись текста на доске и в тетрадях.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Свободный диктант. </w:t>
      </w:r>
      <w:proofErr w:type="spellStart"/>
      <w:r w:rsidRPr="00FC3F17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текста с отражением его темы. Выделение опорных слов из каждой части. Наблюдение за изобразительными средствами языка. Коллективная запись каждой части с опорой на выделенные слова.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Коллективное изложение зрительно воспринимаемого текста по данному плану и опорным словам. Обсуждение темы и основной мысли. Отражение в заголовке идеи текста. Наблюдение за средствами связи и образными словами, использование их в качестве опорных слов. Запись текста на доске и в тетрадях.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Коллективное составление рассказа по опорным словам с обсуждением темы, структуры текста и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язи. Использование образных слов и выражений. Запись текста на доске и в тетрадях.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рассказа по сюжетной картинке и данному плану с обсуждением темы, структуры текста, отбором словаря, построением предложений, использованием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язи между ними. </w:t>
      </w:r>
      <w:proofErr w:type="spellStart"/>
      <w:r w:rsidRPr="00FC3F17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рассказа. Коллективная запись начала рассказа с последующим самостоятельным воспроизведением частей текста (наиболее простых).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Коллективное изложение текста, воспринятого на слух. Запись текста на доске и в тетрадях.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Свободный диктант. </w:t>
      </w:r>
      <w:proofErr w:type="spellStart"/>
      <w:r w:rsidRPr="00FC3F17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текста. Выделение опорных слов и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из каждой части. Самостоятельная запись каждой части. Использование изобразительных средств языка.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текста, воспринятого на слух, по плану, опорным словам и выделенным из текста средствам связи предложений. Самостоятельная запись основной части.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текста письма к родственникам (друзьям). Анализ структуры письма. Отбор содержания и речевых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дл</w:t>
      </w:r>
      <w:proofErr w:type="gramEnd"/>
      <w:r w:rsidRPr="00FC3F17">
        <w:rPr>
          <w:rFonts w:ascii="Liberation Serif" w:hAnsi="Liberation Serif"/>
          <w:sz w:val="24"/>
          <w:szCs w:val="24"/>
        </w:rPr>
        <w:t>я основной части письма. Коллективная запись на доске и в тетрадях.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разбирать слова по составу,  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Подбирать группы родственных слов. Название частей речи, их значение, использование в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Главные и второстепенные члены предложения;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Находить однородные члены предложения;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Способ проверки написания гласных и согласных (путем изменения формы слова);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Писать изложение по предложенному плану;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орфографическим словарем.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СЛОВАРЬ: адрес, аккуратно, берег, беседа, библиотека, благодарю, вместе, внезапно, герой, граница, диалог, до свидания, жалеть, желтый, забота, здравствуй, идти, иней, каникулы, килограмм, коллекция, конверт, конструктор, корабль, Красная площадь, космос, космонавт, лестница, лягушка, минута, область, облако, огромный, однажды, отряд, охрана, пассажир, победа, природа, салют, свобода, случай, столица, телефон, телевизор, ураган, человек, черный (48 слов).</w:t>
      </w:r>
      <w:proofErr w:type="gramEnd"/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6 КЛАСС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Деление текста на предложения. Распространение предложений Выделение главных и второстепенных членов предложения. Части текста: вступление, главная часть, заключение. Красная строка. Составление плана рассказа с последующим его изложением по плану. Однородные члены предложения. Использование в тексте однородных членов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Части текста: вступление, главная часть, заключение. Красная строка. Составление плана рассказа с последующим его изложением по плану. Использование в тексте однородных членов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Чтение диалогов, содержащих различные по интонации предложения. Определение задач диалога. Составление диалогов по аналогии.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i/>
          <w:sz w:val="24"/>
          <w:szCs w:val="24"/>
        </w:rPr>
      </w:pPr>
      <w:r w:rsidRPr="00FC3F17">
        <w:rPr>
          <w:rFonts w:ascii="Liberation Serif" w:hAnsi="Liberation Serif"/>
          <w:i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списывать текст целыми словами и словосочетаниями;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под диктовку текст с изученными орфограммами (55—60  слов);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делить текст на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выделять тему текста, участвовать в обсуждении основной мысли;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писать небольшое по объёму  изложение и сочинение творческого характера;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простые распространённые и нераспространённые предложения, предложения с однородными членами, сложные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главные и второстепенные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однородные члены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Звуки и буквы.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Повторение. Звуки гласные и согласные. Их дифференциация по наличию и отсутствию преграды.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Ударные и безударные гласные. Написание ударных гласных в соответствии с произношением (произносим — слышим — пишем). Несоответствие звука и буквы в безударном положении (произносим — сомневаемся — решаем орфографическую задачу). Проверка безударной гласной изменением формы слова и подбором родственных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Звонкие и глухие согласные. Написания, соответствующие и не соответствующие их произношению. Правописание сомнительных согласных (произносим — сомневаемся — решаем орфографическую задачу). Проверка сомнительной согласной изменением формы слова и подбором родственных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Непроизносимые согласные. Выделение проверочного слова в однокоренных словах.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словаря с двойными согласными в корне. Размещение слов по алфавиту. Выбор слов по определенной теме, составление рассказа по опорным словам.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Последовательное изложение темы текста. Заголовок, отражающий тему или основную мысль. Дополнение текста несколькими предложениями (2—3), развивающими основную мысль. Нахождение в тексте слов с изученными орфограммами.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i/>
          <w:sz w:val="24"/>
          <w:szCs w:val="24"/>
        </w:rPr>
      </w:pPr>
      <w:r w:rsidRPr="00FC3F17">
        <w:rPr>
          <w:rFonts w:ascii="Liberation Serif" w:hAnsi="Liberation Serif"/>
          <w:i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подбирать однокоренные слова;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находить решение орфографических задач с помощью учителя или   самостоятельно;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школьным орфографическим словарем;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правильно обозначать звуки буквами на письме;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обозначать мягкость согласных буквой ь;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разбирать слова по составу, образовывать слова с помощью приставок и суффиксов;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проверять написание безударных гласных, звонких и глухих согласных путём изменения формы слов, подбора родственных слов;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способы проверки написания гласных и согласных в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слов</w:t>
      </w:r>
      <w:proofErr w:type="gramEnd"/>
      <w:r w:rsidRPr="00FC3F17">
        <w:rPr>
          <w:rFonts w:ascii="Liberation Serif" w:hAnsi="Liberation Serif"/>
          <w:sz w:val="24"/>
          <w:szCs w:val="24"/>
        </w:rPr>
        <w:t>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алфавит;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наиболее распространённые правила проверки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Слово. Текст. Состав слова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Корень и однокоренные слова. Окончание, приставка, суффикс. Изменение лексического значения слова в зависимости от приставки и суффикса. Слова с суффиксами оценки (-</w:t>
      </w:r>
      <w:proofErr w:type="spellStart"/>
      <w:r w:rsidRPr="00FC3F17">
        <w:rPr>
          <w:rFonts w:ascii="Liberation Serif" w:hAnsi="Liberation Serif"/>
          <w:sz w:val="24"/>
          <w:szCs w:val="24"/>
        </w:rPr>
        <w:t>онь</w:t>
      </w:r>
      <w:proofErr w:type="gramStart"/>
      <w:r w:rsidRPr="00FC3F17">
        <w:rPr>
          <w:rFonts w:ascii="Liberation Serif" w:hAnsi="Liberation Serif"/>
          <w:sz w:val="24"/>
          <w:szCs w:val="24"/>
        </w:rPr>
        <w:t>к</w:t>
      </w:r>
      <w:proofErr w:type="spellEnd"/>
      <w:r w:rsidRPr="00FC3F17">
        <w:rPr>
          <w:rFonts w:ascii="Liberation Serif" w:hAnsi="Liberation Serif"/>
          <w:sz w:val="24"/>
          <w:szCs w:val="24"/>
        </w:rPr>
        <w:t>-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— -</w:t>
      </w:r>
      <w:proofErr w:type="spellStart"/>
      <w:r w:rsidRPr="00FC3F17">
        <w:rPr>
          <w:rFonts w:ascii="Liberation Serif" w:hAnsi="Liberation Serif"/>
          <w:sz w:val="24"/>
          <w:szCs w:val="24"/>
        </w:rPr>
        <w:t>еньк</w:t>
      </w:r>
      <w:proofErr w:type="spellEnd"/>
      <w:r w:rsidRPr="00FC3F17">
        <w:rPr>
          <w:rFonts w:ascii="Liberation Serif" w:hAnsi="Liberation Serif"/>
          <w:sz w:val="24"/>
          <w:szCs w:val="24"/>
        </w:rPr>
        <w:t>-, -</w:t>
      </w:r>
      <w:proofErr w:type="spellStart"/>
      <w:r w:rsidRPr="00FC3F17">
        <w:rPr>
          <w:rFonts w:ascii="Liberation Serif" w:hAnsi="Liberation Serif"/>
          <w:sz w:val="24"/>
          <w:szCs w:val="24"/>
        </w:rPr>
        <w:t>ик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ок</w:t>
      </w:r>
      <w:proofErr w:type="spellEnd"/>
      <w:r w:rsidRPr="00FC3F17">
        <w:rPr>
          <w:rFonts w:ascii="Liberation Serif" w:hAnsi="Liberation Serif"/>
          <w:sz w:val="24"/>
          <w:szCs w:val="24"/>
        </w:rPr>
        <w:t>, -к-, -</w:t>
      </w:r>
      <w:proofErr w:type="spellStart"/>
      <w:r w:rsidRPr="00FC3F17">
        <w:rPr>
          <w:rFonts w:ascii="Liberation Serif" w:hAnsi="Liberation Serif"/>
          <w:sz w:val="24"/>
          <w:szCs w:val="24"/>
        </w:rPr>
        <w:t>ушк</w:t>
      </w:r>
      <w:proofErr w:type="spellEnd"/>
      <w:r w:rsidRPr="00FC3F17">
        <w:rPr>
          <w:rFonts w:ascii="Liberation Serif" w:hAnsi="Liberation Serif"/>
          <w:sz w:val="24"/>
          <w:szCs w:val="24"/>
        </w:rPr>
        <w:t>- — -</w:t>
      </w:r>
      <w:proofErr w:type="spellStart"/>
      <w:r w:rsidRPr="00FC3F17">
        <w:rPr>
          <w:rFonts w:ascii="Liberation Serif" w:hAnsi="Liberation Serif"/>
          <w:sz w:val="24"/>
          <w:szCs w:val="24"/>
        </w:rPr>
        <w:t>юшк</w:t>
      </w:r>
      <w:proofErr w:type="spellEnd"/>
      <w:r w:rsidRPr="00FC3F17">
        <w:rPr>
          <w:rFonts w:ascii="Liberation Serif" w:hAnsi="Liberation Serif"/>
          <w:sz w:val="24"/>
          <w:szCs w:val="24"/>
        </w:rPr>
        <w:t>-, -</w:t>
      </w:r>
      <w:proofErr w:type="spellStart"/>
      <w:r w:rsidRPr="00FC3F17">
        <w:rPr>
          <w:rFonts w:ascii="Liberation Serif" w:hAnsi="Liberation Serif"/>
          <w:sz w:val="24"/>
          <w:szCs w:val="24"/>
        </w:rPr>
        <w:t>ищ</w:t>
      </w:r>
      <w:proofErr w:type="spellEnd"/>
      <w:r w:rsidRPr="00FC3F17">
        <w:rPr>
          <w:rFonts w:ascii="Liberation Serif" w:hAnsi="Liberation Serif"/>
          <w:sz w:val="24"/>
          <w:szCs w:val="24"/>
        </w:rPr>
        <w:t>- и др.). Их употребление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безударных гласных и сомнительных согласных в корне. Дифференциация способов проверки.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Непроизносимые согласные.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Слова с двойными согласными в корне и на стыке корня и суффикса (</w:t>
      </w:r>
      <w:proofErr w:type="gramStart"/>
      <w:r w:rsidRPr="00FC3F17">
        <w:rPr>
          <w:rFonts w:ascii="Liberation Serif" w:hAnsi="Liberation Serif"/>
          <w:sz w:val="24"/>
          <w:szCs w:val="24"/>
        </w:rPr>
        <w:t>осенний</w:t>
      </w:r>
      <w:proofErr w:type="gramEnd"/>
      <w:r w:rsidRPr="00FC3F17">
        <w:rPr>
          <w:rFonts w:ascii="Liberation Serif" w:hAnsi="Liberation Serif"/>
          <w:sz w:val="24"/>
          <w:szCs w:val="24"/>
        </w:rPr>
        <w:t>, длинный). Составление словаря наиболее употребительных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Приставка и предлог.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Правописание приставок </w:t>
      </w:r>
      <w:proofErr w:type="gramStart"/>
      <w:r w:rsidRPr="00FC3F17">
        <w:rPr>
          <w:rFonts w:ascii="Liberation Serif" w:hAnsi="Liberation Serif"/>
          <w:sz w:val="24"/>
          <w:szCs w:val="24"/>
        </w:rPr>
        <w:t>с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а и о, приставка пере-.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Единообразное написание приставок на согласные вне зависимости от произношения (</w:t>
      </w:r>
      <w:proofErr w:type="gramStart"/>
      <w:r w:rsidRPr="00FC3F17">
        <w:rPr>
          <w:rFonts w:ascii="Liberation Serif" w:hAnsi="Liberation Serif"/>
          <w:sz w:val="24"/>
          <w:szCs w:val="24"/>
        </w:rPr>
        <w:t>с-</w:t>
      </w:r>
      <w:proofErr w:type="gramEnd"/>
      <w:r w:rsidRPr="00FC3F17">
        <w:rPr>
          <w:rFonts w:ascii="Liberation Serif" w:hAnsi="Liberation Serif"/>
          <w:sz w:val="24"/>
          <w:szCs w:val="24"/>
        </w:rPr>
        <w:t>, в-, под-, над-, от-).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Разделительный твердый знак (ъ) в словах с приставками.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Тема и основная мысль текста: определение в данных парах заголовков темы или основной мысли («Лесные малыши», «Будь другом леса»). Составление короткого текста в зависимости от заданного заглавия (отражение темы или идеи).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разбирать слова по составу; 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связно высказываться устно, письменно (по плану);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 все виды деловых бумаг.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Части речи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существительное, имя прилагательное, глагол. Их дифференциация в предложении.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существительное. Значение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Наблюдение за многозначными словами. Составление с ними словосочетаний.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Основные грамматические признаки существительного: род, число, падеж.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Существительные собственные и нарицательные. Кавычки в именах собственных (названия книг, газет, журналов).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Существительные с шипящей на конце. Их правописание.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Три типа склонения имен существительных. Упражнения в в</w:t>
      </w:r>
      <w:proofErr w:type="gramStart"/>
      <w:r w:rsidRPr="00FC3F17">
        <w:rPr>
          <w:rFonts w:ascii="Liberation Serif" w:hAnsi="Liberation Serif"/>
          <w:sz w:val="24"/>
          <w:szCs w:val="24"/>
        </w:rPr>
        <w:t>ы-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', делении безударных падежных окончаний существительных.  Наблюдение за единообразным  написанием ударных и безударных падежных окончаний.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безударных падежных окончаний существительных 1, 2,. 3-го склонения в единственном числе. Проверка безударных окончаний каждого типа склонения способом подстановки существительного того же склонения и падежа с ударным окончанием (на родине — на земле, на дереве — на окне и т. д.).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Упражнения в составлении различных словосочетаний с опорой на картинку, на заданную тему, произвольно. Постановка вопросов от главного слова к </w:t>
      </w:r>
      <w:proofErr w:type="gramStart"/>
      <w:r w:rsidRPr="00FC3F17">
        <w:rPr>
          <w:rFonts w:ascii="Liberation Serif" w:hAnsi="Liberation Serif"/>
          <w:sz w:val="24"/>
          <w:szCs w:val="24"/>
        </w:rPr>
        <w:t>зависимому</w:t>
      </w:r>
      <w:proofErr w:type="gramEnd"/>
      <w:r w:rsidRPr="00FC3F17">
        <w:rPr>
          <w:rFonts w:ascii="Liberation Serif" w:hAnsi="Liberation Serif"/>
          <w:sz w:val="24"/>
          <w:szCs w:val="24"/>
        </w:rPr>
        <w:t>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коротких рассказов с использованием разных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язи: текстовых синонимов, местоимений, наречий (без терминов), существительных в различных падежах — по картинке, по предложенной ситуации и по опорным словам-существительным.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прилагательное. Значение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Дифференциация существительных и прилагательных, обозначающих цвет (красный — краснота), форму (круглый — круг), настроение {радостный — радость) и т. д.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словосочетаний с прилагательными, употребленными в переносном значении. Сопоставление прямого и переносного значения прилагательных. Упражнения в составлении предложений с подобранными, словосочетаниями.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Род имен прилагательных, его зависимость от рода существительных. Согласование прилагательных с существительными в роде.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Родовые окончания прилагательных: ударные и безударные. Правописание прилагательных среднего рода с основой на шипящий (свежее, хорошее).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Число имен прилагательных. Согласование прилагательных с существительными в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Распространение текста именами прилагательными. Их правильное согласование с существительными в роде и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Понятие о склонении прилагательных.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постановке вопросов от существительного к прилагательному в косвенных падежах. Наблюдение за окончанием вопроса и окончанием прилагательного.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Описание предмета: выделение признаков, характеризующих предмет или его части, выбор нужного прилагательного, использование образных средств языка (слова в переносном значении, сравнения).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Глагол. Значение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Дифференциация глаголов, существительных и прилагательных, обозначающих однотипные семантические группы (свет — светить, светлый).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Времена глаголов (настоящее, прошедшее, будущее). Их различение по вопросам и значению. Употребление в речи глаголов различных временных категорий.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Число глаголов. Согласование глаголов прошедшего времени с существительными в роде и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словосочетаний глаголов в различных временных формах с именами существительными, отвечающими на вопросы косвенных падежей.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Употребление глаголов в переносном значении. Включение их в текст. </w:t>
      </w:r>
      <w:proofErr w:type="gramStart"/>
      <w:r w:rsidRPr="00FC3F17">
        <w:rPr>
          <w:rFonts w:ascii="Liberation Serif" w:hAnsi="Liberation Serif"/>
          <w:sz w:val="24"/>
          <w:szCs w:val="24"/>
        </w:rPr>
        <w:t>(Зима пришла, раскинулась по полям и лесам.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Снег горит на солнце. </w:t>
      </w:r>
      <w:proofErr w:type="gramStart"/>
      <w:r w:rsidRPr="00FC3F17">
        <w:rPr>
          <w:rFonts w:ascii="Liberation Serif" w:hAnsi="Liberation Serif"/>
          <w:sz w:val="24"/>
          <w:szCs w:val="24"/>
        </w:rPr>
        <w:t>Деревья надели белые пушистые шапки.)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рассказа по картинке с бытовым сюжетом. Правильное использование временных форм глагола.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названия частей речи, их значение, использование в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доказывать принадлежность слов к определенным частям речи, ориентируясь на их значение и вопрос, с помощью опорных таблиц.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Различение предложений в зависимости от цели высказывания: повествовательные, вопросительные, восклицательные. Правильное их интонирование. Логическое ударение в предложениях.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Простое предложение с однородными членами. Перечисление без союзов и с одиночным союзом и. Интонация перечисления.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Однородные члены предложения с союзами а, но. Интонация сопоставления.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Выбор лексического материала для построения различных предложений в зависимости от речевой ситуации (говорить о деле, живо о чем-то рассказывать, что-то доказывать). Составление диалогов с речевыми задачами: хочу сообщить, хочу рассказать, хочу убедить.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Практическое знакомство с обращением. Интонационные особенности. Культура речи при обращении. Место обращения в предложении. Знаки препинания.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коротких повествовательных текстов с последовательным развертыванием событий или действий во времени. Использование соответствующих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предложений в тексте: однажды, утром, вечером или сначала, потом, затем, наконец.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Исправление в тексте нарушений в логике и последовательности высказывания (с помощью учителя). Нахождение в тексте речевых недочетов, вызванных неточным или неправильным употреблением слов, неоправданным повтором, нарушением границ предложений, неверным употреблением слов, связывающих одно предложение с другим.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Свободный диктант с предварительным разбором: составление плана, выделение опорных слов,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предложений. Самостоятельная запись каждой части.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зрительно воспринимаемого текста по данному плану и опорным словам с предварительным обсуждением темы, основной мысли,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предложений, подбором заголовка. Коллективная запись вступления и заключения текста, самостоятельная запись основной части.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повествовательного текста, воспринятого, на слух, по данному плану и опорным словам с предварительным обсуждением темы, основной мысли,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язи, образных слов, подбором заглавия. Самостоятельная запись основной части текста.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Выделение опорных слов из текста с предварительным его анализом (тема, образные слова, средства связи предложений). </w:t>
      </w:r>
      <w:proofErr w:type="spellStart"/>
      <w:r w:rsidRPr="00FC3F17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текста (тема или основная мысль). Восстановление текста по опорным словам.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Коллективное описание предмета с опорой на картинку или на сам предмет по данному плану. Использование изобразительных средств языка.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Самостоятельное составление текста — описание предмета с предварительным разбором темы, языковых средств и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повествовательного текста по данному плану и опорным словам с предварительным анализом текста (тема, основная мысль, средства связи, изобразительные средства языка). Самостоятельное его воспроизведение.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Коллективный рассказ на основе художественной картины бытового жанра с предварительным обсуждением темы, основной мысли,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язи, изобразительных средств языка.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текста письма к друзьям, знакомым с элементами описания с предварительным обсуждением темы, структуры текста письма,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небольшое по объёму  изложение и сочинение творческого характера;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 все виды деловых бумаг;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простые распространённые и нераспространённые предложения, предложения с однородными членами, сложные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главные и второстепенные члены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Повторение. Состав слова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Состав  слова. Составление  текстов  по  теме. Безударная  гласная  в 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 слова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. Правописание  согласной  в 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 слова</w:t>
      </w:r>
      <w:proofErr w:type="gramEnd"/>
      <w:r w:rsidRPr="00FC3F17">
        <w:rPr>
          <w:rFonts w:ascii="Liberation Serif" w:hAnsi="Liberation Serif"/>
          <w:sz w:val="24"/>
          <w:szCs w:val="24"/>
        </w:rPr>
        <w:t>. Падежные  окончания  существительных. Падежные  окончания  прилагательных.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СЛОВАРЬ: антенна, апельсин, балкон, блокнот, богатство, везде, вдруг, внезапно, вокруг, впереди, вытачка, география, гербарий, гореть, горизонт, директор, договор, естествознание, женщина, интересный, календарь, кефир, командир, комбайн, компас, конфета, материал, металл, мужчина, океан, остров, перрон, печенье, пожалуйста, портрет, прекрасный, равнина, растение, сейчас, семена, середина, сметана, смородина, солдат, соседи, словно, телеграмма, теперь, фанера, хозяин, шоколад, шоссе, экспресс (53 слова).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слова по составу,  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связно высказываться устно, письменно (по плану);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названия частей речи, их значение, использование в речи.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7 КЛАСС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Простое и сложное предложение. Простые предложения с однородными членами. Перечисление без союзов, с одиночным союзом и, союзами а, но. Сложные предложения с союзами и, а, но. Изложение по данному плану и опорным словам. Текст-описание.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Телеграмма.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Строить простое распространенное предложение, простое предложение с однородными членами;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Строить сложное предложение.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Расставлять знаки препинания в СП.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Уметь оформлять телеграмму.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Знать типы текстов.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Составлять рассказ по плану.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Состав слова.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Состав слова. Корень, приставка, суффикс, окончание. Единообразное написание гласных и согласных в корнях слов, в приставках. Непроверяемые гласные и согласные в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слов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. Сложные слова. Простейшие случаи написания сложных слов с соединительными гласными </w:t>
      </w:r>
      <w:proofErr w:type="gramStart"/>
      <w:r w:rsidRPr="00FC3F17">
        <w:rPr>
          <w:rFonts w:ascii="Liberation Serif" w:hAnsi="Liberation Serif"/>
          <w:sz w:val="24"/>
          <w:szCs w:val="24"/>
        </w:rPr>
        <w:t>о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и е. Объяснительная записка. Изложение с элементами сочинения. Изложение описательного текста (описание природы) с предварительным анализом и опорой на план-схему.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Образование разных частей речи с помощью приставок и суффиксов. Их дифференциация. Определение значений слов. Выделение приставки, корня, суффикса и окончания.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Эмоционально-оценочные слова. Их значение в тексте. Описание предметов, обозначенных словами с различной эмоциональной оценкой (волчонок — волчище, Маша – Машенька).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Подбор однокоренных слов. Определение значений слов. Общее и различное в значении родственных слов.  Единообразное написание гласных и согласных в корнях однокоренных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Способы проверки орфограмм в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слова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и в окончания? существительных. Зависимость способа проверки от места орфограммы в слове.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Слова с непроверяемыми безударными гласными, непроизносимыми и двойными согласными в корне.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приставок на а и о, приставка пер</w:t>
      </w:r>
      <w:proofErr w:type="gramStart"/>
      <w:r w:rsidRPr="00FC3F17">
        <w:rPr>
          <w:rFonts w:ascii="Liberation Serif" w:hAnsi="Liberation Serif"/>
          <w:sz w:val="24"/>
          <w:szCs w:val="24"/>
        </w:rPr>
        <w:t>е-</w:t>
      </w:r>
      <w:proofErr w:type="gramEnd"/>
      <w:r w:rsidRPr="00FC3F17">
        <w:rPr>
          <w:rFonts w:ascii="Liberation Serif" w:hAnsi="Liberation Serif"/>
          <w:sz w:val="24"/>
          <w:szCs w:val="24"/>
        </w:rPr>
        <w:t>. Разделительный твердый знак (ъ) после приставок. Составление групп слов с разделительным твердым знаком (ъ).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Сложные слова с соединительными гласными о, е. Подбор сложных слов по единой теме, составление текста с этими словами.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Знать части слова, уметь подбирать однокоренные слова;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слова по составу, 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составлять связный рассказ с помощью учителя;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составлять объяснительную записку;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Подбор сложных слов по единой теме, составление текста с этими словами.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Части речи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существительное. Роль в речи. Расширение круга имен существительных за счет слов, обозначающих состояние чело века и природы, события, действия, профессии людей, черт характера.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Существительные, близкие и противоположные по значению Использование их в контексте.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Определение грамматических признаков существительного (род число, падеж, склонение) с опорой на таблицу.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безударных падежных окончаний имен существительных в единственном числе. Проверка окончаний способов/ подстановки существительного того же склонения и падежа, не с ударным окончанием.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Склонение существительных во множественном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существительных в родительном падеже с шипящей на конце. Дифференциация правописания существительных с шипящей на конце в единственном и во множественном числе (тишь, врач, туч).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Выделение опорных слов из короткого текста и восстановление повествования с ориентацией на опорные слова. Использование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(местоимения, текстовые синонимы, наречия разные падежные формы имен существительных).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Анализ готового текста, описывающего место (помещение, </w:t>
      </w:r>
      <w:proofErr w:type="gramStart"/>
      <w:r w:rsidRPr="00FC3F17">
        <w:rPr>
          <w:rFonts w:ascii="Liberation Serif" w:hAnsi="Liberation Serif"/>
          <w:sz w:val="24"/>
          <w:szCs w:val="24"/>
        </w:rPr>
        <w:t>при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рода), где происходит действие. Выделение слов, называющие предметы (что?) и места их нахождения (где?). Построение тек ста по аналогии.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прилагательное. Роль в речи. Расширение круга имен прилагательных за счет обозначения пространственного расположения предметов (близкий, далекий), оценочной характеристики (мужественный, добродушный).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Правописание родовых окончаний прилагательных. Дифференциация окончаний единственного и множественного числа: </w:t>
      </w:r>
      <w:proofErr w:type="gramStart"/>
      <w:r w:rsidRPr="00FC3F17">
        <w:rPr>
          <w:rFonts w:ascii="Liberation Serif" w:hAnsi="Liberation Serif"/>
          <w:sz w:val="24"/>
          <w:szCs w:val="24"/>
        </w:rPr>
        <w:t>-е</w:t>
      </w:r>
      <w:proofErr w:type="gramEnd"/>
      <w:r w:rsidRPr="00FC3F17">
        <w:rPr>
          <w:rFonts w:ascii="Liberation Serif" w:hAnsi="Liberation Serif"/>
          <w:sz w:val="24"/>
          <w:szCs w:val="24"/>
        </w:rPr>
        <w:t>е, -</w:t>
      </w:r>
      <w:proofErr w:type="spellStart"/>
      <w:r w:rsidRPr="00FC3F17">
        <w:rPr>
          <w:rFonts w:ascii="Liberation Serif" w:hAnsi="Liberation Serif"/>
          <w:sz w:val="24"/>
          <w:szCs w:val="24"/>
        </w:rPr>
        <w:t>ие</w:t>
      </w:r>
      <w:proofErr w:type="spellEnd"/>
      <w:r w:rsidRPr="00FC3F17">
        <w:rPr>
          <w:rFonts w:ascii="Liberation Serif" w:hAnsi="Liberation Serif"/>
          <w:sz w:val="24"/>
          <w:szCs w:val="24"/>
        </w:rPr>
        <w:t>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подборе прилагательных, помогающих описать предмет. Согласование прилагательного с существительным в роде и числе. Использование образных средств языка (определение, сравнение).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Склонение имен прилагательных. Правописание падежных окончаний прилагательных в единственном числе. Проверка безударных окончаний прилагательных с помощью вопроса.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словосочетаний прилагательных с существительными в косвенных падежах. Подбор словосочетаний на определенную тему, составление текста по опорным словосочетаниям.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Местоимение. Значение личных местоимений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правильном соотнесении местоимений с существительными.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Личные местоимения 1, 2, 3-го лица единственного и множественного числа.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Раздельное написание предлогов с местоимениями.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правильном использовании местоимений как средства связи предложений в тексте.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Описание места с опорой на схему: вступление (место нахождения автора), главная часть (где? что?), заключение (впечатление).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Глагол. Роль в речи. Семантические группы глаголов (глаголы движения, труда, чувства, цвета, звучания).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Слова, близкие и противоположные по значению. Включение их в предложения. Сравнительные обороты с союзами как, будто.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Начальная форма глагола (неопределенная форма) на </w:t>
      </w:r>
      <w:proofErr w:type="gramStart"/>
      <w:r w:rsidRPr="00FC3F17">
        <w:rPr>
          <w:rFonts w:ascii="Liberation Serif" w:hAnsi="Liberation Serif"/>
          <w:sz w:val="24"/>
          <w:szCs w:val="24"/>
        </w:rPr>
        <w:t>-</w:t>
      </w:r>
      <w:proofErr w:type="spellStart"/>
      <w:r w:rsidRPr="00FC3F17">
        <w:rPr>
          <w:rFonts w:ascii="Liberation Serif" w:hAnsi="Liberation Serif"/>
          <w:sz w:val="24"/>
          <w:szCs w:val="24"/>
        </w:rPr>
        <w:t>т</w:t>
      </w:r>
      <w:proofErr w:type="gramEnd"/>
      <w:r w:rsidRPr="00FC3F17">
        <w:rPr>
          <w:rFonts w:ascii="Liberation Serif" w:hAnsi="Liberation Serif"/>
          <w:sz w:val="24"/>
          <w:szCs w:val="24"/>
        </w:rPr>
        <w:t>ь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ться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ти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чь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чься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(что делать? что сделать?).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Изменение глагола по временам и числам. Лицо глагола в настоящем и будущем времени. Род глагола в прошедшем времени.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Дифференциация глаголов 3-го лица единственного числа и неопределенной формы (-</w:t>
      </w:r>
      <w:proofErr w:type="spellStart"/>
      <w:r w:rsidRPr="00FC3F17">
        <w:rPr>
          <w:rFonts w:ascii="Liberation Serif" w:hAnsi="Liberation Serif"/>
          <w:sz w:val="24"/>
          <w:szCs w:val="24"/>
        </w:rPr>
        <w:t>тся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FC3F17">
        <w:rPr>
          <w:rFonts w:ascii="Liberation Serif" w:hAnsi="Liberation Serif"/>
          <w:sz w:val="24"/>
          <w:szCs w:val="24"/>
        </w:rPr>
        <w:t>-</w:t>
      </w:r>
      <w:proofErr w:type="spellStart"/>
      <w:r w:rsidRPr="00FC3F17">
        <w:rPr>
          <w:rFonts w:ascii="Liberation Serif" w:hAnsi="Liberation Serif"/>
          <w:sz w:val="24"/>
          <w:szCs w:val="24"/>
        </w:rPr>
        <w:t>т</w:t>
      </w:r>
      <w:proofErr w:type="gramEnd"/>
      <w:r w:rsidRPr="00FC3F17">
        <w:rPr>
          <w:rFonts w:ascii="Liberation Serif" w:hAnsi="Liberation Serif"/>
          <w:sz w:val="24"/>
          <w:szCs w:val="24"/>
        </w:rPr>
        <w:t>ься</w:t>
      </w:r>
      <w:proofErr w:type="spellEnd"/>
      <w:r w:rsidRPr="00FC3F17">
        <w:rPr>
          <w:rFonts w:ascii="Liberation Serif" w:hAnsi="Liberation Serif"/>
          <w:sz w:val="24"/>
          <w:szCs w:val="24"/>
        </w:rPr>
        <w:t>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Изменение глаголов с ударным окончанием по лицам и числам (спряжение).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частицы не с глаголами. Значение отрицания.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Выделение из текста глагольной лексики с последующим восстановлением текста с опорой на эту лексику и средства связи.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Отбор глагольной лексики для предполагаемого текста повествовательного характера с опорой на картинку, на предложенную ситуацию. </w:t>
      </w:r>
      <w:proofErr w:type="gramStart"/>
      <w:r w:rsidRPr="00FC3F17">
        <w:rPr>
          <w:rFonts w:ascii="Liberation Serif" w:hAnsi="Liberation Serif"/>
          <w:sz w:val="24"/>
          <w:szCs w:val="24"/>
        </w:rPr>
        <w:t>Использование слов, указывающих на последовательность событий, действий (сначала, потом, затем, наконец) или на их неожиданность (вдруг, внезапно).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lastRenderedPageBreak/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грамматические признаки имени существительного – род, число, падеж;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Умение определять падеж существительного;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Изменять  по числам существительные;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Грамматические признаки прилагательного;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согласовывать прилагательное с существительным в роде, числе, падеже;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Определять местоимение в речи, значение местоимения;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значение глагола, изменять глагол по временам;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под диктовку текст, применять правила проверки написания слов;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части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Наиболее распространенные правила правописания.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>Предложение. Текст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Сложное предложение с союзами и, а, но и без союзов. Сравнение его с простым предложением. Смысловая и интонационная законченность сложного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Наблюдение за простым предложением с однородными члена ми с союзами и, а, но и сложным предложением с теми же союзами. Их сравнение. Использование схем. Знаки препинания.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Выделение простых и сложных предложений из литературно </w:t>
      </w:r>
      <w:proofErr w:type="spellStart"/>
      <w:r w:rsidRPr="00FC3F17">
        <w:rPr>
          <w:rFonts w:ascii="Liberation Serif" w:hAnsi="Liberation Serif"/>
          <w:sz w:val="24"/>
          <w:szCs w:val="24"/>
        </w:rPr>
        <w:t>го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текста. Составление предложений различных конструкций по картинкам, по ситуации, по теме.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Работа с диалогом, решение в нем различных речевых задач сообщение новой информации или желание узнать ее, выражение согласия или несогласия с мнением говорящего. Введение выражений: Я так не думаю. Я не могу согласиться. Мне трудно тебя убедить и т. д.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Использование обращения в деловых бумагах.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Рассказ и описание как типы текстов. Наблюдение за текстами, рассказывающими о предмете или описывающими его. И структура. Сравнение планов: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Рассказ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Описание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1.  Вступление.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1. Вступление. Введение в обстановку. Представление предмета.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2.  Главная часть.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2. Главная часть. Последовательное развитие. Признаки предмета, событий.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3.  Заключение.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3. Заключение. Окончание событий. Впечатление о предмете.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     Упражнения в составлении коротких текстов описательного или повествовательного характера по плану. Использование простых и сложных предложений.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Исправление в тексте нарушений логики и последовательности изложения темы, речевых недочетов, связанных с неправильным употреблением местоимений, текстовых синонимов, временных форм глагола, повторов глагольной лексики (был, был…, стоит, стоит...), неточного использования изобразительны: средств.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i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главные и второстепенные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Уметь расставлять знаки препинания в предложениях с однородными членами;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Расставлять знаки препинания в конце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находить в тексте обращения, расставлять запятые;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Расставлять запятые в СП;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писать изложение и сочинение;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деловые бумаги;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словарем.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 слова. Типы текстов. Правописание гласных и согласных в корне. Части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Правописание падежных окончаний  имён существительных. Правописание падежных окончаний  имён прилагательных. Склонение личных местоимений. Правописание глаголов. Предложение (простое и сложное). Члены предложения. Составление рассказа с помощью учителя по предложенным темам («Прогулка в лес», «Летом на реке», «Лес осенью»,  «Катание на лыжах»). 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Самостоятельное изложение повествовательного текста с предварительным анализом, составлением плана и отбором спорных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Свободный диктант по тексту описательного характера.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с элементами описания предмета с предварительным анализом текста и составлением плана.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Продолжение рассказа по данному началу с предварительным отбором лексического материала.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Сочинение на материале уроков чтения с предварительным анализом и подготовкой речевого материала.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описательного текста (описание природы) с предварительным анализом и опорой на план-схему.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Сочинение по картине бытового жанра с предварительным анализом, с составлением плана, с опорой на схему, с отбором речевого материала.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Сочинение по картине (описание пейзажа) с предварительным анализом, с составлением плана, с опорой на схему.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Письмо с элементами описания (предмета, места, картины, пейзажа) по данному плану.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i/>
          <w:sz w:val="24"/>
          <w:szCs w:val="24"/>
          <w:u w:val="single"/>
        </w:rPr>
      </w:pPr>
      <w:r w:rsidRPr="00FC3F17">
        <w:rPr>
          <w:rFonts w:ascii="Liberation Serif" w:hAnsi="Liberation Serif"/>
          <w:i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части слова;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Типы текстов (описание, повествование, рассуждение);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Уметь подбирать однокоренные слова;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части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 xml:space="preserve">Умение определять падеж существительного, изменять  по числам;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правописание  глаголов;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ПП и  СП;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и находить члены предложения</w:t>
      </w:r>
      <w:proofErr w:type="gramStart"/>
      <w:r w:rsidRPr="00FC3F17">
        <w:rPr>
          <w:rFonts w:ascii="Liberation Serif" w:hAnsi="Liberation Serif"/>
          <w:sz w:val="24"/>
          <w:szCs w:val="24"/>
        </w:rPr>
        <w:t>.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C3F17">
        <w:rPr>
          <w:rFonts w:ascii="Liberation Serif" w:hAnsi="Liberation Serif"/>
          <w:sz w:val="24"/>
          <w:szCs w:val="24"/>
        </w:rPr>
        <w:t>с</w:t>
      </w:r>
      <w:proofErr w:type="gramEnd"/>
      <w:r w:rsidRPr="00FC3F17">
        <w:rPr>
          <w:rFonts w:ascii="Liberation Serif" w:hAnsi="Liberation Serif"/>
          <w:sz w:val="24"/>
          <w:szCs w:val="24"/>
        </w:rPr>
        <w:t>троить простые распространённые и нераспространённые предложения, предложения с однородными членами, сложные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СЛОВАРЬ: антракт, аппарат, бассейн, беречь, бутерброд, будто, вдали, велосипед, верстак, гардероб, гастроном, издалека, кабинет, километр, лекарство, литература, Масленица, мастер, масштаб, материк, мороженое, мотор, насекомое, около, патриот, похож, почтальон, приветливо, программа, расстояние, рецепт, Рождество, сверкать, сиять, сантиметр, сверху, светофор, семафор, серебряный, слесарь, снизу, спектакль, стадион, стеречь, театр, температура, токарь, тренер, тренировать, чемодан, чувство, электровоз, экзамен (53 слова).</w:t>
      </w:r>
      <w:proofErr w:type="gramEnd"/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8 КЛАСС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Простое и сложное предложения. Их сравнение. Союзы и, </w:t>
      </w:r>
      <w:proofErr w:type="gramStart"/>
      <w:r w:rsidRPr="00FC3F17">
        <w:rPr>
          <w:rFonts w:ascii="Liberation Serif" w:hAnsi="Liberation Serif"/>
          <w:sz w:val="24"/>
          <w:szCs w:val="24"/>
        </w:rPr>
        <w:t>а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но в простом и сложном предложениях. Знаки препинания. Нахождение простых и сложных предложений в текстах учебников по литературе, географии и др.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Использование простых и сложных предложений в структуре текста. Отражение в тексте темы и идеи, наличие вступления главной части, заключения,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предложений, образных слов и выражений.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списывать текст целыми словами и словосочетаниями;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под диктовку текст с изученными орфограммами (55-60  слов);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делить текст на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выделять тему текста, участвовать в обсуждении основной мысли;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писать небольшое по объёму  изложение и сочинение творческого характера;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простые распространённые и нераспространённые предложения, предложения с однородными членами, сложные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главные и второстепенные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однородные члены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Состав слова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Однокоренные слова: подбор однокоренных слов, относящихся к различным частям речи, их дифференциация, разбор по </w:t>
      </w:r>
      <w:proofErr w:type="gramStart"/>
      <w:r w:rsidRPr="00FC3F17">
        <w:rPr>
          <w:rFonts w:ascii="Liberation Serif" w:hAnsi="Liberation Serif"/>
          <w:sz w:val="24"/>
          <w:szCs w:val="24"/>
        </w:rPr>
        <w:t>со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ставу. Систематизация орфографических правил: способы проверки гласных и согласных в корне, окончании имен существительных и прилагательных. Запоминание непроверяемых безударных гласных в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слова</w:t>
      </w:r>
      <w:proofErr w:type="gramEnd"/>
      <w:r w:rsidRPr="00FC3F17">
        <w:rPr>
          <w:rFonts w:ascii="Liberation Serif" w:hAnsi="Liberation Serif"/>
          <w:sz w:val="24"/>
          <w:szCs w:val="24"/>
        </w:rPr>
        <w:t>, гласных и согласных в приставках.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Сложные слова с соединительной гласной и без нее (треугольник, турпоход).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Образование разных слов с помощью одних и тех же приставок и суффиксов. Наблюдение за значением этих слов. Слова с суффиксами оценки: уменьшения, увеличения, ласковости, пренебрежения.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рассказа или описания. Использование в тексте слов с оценочными суффиксами.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sz w:val="24"/>
          <w:szCs w:val="24"/>
          <w:u w:val="single"/>
        </w:rPr>
        <w:lastRenderedPageBreak/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слова по составу,  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подбирать однокоренные слова, 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способы проверки написания гласных и согласных в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 слов</w:t>
      </w:r>
      <w:proofErr w:type="gramEnd"/>
      <w:r w:rsidRPr="00FC3F17">
        <w:rPr>
          <w:rFonts w:ascii="Liberation Serif" w:hAnsi="Liberation Serif"/>
          <w:sz w:val="24"/>
          <w:szCs w:val="24"/>
        </w:rPr>
        <w:t>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алфавит;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наиболее распространённые правила проверки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Части речи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Части речи. Имя существительное, имя прилагательное, глагол, местоимение как части речи. Обобщение. Упражнения в составлении различных словосочетаний с предлогом или без предлога. Постановка вопросов от главного слова к </w:t>
      </w:r>
      <w:proofErr w:type="gramStart"/>
      <w:r w:rsidRPr="00FC3F17">
        <w:rPr>
          <w:rFonts w:ascii="Liberation Serif" w:hAnsi="Liberation Serif"/>
          <w:sz w:val="24"/>
          <w:szCs w:val="24"/>
        </w:rPr>
        <w:t>зависимому</w:t>
      </w:r>
      <w:proofErr w:type="gramEnd"/>
      <w:r w:rsidRPr="00FC3F17">
        <w:rPr>
          <w:rFonts w:ascii="Liberation Serif" w:hAnsi="Liberation Serif"/>
          <w:sz w:val="24"/>
          <w:szCs w:val="24"/>
        </w:rPr>
        <w:t>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Наблюдение за различными частями 'речи в текстах разного типа: в описании, повествовании (рассказ, сказка). Упражнения в составлении рассказа, сказки, описаний с использованием соответствующей лексики.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существительное. Значение в речи. Основные грамматические признаки (род, число, падеж, склонение). Анализ имен существительных с опорой на таблицу.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Использование имен существительных в качестве образных средств языка (бусы рябины, головка ромашки) и текстовых синонимов для связи предложений. </w:t>
      </w:r>
      <w:proofErr w:type="gramStart"/>
      <w:r w:rsidRPr="00FC3F17">
        <w:rPr>
          <w:rFonts w:ascii="Liberation Serif" w:hAnsi="Liberation Serif"/>
          <w:sz w:val="24"/>
          <w:szCs w:val="24"/>
        </w:rPr>
        <w:t>(В наших лесах растет рябина.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C3F17">
        <w:rPr>
          <w:rFonts w:ascii="Liberation Serif" w:hAnsi="Liberation Serif"/>
          <w:sz w:val="24"/>
          <w:szCs w:val="24"/>
        </w:rPr>
        <w:t>Это нарядное дерево красиво в любое время года.)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падежных окончаний существительных единственного и множественного числа. Проверка безударных окончаний способом подстановки существительного с ударным окончанием.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словосочетаний существительных во множественном числе с другими словами (много тетрадей, килограмм конфет, пара чулок, носков).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существительных единственного и множественного числа с шипящей на конце.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рассказа с последовательным развитием действия или события.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прилагательное. Значение в речи. Основные грамматические признаки (род, число, падеж). Согласование имени прилагательного с именем существительным. Правописание падежных окончаний имен прилагательных в единственном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текстов, характеризующих предметы по сходным или противоположным признакам (лимон и яблоко, лев и мышь).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Склонение прилагательных во множественном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Употребление имен прилагательных в прямом и переносном значении. Выделение из литературного текста словосочетаний прилагательного с существительным и в том и в другом значении</w:t>
      </w:r>
      <w:proofErr w:type="gramStart"/>
      <w:r w:rsidRPr="00FC3F17">
        <w:rPr>
          <w:rFonts w:ascii="Liberation Serif" w:hAnsi="Liberation Serif"/>
          <w:sz w:val="24"/>
          <w:szCs w:val="24"/>
        </w:rPr>
        <w:t xml:space="preserve"> Д</w:t>
      </w:r>
      <w:proofErr w:type="gramEnd"/>
      <w:r w:rsidRPr="00FC3F17">
        <w:rPr>
          <w:rFonts w:ascii="Liberation Serif" w:hAnsi="Liberation Serif"/>
          <w:sz w:val="24"/>
          <w:szCs w:val="24"/>
        </w:rPr>
        <w:t>ля описания предмета, места, пейзажа, характера человека.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самостоятельном подборе прилагательных для описания картины или рассказа по ней. Составление текста.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Местоимение. Значение личных местоимений в речи. Основные грамматические признаки (лицо, число, падеж).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Род местоимений 3-го лица единственного числа.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Склонение личных местоимений. Правописание местоимений предлогами.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правильном употреблении местоимений в тексте.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текстов-рассуждений о просмотренной телепередаче, о прочитанной книге, о событиях в классе.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Устранение речевых недочетов при употреблении местоимений в тексте.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Глагол. Значение в речи. </w:t>
      </w:r>
      <w:proofErr w:type="gramStart"/>
      <w:r w:rsidRPr="00FC3F17">
        <w:rPr>
          <w:rFonts w:ascii="Liberation Serif" w:hAnsi="Liberation Serif"/>
          <w:sz w:val="24"/>
          <w:szCs w:val="24"/>
        </w:rPr>
        <w:t>Основные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грамматические признак (время,, число, лицо).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Неопределенная форма глаголов на </w:t>
      </w:r>
      <w:proofErr w:type="gramStart"/>
      <w:r w:rsidRPr="00FC3F17">
        <w:rPr>
          <w:rFonts w:ascii="Liberation Serif" w:hAnsi="Liberation Serif"/>
          <w:sz w:val="24"/>
          <w:szCs w:val="24"/>
        </w:rPr>
        <w:t>-</w:t>
      </w:r>
      <w:proofErr w:type="spellStart"/>
      <w:r w:rsidRPr="00FC3F17">
        <w:rPr>
          <w:rFonts w:ascii="Liberation Serif" w:hAnsi="Liberation Serif"/>
          <w:sz w:val="24"/>
          <w:szCs w:val="24"/>
        </w:rPr>
        <w:t>т</w:t>
      </w:r>
      <w:proofErr w:type="gramEnd"/>
      <w:r w:rsidRPr="00FC3F17">
        <w:rPr>
          <w:rFonts w:ascii="Liberation Serif" w:hAnsi="Liberation Serif"/>
          <w:sz w:val="24"/>
          <w:szCs w:val="24"/>
        </w:rPr>
        <w:t>ь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ти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чь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ться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. Правописание глаголов на </w:t>
      </w:r>
      <w:proofErr w:type="gramStart"/>
      <w:r w:rsidRPr="00FC3F17">
        <w:rPr>
          <w:rFonts w:ascii="Liberation Serif" w:hAnsi="Liberation Serif"/>
          <w:sz w:val="24"/>
          <w:szCs w:val="24"/>
        </w:rPr>
        <w:t>-</w:t>
      </w:r>
      <w:proofErr w:type="spellStart"/>
      <w:r w:rsidRPr="00FC3F17">
        <w:rPr>
          <w:rFonts w:ascii="Liberation Serif" w:hAnsi="Liberation Serif"/>
          <w:sz w:val="24"/>
          <w:szCs w:val="24"/>
        </w:rPr>
        <w:t>т</w:t>
      </w:r>
      <w:proofErr w:type="gramEnd"/>
      <w:r w:rsidRPr="00FC3F17">
        <w:rPr>
          <w:rFonts w:ascii="Liberation Serif" w:hAnsi="Liberation Serif"/>
          <w:sz w:val="24"/>
          <w:szCs w:val="24"/>
        </w:rPr>
        <w:t>ся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ться</w:t>
      </w:r>
      <w:proofErr w:type="spellEnd"/>
      <w:r w:rsidRPr="00FC3F17">
        <w:rPr>
          <w:rFonts w:ascii="Liberation Serif" w:hAnsi="Liberation Serif"/>
          <w:sz w:val="24"/>
          <w:szCs w:val="24"/>
        </w:rPr>
        <w:t>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Употребление однокоренных глаголов с различными приставками (сказать, пересказать, высказать; спросить, допросить, переспросить и т. п.).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Упражнения в выборе глагольной лексики для художественно </w:t>
      </w:r>
      <w:proofErr w:type="spellStart"/>
      <w:r w:rsidRPr="00FC3F17">
        <w:rPr>
          <w:rFonts w:ascii="Liberation Serif" w:hAnsi="Liberation Serif"/>
          <w:sz w:val="24"/>
          <w:szCs w:val="24"/>
        </w:rPr>
        <w:t>го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описания предмета, места, пейзажа. Составление текстов.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Понятие о I и II спряжении. Упражнения в спряжении глаголов с ударным окончанием. Наблюдение за безударными окончаниями глаголов I и II спряжения. Запоминание написаний наиболее употребительных глаголов I и II спряжения. Использование таблицы, школьного орфографического словаря.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глаголов 2-го лица единственного числа.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небольшого отрывка из литературного текста. Правильное использование временных форм глагола.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Наречие. Роль в речи (признаки действия, отвечающие на вопросы как? где? куда? откуда? когда?).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Образование    наречий    от    прилагательных    (</w:t>
      </w:r>
      <w:proofErr w:type="gramStart"/>
      <w:r w:rsidRPr="00FC3F17">
        <w:rPr>
          <w:rFonts w:ascii="Liberation Serif" w:hAnsi="Liberation Serif"/>
          <w:sz w:val="24"/>
          <w:szCs w:val="24"/>
        </w:rPr>
        <w:t>веселый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весело).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словосочетаний наречий с глаголами движений речи, состояния, труда и т. д. Включение их в текст по определенной теме.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Употребление наречий для связи предложений в тексте (однажды, вдруг, внезапно, как-то раз, утром, днем, вечером сначала, потом, затем, наконец, там, тут, здесь, везде, </w:t>
      </w:r>
      <w:proofErr w:type="gramStart"/>
      <w:r w:rsidRPr="00FC3F17">
        <w:rPr>
          <w:rFonts w:ascii="Liberation Serif" w:hAnsi="Liberation Serif"/>
          <w:sz w:val="24"/>
          <w:szCs w:val="24"/>
        </w:rPr>
        <w:t>во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круг, впереди, вдали, рядом).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числительное. Понятие об имени числительном. Случаи употребления в устной и письменной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Упражнения в правописании числительных от 5 до 20, 30; о 50 до 80; от 100 </w:t>
      </w:r>
      <w:proofErr w:type="gramStart"/>
      <w:r w:rsidRPr="00FC3F17">
        <w:rPr>
          <w:rFonts w:ascii="Liberation Serif" w:hAnsi="Liberation Serif"/>
          <w:sz w:val="24"/>
          <w:szCs w:val="24"/>
        </w:rPr>
        <w:t>до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900.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правописании составных числительных (двести восемьдесят пять).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Оформление доверенности, расписки, объявления, денежного перевода.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названия частей речи, их значение, использование в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доказывать принадлежность слов к определенным частям речи, ориентируясь на их значение и вопрос</w:t>
      </w:r>
      <w:proofErr w:type="gramStart"/>
      <w:r w:rsidRPr="00FC3F17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FC3F17">
        <w:rPr>
          <w:rFonts w:ascii="Liberation Serif" w:hAnsi="Liberation Serif"/>
          <w:sz w:val="24"/>
          <w:szCs w:val="24"/>
        </w:rPr>
        <w:t>с помощью опорных таблиц.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Сложное предложение с союзами и, а, но и простое с однородными членами с теми же союзами.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Сложное предложение с союзами что, чтобы, потому что, когда и союзным словом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который</w:t>
      </w:r>
      <w:proofErr w:type="gramEnd"/>
      <w:r w:rsidRPr="00FC3F17">
        <w:rPr>
          <w:rFonts w:ascii="Liberation Serif" w:hAnsi="Liberation Serif"/>
          <w:sz w:val="24"/>
          <w:szCs w:val="24"/>
        </w:rPr>
        <w:t>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Обращение. Знаки препинания при обращении.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составлении сложных предложений для рассуждения о чем-то (с опорой на схему), например: отнесение слова к определенной части речи с доказательством; объяснение времени, цели, причины поступка и т. д.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простых и сложных предложений для последующего составления рассказа, описания, рассуждения.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простых и сложных предложений для оформления деловых бумаг. Написание заявления.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Исправление текста.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главные и второстепенные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небольшое по объёму  изложение и сочинение творческого характера;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 все виды деловых бумаг;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простые распространённые и нераспространённые предложения, предложения с однородными членами, сложные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использовать в устной речи сложноподчиненные предложения при ответе на вопрос.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Свободный диктант по тексту повествовательного характера с предварительным анализом.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Сочинение с опорой на картинку (описание места) и план-схему: вступление; главная часть (где? что?); заключение.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текста с элементами рассуждения с предварительным анализом.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Продолжение рассказа по данному началу с предварительным отбором лексического материала.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Сочинение на материале уроков чтения с предварительным анализом и подготовкой речевого материала.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текста на основе заглавия-темы и плана или заголовка-идеи и плана.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Сочинение с элементами рассуждения («Мое любимое занятие», «Какая современная музыка мне нравится и почему», «Самая интересная компьютерная игра», «Почему надо беречь природу» и др.).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Письмо с элементами рассуждения.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Работа с деформированным текстом.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Деловое письмо: объявление (выбор профессии по объявлению), заявление (о приёме на работу), телеграмма, заполнение бланков по платежам за коммунальные услуги.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i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связно высказываться устно, письменно (по плану);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названия частей речи, их значение, использование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СЛОВАРЬ: авторучка,  бандероль, вдалеке, галерея, государево, гражданин, деликатный, демонстрация, депутат, доверие, документ,  заявление,  издалека,   изображение,   изредка,   искусство, испуганно, кажется, кафе, квалификация, квитанция, клиент, комитет,   конституция,   милиция,   митинг,  недалеко,   независимость, образованный, операция, Отечество, поэт, паспорт, пациент, пейзаж,  планета,  посредине,  правительство,  председатель,  профессия путешествие, республика, рядом, секретарь, станция, телеграф,    телепередача,    территория,    удивленно,    электростанция, электричество, экскаватор, эскалатор (53 слова).</w:t>
      </w:r>
      <w:proofErr w:type="gramEnd"/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9 КЛАСс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Повторение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Простое предложение. Простое предложение с однородными </w:t>
      </w:r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 xml:space="preserve">членами. Обращение. </w:t>
      </w:r>
      <w:proofErr w:type="gramStart"/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 xml:space="preserve">Сложное предложение с союзами </w:t>
      </w:r>
      <w:r w:rsidRPr="00FC3F17">
        <w:rPr>
          <w:rFonts w:ascii="Liberation Serif" w:hAnsi="Liberation Serif"/>
          <w:i/>
          <w:iCs/>
          <w:color w:val="000000"/>
          <w:spacing w:val="-4"/>
          <w:sz w:val="24"/>
          <w:szCs w:val="24"/>
        </w:rPr>
        <w:t xml:space="preserve">и, а, но, </w:t>
      </w:r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 xml:space="preserve">со </w:t>
      </w:r>
      <w:r w:rsidRPr="00FC3F17">
        <w:rPr>
          <w:rFonts w:ascii="Liberation Serif" w:hAnsi="Liberation Serif"/>
          <w:color w:val="000000"/>
          <w:spacing w:val="-8"/>
          <w:sz w:val="24"/>
          <w:szCs w:val="24"/>
        </w:rPr>
        <w:t xml:space="preserve">словами </w:t>
      </w:r>
      <w:r w:rsidRPr="00FC3F17">
        <w:rPr>
          <w:rFonts w:ascii="Liberation Serif" w:hAnsi="Liberation Serif"/>
          <w:i/>
          <w:iCs/>
          <w:color w:val="000000"/>
          <w:spacing w:val="-8"/>
          <w:sz w:val="24"/>
          <w:szCs w:val="24"/>
        </w:rPr>
        <w:t>который, когда, где, что, чтобы, потому что.</w:t>
      </w:r>
      <w:proofErr w:type="gramEnd"/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Звуки и буквы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>Звуки гласные и согласные. Согласные твердые и мягкие, звон</w:t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z w:val="24"/>
          <w:szCs w:val="24"/>
        </w:rPr>
        <w:t>кие и глухие. Гласные ударные и безударные. Обозначение мягко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  <w:t xml:space="preserve">сти согласных буквой ь. Обозначение звонких и глухих согласных </w:t>
      </w:r>
      <w:r w:rsidRPr="00FC3F17">
        <w:rPr>
          <w:rFonts w:ascii="Liberation Serif" w:hAnsi="Liberation Serif"/>
          <w:color w:val="000000"/>
          <w:spacing w:val="3"/>
          <w:sz w:val="24"/>
          <w:szCs w:val="24"/>
        </w:rPr>
        <w:t xml:space="preserve">на письме. Буквы е, ё, ю, я в начале слова. Разделительные ь и ъ 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знаки. Количество звуков и бу</w:t>
      </w:r>
      <w:proofErr w:type="gramStart"/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кв в сл</w:t>
      </w:r>
      <w:proofErr w:type="gramEnd"/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ове.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bCs/>
          <w:color w:val="000000"/>
          <w:spacing w:val="-6"/>
          <w:sz w:val="24"/>
          <w:szCs w:val="24"/>
        </w:rPr>
        <w:t>Слово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z w:val="24"/>
          <w:szCs w:val="24"/>
        </w:rPr>
        <w:t xml:space="preserve">Состав слова. </w:t>
      </w:r>
      <w:r w:rsidRPr="00FC3F17">
        <w:rPr>
          <w:rFonts w:ascii="Liberation Serif" w:hAnsi="Liberation Serif"/>
          <w:color w:val="000000"/>
          <w:sz w:val="24"/>
          <w:szCs w:val="24"/>
        </w:rPr>
        <w:t>Разбор слов по составу. Единообразное написа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  <w:t xml:space="preserve">ние ударных и безударных гласных, звонких и глухих согласных в 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корнях слов. Единообразное написание ряда приставок на соглас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softHyphen/>
        <w:t>ную вне зависимости от произношения.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9"/>
          <w:sz w:val="24"/>
          <w:szCs w:val="24"/>
        </w:rPr>
        <w:t>Правописание приставок, меняющих конечную согласную, в зависи</w:t>
      </w:r>
      <w:r w:rsidRPr="00FC3F17">
        <w:rPr>
          <w:rFonts w:ascii="Liberation Serif" w:hAnsi="Liberation Serif"/>
          <w:color w:val="000000"/>
          <w:spacing w:val="-9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-3"/>
          <w:sz w:val="24"/>
          <w:szCs w:val="24"/>
        </w:rPr>
        <w:t xml:space="preserve">мости от произношения: </w:t>
      </w:r>
      <w:r w:rsidRPr="00FC3F17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бе</w:t>
      </w:r>
      <w:proofErr w:type="gramStart"/>
      <w:r w:rsidRPr="00FC3F17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з-</w:t>
      </w:r>
      <w:proofErr w:type="gramEnd"/>
      <w:r w:rsidRPr="00FC3F17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 xml:space="preserve"> (бес-), воз- (вое-), из- (</w:t>
      </w:r>
      <w:proofErr w:type="spellStart"/>
      <w:r w:rsidRPr="00FC3F17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ис</w:t>
      </w:r>
      <w:proofErr w:type="spellEnd"/>
      <w:r w:rsidRPr="00FC3F17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-), раз- (рас-).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z w:val="24"/>
          <w:szCs w:val="24"/>
        </w:rPr>
        <w:t>Сложные слова. Образование сложных слов с помощью соеди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  <w:t>нительных гласных и без соединительных гласных. Сложносокра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>щенные слова.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z w:val="24"/>
          <w:szCs w:val="24"/>
        </w:rPr>
        <w:t xml:space="preserve">Имя существительное. </w:t>
      </w:r>
      <w:r w:rsidRPr="00FC3F17">
        <w:rPr>
          <w:rFonts w:ascii="Liberation Serif" w:hAnsi="Liberation Serif"/>
          <w:color w:val="000000"/>
          <w:sz w:val="24"/>
          <w:szCs w:val="24"/>
        </w:rPr>
        <w:t>Роль существительного в речи. Основ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>ные грамматические категории имени существительного. Правопи</w:t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softHyphen/>
        <w:t xml:space="preserve">сание падежных окончаний имен существительных. Несклоняемые </w:t>
      </w:r>
      <w:r w:rsidRPr="00FC3F17">
        <w:rPr>
          <w:rFonts w:ascii="Liberation Serif" w:hAnsi="Liberation Serif"/>
          <w:color w:val="000000"/>
          <w:sz w:val="24"/>
          <w:szCs w:val="24"/>
        </w:rPr>
        <w:t>имена существительные.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z w:val="24"/>
          <w:szCs w:val="24"/>
        </w:rPr>
        <w:lastRenderedPageBreak/>
        <w:t xml:space="preserve">Имя прилагательное. </w:t>
      </w:r>
      <w:r w:rsidRPr="00FC3F17">
        <w:rPr>
          <w:rFonts w:ascii="Liberation Serif" w:hAnsi="Liberation Serif"/>
          <w:color w:val="000000"/>
          <w:sz w:val="24"/>
          <w:szCs w:val="24"/>
        </w:rPr>
        <w:t>Роль прилагательного в речи. Согласова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  <w:t>ние имени прилагательного с именем существительным. Правопи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сание падежных окончаний имен прилагательных.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pacing w:val="-2"/>
          <w:sz w:val="24"/>
          <w:szCs w:val="24"/>
        </w:rPr>
        <w:t xml:space="preserve">Личные местоимения. </w:t>
      </w:r>
      <w:r w:rsidRPr="00FC3F17">
        <w:rPr>
          <w:rFonts w:ascii="Liberation Serif" w:hAnsi="Liberation Serif"/>
          <w:color w:val="000000"/>
          <w:spacing w:val="-2"/>
          <w:sz w:val="24"/>
          <w:szCs w:val="24"/>
        </w:rPr>
        <w:t>Роль личных местоимений в речи. Право</w:t>
      </w:r>
      <w:r w:rsidRPr="00FC3F17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писание личных местоимений.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pacing w:val="3"/>
          <w:sz w:val="24"/>
          <w:szCs w:val="24"/>
        </w:rPr>
        <w:t xml:space="preserve">Глагол. </w:t>
      </w:r>
      <w:r w:rsidRPr="00FC3F17">
        <w:rPr>
          <w:rFonts w:ascii="Liberation Serif" w:hAnsi="Liberation Serif"/>
          <w:color w:val="000000"/>
          <w:spacing w:val="3"/>
          <w:sz w:val="24"/>
          <w:szCs w:val="24"/>
        </w:rPr>
        <w:t xml:space="preserve">Роль глагола в речи. Неопределенная форма глагола. 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 xml:space="preserve">Спряжение глаголов. Правописание личных окончаний глаголов 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  <w:lang w:val="en-US"/>
        </w:rPr>
        <w:t>I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 xml:space="preserve"> </w:t>
      </w:r>
      <w:r w:rsidRPr="00FC3F17">
        <w:rPr>
          <w:rFonts w:ascii="Liberation Serif" w:hAnsi="Liberation Serif"/>
          <w:color w:val="000000"/>
          <w:sz w:val="24"/>
          <w:szCs w:val="24"/>
        </w:rPr>
        <w:t xml:space="preserve">и </w:t>
      </w:r>
      <w:r w:rsidRPr="00FC3F17">
        <w:rPr>
          <w:rFonts w:ascii="Liberation Serif" w:hAnsi="Liberation Serif"/>
          <w:color w:val="000000"/>
          <w:sz w:val="24"/>
          <w:szCs w:val="24"/>
          <w:lang w:val="en-US"/>
        </w:rPr>
        <w:t>II</w:t>
      </w:r>
      <w:r w:rsidRPr="00FC3F17">
        <w:rPr>
          <w:rFonts w:ascii="Liberation Serif" w:hAnsi="Liberation Serif"/>
          <w:color w:val="000000"/>
          <w:sz w:val="24"/>
          <w:szCs w:val="24"/>
        </w:rPr>
        <w:t xml:space="preserve"> спряжения, глаголов с </w:t>
      </w:r>
      <w:proofErr w:type="gramStart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>-</w:t>
      </w:r>
      <w:proofErr w:type="spellStart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>т</w:t>
      </w:r>
      <w:proofErr w:type="gramEnd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>ься</w:t>
      </w:r>
      <w:proofErr w:type="spellEnd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и -</w:t>
      </w:r>
      <w:proofErr w:type="spellStart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>тся</w:t>
      </w:r>
      <w:proofErr w:type="spellEnd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>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10"/>
          <w:sz w:val="24"/>
          <w:szCs w:val="24"/>
        </w:rPr>
        <w:t xml:space="preserve">Изменение глаголов в прошедшем времени по родам и </w:t>
      </w:r>
      <w:r w:rsidRPr="00FC3F17">
        <w:rPr>
          <w:rFonts w:ascii="Liberation Serif" w:hAnsi="Liberation Serif"/>
          <w:color w:val="000000"/>
          <w:spacing w:val="3"/>
          <w:sz w:val="24"/>
          <w:szCs w:val="24"/>
        </w:rPr>
        <w:t>числам.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z w:val="24"/>
          <w:szCs w:val="24"/>
        </w:rPr>
        <w:t>Повелительная форма глагола. Правописание глаголов повели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тельной формы единственного и множественного числа.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z w:val="24"/>
          <w:szCs w:val="24"/>
        </w:rPr>
        <w:t xml:space="preserve">Частица </w:t>
      </w:r>
      <w:r w:rsidRPr="00FC3F17">
        <w:rPr>
          <w:rFonts w:ascii="Liberation Serif" w:hAnsi="Liberation Serif"/>
          <w:i/>
          <w:iCs/>
          <w:color w:val="000000"/>
          <w:sz w:val="24"/>
          <w:szCs w:val="24"/>
        </w:rPr>
        <w:t xml:space="preserve">не </w:t>
      </w:r>
      <w:r w:rsidRPr="00FC3F17">
        <w:rPr>
          <w:rFonts w:ascii="Liberation Serif" w:hAnsi="Liberation Serif"/>
          <w:color w:val="000000"/>
          <w:sz w:val="24"/>
          <w:szCs w:val="24"/>
        </w:rPr>
        <w:t>с глаголами.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pacing w:val="-3"/>
          <w:sz w:val="24"/>
          <w:szCs w:val="24"/>
        </w:rPr>
        <w:t xml:space="preserve">Имя числительное. </w:t>
      </w:r>
      <w:r w:rsidRPr="00FC3F17">
        <w:rPr>
          <w:rFonts w:ascii="Liberation Serif" w:hAnsi="Liberation Serif"/>
          <w:color w:val="000000"/>
          <w:spacing w:val="-3"/>
          <w:sz w:val="24"/>
          <w:szCs w:val="24"/>
        </w:rPr>
        <w:t>Понятие об имени числительном. Числитель</w:t>
      </w:r>
      <w:r w:rsidRPr="00FC3F17">
        <w:rPr>
          <w:rFonts w:ascii="Liberation Serif" w:hAnsi="Liberation Serif"/>
          <w:color w:val="000000"/>
          <w:spacing w:val="-3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ные количественные и порядковые.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 xml:space="preserve">Правописание числительных от 5 до 20; 30; от 50 до 80 и от 500 </w:t>
      </w:r>
      <w:proofErr w:type="gramStart"/>
      <w:r w:rsidRPr="00FC3F17">
        <w:rPr>
          <w:rFonts w:ascii="Liberation Serif" w:hAnsi="Liberation Serif"/>
          <w:color w:val="000000"/>
          <w:spacing w:val="4"/>
          <w:sz w:val="24"/>
          <w:szCs w:val="24"/>
        </w:rPr>
        <w:t>до</w:t>
      </w:r>
      <w:proofErr w:type="gramEnd"/>
      <w:r w:rsidRPr="00FC3F17">
        <w:rPr>
          <w:rFonts w:ascii="Liberation Serif" w:hAnsi="Liberation Serif"/>
          <w:color w:val="000000"/>
          <w:spacing w:val="4"/>
          <w:sz w:val="24"/>
          <w:szCs w:val="24"/>
        </w:rPr>
        <w:t xml:space="preserve"> 900; 200,300,400,90.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pacing w:val="2"/>
          <w:sz w:val="24"/>
          <w:szCs w:val="24"/>
        </w:rPr>
        <w:t xml:space="preserve">Наречие. </w:t>
      </w:r>
      <w:r w:rsidRPr="00FC3F17">
        <w:rPr>
          <w:rFonts w:ascii="Liberation Serif" w:hAnsi="Liberation Serif"/>
          <w:color w:val="000000"/>
          <w:spacing w:val="2"/>
          <w:sz w:val="24"/>
          <w:szCs w:val="24"/>
        </w:rPr>
        <w:t xml:space="preserve">Понятие о наречии. Наречия, обозначающие время, </w:t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>место, способ действия.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 xml:space="preserve">Правописание наречий </w:t>
      </w:r>
      <w:proofErr w:type="gramStart"/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с</w:t>
      </w:r>
      <w:proofErr w:type="gramEnd"/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 xml:space="preserve"> о и а на конце.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pacing w:val="-1"/>
          <w:sz w:val="24"/>
          <w:szCs w:val="24"/>
        </w:rPr>
        <w:t xml:space="preserve">Части речи. </w:t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>Существительное, глагол, прилагательное, числи</w:t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z w:val="24"/>
          <w:szCs w:val="24"/>
        </w:rPr>
        <w:t>тельное, наречие, предлог. Употребление в речи.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bCs/>
          <w:color w:val="000000"/>
          <w:spacing w:val="1"/>
          <w:sz w:val="24"/>
          <w:szCs w:val="24"/>
        </w:rPr>
        <w:t>Предложение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5"/>
          <w:sz w:val="24"/>
          <w:szCs w:val="24"/>
        </w:rPr>
        <w:t>Простое предложение. Главные и второстепенные члены пред</w:t>
      </w:r>
      <w:r w:rsidRPr="00FC3F17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-6"/>
          <w:sz w:val="24"/>
          <w:szCs w:val="24"/>
        </w:rPr>
        <w:t xml:space="preserve">ложения, предложения распространенные и нераспространенные, с </w:t>
      </w:r>
      <w:r w:rsidRPr="00FC3F17">
        <w:rPr>
          <w:rFonts w:ascii="Liberation Serif" w:hAnsi="Liberation Serif"/>
          <w:color w:val="000000"/>
          <w:spacing w:val="-5"/>
          <w:sz w:val="24"/>
          <w:szCs w:val="24"/>
        </w:rPr>
        <w:t>однородными членами, обращение.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10"/>
          <w:sz w:val="24"/>
          <w:szCs w:val="24"/>
        </w:rPr>
        <w:t xml:space="preserve">Сложное предложение. </w:t>
      </w:r>
      <w:proofErr w:type="gramStart"/>
      <w:r w:rsidRPr="00FC3F17">
        <w:rPr>
          <w:rFonts w:ascii="Liberation Serif" w:hAnsi="Liberation Serif"/>
          <w:color w:val="000000"/>
          <w:spacing w:val="-10"/>
          <w:sz w:val="24"/>
          <w:szCs w:val="24"/>
        </w:rPr>
        <w:t xml:space="preserve">Предложения с союзами </w:t>
      </w:r>
      <w:r w:rsidRPr="00FC3F17">
        <w:rPr>
          <w:rFonts w:ascii="Liberation Serif" w:hAnsi="Liberation Serif"/>
          <w:i/>
          <w:iCs/>
          <w:color w:val="000000"/>
          <w:spacing w:val="-10"/>
          <w:sz w:val="24"/>
          <w:szCs w:val="24"/>
        </w:rPr>
        <w:t xml:space="preserve">и, а, </w:t>
      </w:r>
      <w:r w:rsidRPr="00FC3F17">
        <w:rPr>
          <w:rFonts w:ascii="Liberation Serif" w:hAnsi="Liberation Serif"/>
          <w:color w:val="000000"/>
          <w:spacing w:val="-10"/>
          <w:sz w:val="24"/>
          <w:szCs w:val="24"/>
        </w:rPr>
        <w:t xml:space="preserve">и без союзов, </w:t>
      </w:r>
      <w:r w:rsidRPr="00FC3F17">
        <w:rPr>
          <w:rFonts w:ascii="Liberation Serif" w:hAnsi="Liberation Serif"/>
          <w:color w:val="000000"/>
          <w:spacing w:val="-13"/>
          <w:sz w:val="24"/>
          <w:szCs w:val="24"/>
        </w:rPr>
        <w:t xml:space="preserve">предложения со словами </w:t>
      </w:r>
      <w:r w:rsidRPr="00FC3F17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>который, когда, где, что, чтобы, потому что.</w:t>
      </w:r>
      <w:proofErr w:type="gramEnd"/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7"/>
          <w:sz w:val="24"/>
          <w:szCs w:val="24"/>
        </w:rPr>
        <w:t>Составление простых и сложных предложений. Постановка зна</w:t>
      </w:r>
      <w:r w:rsidRPr="00FC3F17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>ков препинания в предложениях.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Прямая речь (после слов автора). Кавычки при прямой речи и </w:t>
      </w:r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>двоеточие перед ней; большая буква в прямой речи.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bCs/>
          <w:color w:val="000000"/>
          <w:spacing w:val="-5"/>
          <w:sz w:val="24"/>
          <w:szCs w:val="24"/>
        </w:rPr>
        <w:t>Связная речь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>Изложение.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6"/>
          <w:sz w:val="24"/>
          <w:szCs w:val="24"/>
        </w:rPr>
        <w:t xml:space="preserve">Сочинение творческого характера с привлечением сведений из </w:t>
      </w:r>
      <w:r w:rsidRPr="00FC3F17">
        <w:rPr>
          <w:rFonts w:ascii="Liberation Serif" w:hAnsi="Liberation Serif"/>
          <w:color w:val="000000"/>
          <w:spacing w:val="-9"/>
          <w:sz w:val="24"/>
          <w:szCs w:val="24"/>
        </w:rPr>
        <w:t>личных наблюдений, практической деятельности, прочитанных книг.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5"/>
          <w:sz w:val="24"/>
          <w:szCs w:val="24"/>
        </w:rPr>
        <w:t>Деловое письмо: стандартные деловые бумаги, связанные с по</w:t>
      </w:r>
      <w:r w:rsidRPr="00FC3F17">
        <w:rPr>
          <w:rFonts w:ascii="Liberation Serif" w:hAnsi="Liberation Serif"/>
          <w:color w:val="000000"/>
          <w:spacing w:val="-5"/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Повторение </w:t>
      </w:r>
      <w:proofErr w:type="gramStart"/>
      <w:r w:rsidRPr="00FC3F17">
        <w:rPr>
          <w:rFonts w:ascii="Liberation Serif" w:hAnsi="Liberation Serif"/>
          <w:sz w:val="24"/>
          <w:szCs w:val="24"/>
        </w:rPr>
        <w:t>пройденного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за год.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pacing w:val="-4"/>
          <w:sz w:val="24"/>
          <w:szCs w:val="24"/>
        </w:rPr>
        <w:t xml:space="preserve">Словарь: </w:t>
      </w:r>
      <w:proofErr w:type="gramStart"/>
      <w:r w:rsidRPr="00FC3F17">
        <w:rPr>
          <w:rFonts w:ascii="Liberation Serif" w:hAnsi="Liberation Serif"/>
          <w:spacing w:val="-4"/>
          <w:sz w:val="24"/>
          <w:szCs w:val="24"/>
        </w:rPr>
        <w:t>Авиация, автономия, авторитет, агент, агитация, агрегат, агрессия, агрессор, адвокат, администратор, архив, аэрофлот, бетон, библиография, биография, бла</w:t>
      </w:r>
      <w:r w:rsidRPr="00FC3F17">
        <w:rPr>
          <w:rFonts w:ascii="Liberation Serif" w:hAnsi="Liberation Serif"/>
          <w:spacing w:val="-4"/>
          <w:sz w:val="24"/>
          <w:szCs w:val="24"/>
        </w:rPr>
        <w:softHyphen/>
      </w:r>
      <w:r w:rsidRPr="00FC3F17">
        <w:rPr>
          <w:rFonts w:ascii="Liberation Serif" w:hAnsi="Liberation Serif"/>
          <w:spacing w:val="-3"/>
          <w:sz w:val="24"/>
          <w:szCs w:val="24"/>
        </w:rPr>
        <w:t>годарность, благодаря (чему?), буржуазия, бухгалтер, бухгалтерия, былина, вен</w:t>
      </w:r>
      <w:r w:rsidRPr="00FC3F17">
        <w:rPr>
          <w:rFonts w:ascii="Liberation Serif" w:hAnsi="Liberation Serif"/>
          <w:spacing w:val="-3"/>
          <w:sz w:val="24"/>
          <w:szCs w:val="24"/>
        </w:rPr>
        <w:softHyphen/>
      </w:r>
      <w:r w:rsidRPr="00FC3F17">
        <w:rPr>
          <w:rFonts w:ascii="Liberation Serif" w:hAnsi="Liberation Serif"/>
          <w:spacing w:val="-4"/>
          <w:sz w:val="24"/>
          <w:szCs w:val="24"/>
        </w:rPr>
        <w:t xml:space="preserve">тиляция, воззвание, восстание, гарнизон, гражданин, демократия, диагноз, досуг, </w:t>
      </w:r>
      <w:r w:rsidRPr="00FC3F17">
        <w:rPr>
          <w:rFonts w:ascii="Liberation Serif" w:hAnsi="Liberation Serif"/>
          <w:spacing w:val="-3"/>
          <w:sz w:val="24"/>
          <w:szCs w:val="24"/>
        </w:rPr>
        <w:t>дубликат, единомышленник, ежемесячный, жандарм, жюри, забастовка, заведу</w:t>
      </w:r>
      <w:r w:rsidRPr="00FC3F17">
        <w:rPr>
          <w:rFonts w:ascii="Liberation Serif" w:hAnsi="Liberation Serif"/>
          <w:spacing w:val="-3"/>
          <w:sz w:val="24"/>
          <w:szCs w:val="24"/>
        </w:rPr>
        <w:softHyphen/>
      </w:r>
      <w:r w:rsidRPr="00FC3F17">
        <w:rPr>
          <w:rFonts w:ascii="Liberation Serif" w:hAnsi="Liberation Serif"/>
          <w:spacing w:val="-5"/>
          <w:sz w:val="24"/>
          <w:szCs w:val="24"/>
        </w:rPr>
        <w:t xml:space="preserve">ющий, заимообразно, за счет, иждивенец, избиратель, </w:t>
      </w:r>
      <w:proofErr w:type="spellStart"/>
      <w:r w:rsidRPr="00FC3F17">
        <w:rPr>
          <w:rFonts w:ascii="Liberation Serif" w:hAnsi="Liberation Serif"/>
          <w:spacing w:val="-5"/>
          <w:sz w:val="24"/>
          <w:szCs w:val="24"/>
        </w:rPr>
        <w:t>изверлсение</w:t>
      </w:r>
      <w:proofErr w:type="spellEnd"/>
      <w:r w:rsidRPr="00FC3F17">
        <w:rPr>
          <w:rFonts w:ascii="Liberation Serif" w:hAnsi="Liberation Serif"/>
          <w:spacing w:val="-5"/>
          <w:sz w:val="24"/>
          <w:szCs w:val="24"/>
        </w:rPr>
        <w:t xml:space="preserve">, издательство, </w:t>
      </w:r>
      <w:r w:rsidRPr="00FC3F17">
        <w:rPr>
          <w:rFonts w:ascii="Liberation Serif" w:hAnsi="Liberation Serif"/>
          <w:spacing w:val="-2"/>
          <w:sz w:val="24"/>
          <w:szCs w:val="24"/>
        </w:rPr>
        <w:t>излишество, изящный, иногородний, инфекция, истязать, исцелять, капиталис</w:t>
      </w:r>
      <w:r w:rsidRPr="00FC3F17">
        <w:rPr>
          <w:rFonts w:ascii="Liberation Serif" w:hAnsi="Liberation Serif"/>
          <w:spacing w:val="-2"/>
          <w:sz w:val="24"/>
          <w:szCs w:val="24"/>
        </w:rPr>
        <w:softHyphen/>
        <w:t>тический, катастрофа, каторга, квалификация, коллега, коллективизация, коло</w:t>
      </w:r>
      <w:r w:rsidRPr="00FC3F17">
        <w:rPr>
          <w:rFonts w:ascii="Liberation Serif" w:hAnsi="Liberation Serif"/>
          <w:spacing w:val="-2"/>
          <w:sz w:val="24"/>
          <w:szCs w:val="24"/>
        </w:rPr>
        <w:softHyphen/>
        <w:t>ния, комиссар, комиссия, компенсация</w:t>
      </w:r>
      <w:proofErr w:type="gramEnd"/>
      <w:r w:rsidRPr="00FC3F17">
        <w:rPr>
          <w:rFonts w:ascii="Liberation Serif" w:hAnsi="Liberation Serif"/>
          <w:spacing w:val="-2"/>
          <w:sz w:val="24"/>
          <w:szCs w:val="24"/>
        </w:rPr>
        <w:t xml:space="preserve">, </w:t>
      </w:r>
      <w:proofErr w:type="gramStart"/>
      <w:r w:rsidRPr="00FC3F17">
        <w:rPr>
          <w:rFonts w:ascii="Liberation Serif" w:hAnsi="Liberation Serif"/>
          <w:spacing w:val="-2"/>
          <w:sz w:val="24"/>
          <w:szCs w:val="24"/>
        </w:rPr>
        <w:t>кооператив, ландшафт, легенда, ликви</w:t>
      </w:r>
      <w:r w:rsidRPr="00FC3F17">
        <w:rPr>
          <w:rFonts w:ascii="Liberation Serif" w:hAnsi="Liberation Serif"/>
          <w:spacing w:val="-2"/>
          <w:sz w:val="24"/>
          <w:szCs w:val="24"/>
        </w:rPr>
        <w:softHyphen/>
        <w:t>дация, ликование, малодушный, митинг, монархия, население, оборона, обуче</w:t>
      </w:r>
      <w:r w:rsidRPr="00FC3F17">
        <w:rPr>
          <w:rFonts w:ascii="Liberation Serif" w:hAnsi="Liberation Serif"/>
          <w:spacing w:val="-2"/>
          <w:sz w:val="24"/>
          <w:szCs w:val="24"/>
        </w:rPr>
        <w:softHyphen/>
      </w:r>
      <w:r w:rsidRPr="00FC3F17">
        <w:rPr>
          <w:rFonts w:ascii="Liberation Serif" w:hAnsi="Liberation Serif"/>
          <w:spacing w:val="-3"/>
          <w:sz w:val="24"/>
          <w:szCs w:val="24"/>
        </w:rPr>
        <w:t xml:space="preserve">ние, общежитие, объединенный, обычай, обязанность, окрестность, окружение, </w:t>
      </w:r>
      <w:r w:rsidRPr="00FC3F17">
        <w:rPr>
          <w:rFonts w:ascii="Liberation Serif" w:hAnsi="Liberation Serif"/>
          <w:spacing w:val="-5"/>
          <w:sz w:val="24"/>
          <w:szCs w:val="24"/>
        </w:rPr>
        <w:t>организация, оригинальный, отчизна, парламент, планета, планетарий, правитель</w:t>
      </w:r>
      <w:r w:rsidRPr="00FC3F17">
        <w:rPr>
          <w:rFonts w:ascii="Liberation Serif" w:hAnsi="Liberation Serif"/>
          <w:spacing w:val="-5"/>
          <w:sz w:val="24"/>
          <w:szCs w:val="24"/>
        </w:rPr>
        <w:softHyphen/>
      </w:r>
      <w:r w:rsidRPr="00FC3F17">
        <w:rPr>
          <w:rFonts w:ascii="Liberation Serif" w:hAnsi="Liberation Serif"/>
          <w:spacing w:val="-3"/>
          <w:sz w:val="24"/>
          <w:szCs w:val="24"/>
        </w:rPr>
        <w:t>ство, правонарушение, прогрессивный, пролетариат, профессия, равенство, рас</w:t>
      </w:r>
      <w:r w:rsidRPr="00FC3F17">
        <w:rPr>
          <w:rFonts w:ascii="Liberation Serif" w:hAnsi="Liberation Serif"/>
          <w:spacing w:val="-3"/>
          <w:sz w:val="24"/>
          <w:szCs w:val="24"/>
        </w:rPr>
        <w:softHyphen/>
      </w:r>
      <w:r w:rsidRPr="00FC3F17">
        <w:rPr>
          <w:rFonts w:ascii="Liberation Serif" w:hAnsi="Liberation Serif"/>
          <w:spacing w:val="-2"/>
          <w:sz w:val="24"/>
          <w:szCs w:val="24"/>
        </w:rPr>
        <w:t>права, сберкасса, свидетельство, совершеннолетний, сознательность (92 слов).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</w:p>
    <w:p w:rsidR="008D613D" w:rsidRPr="00FC3F17" w:rsidRDefault="008D613D" w:rsidP="00993CE9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961A56" w:rsidRPr="00961A56" w:rsidRDefault="008D613D" w:rsidP="00993CE9">
      <w:pPr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993CE9">
        <w:rPr>
          <w:rFonts w:ascii="Liberation Serif" w:hAnsi="Liberation Serif"/>
          <w:b/>
          <w:sz w:val="24"/>
          <w:szCs w:val="24"/>
        </w:rPr>
        <w:t>ТЕМАТИЧЕСКОЕ  ПЛАНИРОВАНИЕ</w:t>
      </w:r>
    </w:p>
    <w:p w:rsidR="00961A56" w:rsidRPr="001D4BEF" w:rsidRDefault="008D613D" w:rsidP="00961A56">
      <w:pPr>
        <w:rPr>
          <w:rFonts w:ascii="Liberation Serif" w:hAnsi="Liberation Serif"/>
          <w:i/>
          <w:sz w:val="24"/>
          <w:szCs w:val="24"/>
        </w:rPr>
      </w:pPr>
      <w:r w:rsidRPr="00993CE9">
        <w:rPr>
          <w:rFonts w:ascii="Liberation Serif" w:hAnsi="Liberation Serif"/>
          <w:b/>
          <w:sz w:val="24"/>
          <w:szCs w:val="24"/>
        </w:rPr>
        <w:br/>
      </w:r>
      <w:r w:rsidR="00961A56"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 w:rsidR="00961A56">
        <w:rPr>
          <w:rFonts w:ascii="Liberation Serif" w:hAnsi="Liberation Serif"/>
          <w:i/>
          <w:sz w:val="24"/>
          <w:szCs w:val="24"/>
        </w:rPr>
        <w:t>.</w:t>
      </w:r>
      <w:r w:rsidR="00961A56"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8D613D" w:rsidRPr="00993CE9" w:rsidRDefault="008D613D" w:rsidP="00961A56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993CE9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5 класс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tbl>
      <w:tblPr>
        <w:tblW w:w="0" w:type="auto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6853"/>
        <w:gridCol w:w="1067"/>
      </w:tblGrid>
      <w:tr w:rsidR="00FC3F17" w:rsidRPr="00FC3F17" w:rsidTr="00993CE9">
        <w:trPr>
          <w:trHeight w:val="276"/>
          <w:jc w:val="center"/>
        </w:trPr>
        <w:tc>
          <w:tcPr>
            <w:tcW w:w="1118" w:type="dxa"/>
            <w:vMerge w:val="restart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6853" w:type="dxa"/>
            <w:vMerge w:val="restart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067" w:type="dxa"/>
            <w:vMerge w:val="restart"/>
          </w:tcPr>
          <w:p w:rsidR="00FC3F17" w:rsidRPr="00FC3F17" w:rsidRDefault="00FC3F17" w:rsidP="00FC3F17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FC3F17" w:rsidRPr="00FC3F17" w:rsidTr="00993CE9">
        <w:trPr>
          <w:trHeight w:val="276"/>
          <w:jc w:val="center"/>
        </w:trPr>
        <w:tc>
          <w:tcPr>
            <w:tcW w:w="1118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6853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FC3F17" w:rsidRPr="00FC3F17" w:rsidRDefault="00FC3F17" w:rsidP="00FC3F17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C3F17" w:rsidRPr="00FC3F17" w:rsidTr="00993CE9">
        <w:trPr>
          <w:trHeight w:val="276"/>
          <w:jc w:val="center"/>
        </w:trPr>
        <w:tc>
          <w:tcPr>
            <w:tcW w:w="1118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6853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Предложение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Повторение. Предложение как единица речи. ИОТ 16-2016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/Р. Изложение текста по данным вопросам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i/>
                <w:sz w:val="24"/>
                <w:szCs w:val="24"/>
              </w:rPr>
              <w:t>Звуки и буквы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Звуки и буквы. Буквенная азбука алфавит.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Характеристика гласных и согласных звуков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Согласные твердые и мягкие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Обозначение мягкости согласных на письме буквами и, </w:t>
            </w:r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>е, ё, ю, я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>, ь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Разделительный ь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звонких и глухих согласных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ударных и  безударных гласных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Пересказ текста по вопросам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«Звуки и буквы»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Состав слова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Состав слова. Корень и однокоренные слова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Составление рассказа по сюжетным картинкам и опорным словам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Окончание  - значимая часть слова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Окончание – значимая часть слова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Приставка. Образование слов при помощи приставок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приставок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Суффикс – значимая часть слова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безударной гласной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Проверка безударной гласной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безударной гласной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Проверка безударной гласной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/Р. Письменный пересказ текста по вопросам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Непроверяемые безударные гласные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Непроверяемые гласные  и согласные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Приставка, предлог и их различия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Приставка, предлог и их различия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Разделительный твердый знак после приставок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Разделительный твердый знак после приставок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«Слово»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/Р. Сочинение по картине А. А.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Пластова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«Фашист пролетел»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Деловое письмо. Записка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«Слово»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Части речи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Общее понятие о частях речи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Различие частей речи. Имя существительное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Различие частей речи. Имя прилагательное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Различие частей речи. Глагол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Составление рассказа по заданной теме.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частей речи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«Части речи»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Понятие об имени существительном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Существительные мужского рода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Существительные женского рода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Существительные среднего рода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рода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имен существительных мужского и женского рода с шипящей на конце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имен существительных мужского и женского рода с шипящей на конце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«Постоянные морфологические признаки имен существительных»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Деловое письмо. Адрес на конверте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 Морфологические признаки имен существительных»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76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«Падежи  имен существительных»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Сжатое изложение по данному плану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Первое склонение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Второе склонение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Третье  склонение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склонения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склонения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существительных в единственном числе с ударным окончанием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существительных в единственном числе с ударным окончанием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Письменный пересказ теста по данным вопросам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Упражнения в правильном выборе падежной формы существительного 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/Р. Составление текста по сюжетным картинкам.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Поздравительная открытка. Правильное написание названий праздников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«Первое склонение имен существительных в единственном числе»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Второе склонение имен существительных в единственном числе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Второе склонение имен существительных в единственном числе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Составление текста по сюжетным картинкам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«Второе склонение имен существительных в единственном числе»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Изложение повествовательного текста во вопросам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Структура письма. Составление текста письма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 «Второе склонение имен существительных в единственном числе»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Третье склонение имен существительных в единственном числе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падеж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Родительный, дательный, Предложный падежи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Родительный, дательный, Предложный падежи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Письменный пересказ текста по опорным словам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«Третье склонение имен существительных в единственном числе»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Сочинение по картине А.Н. Комарова «Наводнение»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«Склонение имен существительных»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Второстепенные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Пересказ текста по опорной записи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Однородные члены с одиночным союзом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Состав слов.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Состав слов.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Пересказ текста по данному плану и опорным словосочетаниям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Письмо по памяти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Изложение текста по вопросам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слов с приставками и предлогами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слов с приставками и предлогами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слов с приставками и предлогами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склонений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склонений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склонений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/Р. Сочинение по картине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С.А.Григорьева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«Вратарь»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trHeight w:val="598"/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в 5 классе»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Обобщение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в 5 классе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Обобщение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в 5 классе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6 класс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371"/>
        <w:gridCol w:w="1276"/>
      </w:tblGrid>
      <w:tr w:rsidR="00FC3F17" w:rsidRPr="00FC3F17" w:rsidTr="00FC3F17">
        <w:trPr>
          <w:trHeight w:val="276"/>
        </w:trPr>
        <w:tc>
          <w:tcPr>
            <w:tcW w:w="851" w:type="dxa"/>
            <w:vMerge w:val="restart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C3F17" w:rsidRPr="00FC3F17" w:rsidRDefault="00FC3F17" w:rsidP="00FC3F17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FC3F17" w:rsidRPr="00FC3F17" w:rsidTr="00FC3F17">
        <w:trPr>
          <w:trHeight w:val="276"/>
        </w:trPr>
        <w:tc>
          <w:tcPr>
            <w:tcW w:w="851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F17" w:rsidRPr="00FC3F17" w:rsidRDefault="00FC3F17" w:rsidP="00FC3F17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C3F17" w:rsidRPr="00FC3F17" w:rsidTr="00FC3F17">
        <w:trPr>
          <w:trHeight w:val="276"/>
        </w:trPr>
        <w:tc>
          <w:tcPr>
            <w:tcW w:w="851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7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Знакомство  с  учебником. ИОТ 16-2016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Предложение. Главные члены предложения.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Распространенные  и нераспространенные  члены предложения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5-7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Постановка  запятой  в предложениях  с однородными членами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Звуки  и  буквы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Звуки  и  буквы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9-11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 согласных  и  гласных  в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 изученного  по  теме «Предложение»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«Звуки  и  буквы»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Состав  слова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Состав  слова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Корень  слова. Однокоренные  слова.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Приставка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Суффикс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теме:  «Состав  слова»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по  теме  «Состав  слова»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22-23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 безударных 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24-25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 звонких  и  глухих 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Непроизносимые  согласные  в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«Правописание  гласных  и согласных в корне»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за  1  четверть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 контрольного 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30-31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 приставок  и предлогов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Разделительный твердый знак (</w:t>
            </w:r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 xml:space="preserve">ъ) 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>после приставок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Разделительный</w:t>
            </w:r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>ъ</w:t>
            </w:r>
            <w:proofErr w:type="spellEnd"/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>ь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знаки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34-37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 приставок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Р.Р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>. Деловые бумаги. Объявление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39-41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 «Правописание приставок»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по  теме  «Состав  слова»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 контрольного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Части 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Части 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Имя существительное  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существительное  как  часть 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 собственные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Различение  существительных женского и мужского рода с шипящей на  конце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имен  существительных  в  единственном  числе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49-50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Три  склонения  имен  существительных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Безударные личные  окончания   существительных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52-54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Падежные  окончания  существительных трех  склонений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55-56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 «Склонение  имен  существительных  в  единственном  числе»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за  1 полугодие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 контрольного 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Падежные  окончания  имен существительных  множественного 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 имен  существительных  множественного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 падеж  имен существительных множественного 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 падеж имен существительных  множественного 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64-67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 падеж  имен  существительных множественного 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Р.Р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>. Сочинение «Заметка  в  газету»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69-70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 обобщение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 «Имя существительное»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Р.Р.  Изложение  по  тексту упр. 192  «Мороз»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диктант по  теме «Имя  существительное»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 контрольного 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прилагательное  как  часть 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Грамматические  значения  имен  прилагательных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 имен  прилагательных по  родам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77-78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Окончания  имен прилагательных  мужского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Окончания  имен прилагательных женского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80-81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Окончания  имен прилагательных 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Р.Р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. Сочинение по картине М. Авилова «Поединок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Пересвета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с 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Челубеем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» упр. 219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83-85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 имен  прилагательных по  числам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86-87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 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 «Имя  прилагательное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88-89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имен  прилагательных мужского  и среднего  рода единственного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90-91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 и  винительный  падежи имен прилагательных мужского и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92-94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Родительный падеж  имен  прилагательных мужского и  среднего 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 имен  прилагательных  мужского и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97-98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 падеж  имен  прилагательных мужского и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99-100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падеж имен прилагательных мужского и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 и  обобщение  изученного  по  теме «Изменение по падежам  имен прилагательных мужского и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за 3 четверть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над  ошибками контрольного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Р.Р. Обучение  написанию  заметки в газету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имен прилагательных женского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106-109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прилагательных женского 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 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 «Имя прилагательное»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по  теме  «Имя прилагательное»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контрольного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 и  творительный падежи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теме «Склонение имен  прилагательных во множественном числе»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по  теме «Склонение имен  прилагательных во множественном числе»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   контрольного 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119-120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121-122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Сложное  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124-125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 в сложном предложении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Обращение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 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за  год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контрольного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131-136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 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за  год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</w:tbl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Default="008D613D" w:rsidP="00FC3F17">
      <w:pPr>
        <w:spacing w:after="0" w:line="240" w:lineRule="auto"/>
        <w:ind w:firstLine="709"/>
        <w:rPr>
          <w:rFonts w:ascii="Liberation Serif" w:hAnsi="Liberation Serif"/>
          <w:b/>
          <w:caps/>
          <w:sz w:val="24"/>
          <w:szCs w:val="24"/>
        </w:rPr>
      </w:pPr>
    </w:p>
    <w:p w:rsidR="00137252" w:rsidRDefault="00137252" w:rsidP="00FC3F17">
      <w:pPr>
        <w:spacing w:after="0" w:line="240" w:lineRule="auto"/>
        <w:ind w:firstLine="709"/>
        <w:rPr>
          <w:rFonts w:ascii="Liberation Serif" w:hAnsi="Liberation Serif"/>
          <w:b/>
          <w:caps/>
          <w:sz w:val="24"/>
          <w:szCs w:val="24"/>
        </w:rPr>
      </w:pPr>
    </w:p>
    <w:p w:rsidR="00137252" w:rsidRPr="00E82992" w:rsidRDefault="00137252" w:rsidP="0013725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7 КЛАСС</w:t>
      </w:r>
    </w:p>
    <w:p w:rsidR="00137252" w:rsidRPr="00E82992" w:rsidRDefault="00137252" w:rsidP="0013725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8"/>
        <w:gridCol w:w="1276"/>
      </w:tblGrid>
      <w:tr w:rsidR="00137252" w:rsidRPr="00E82992" w:rsidTr="00EF1493">
        <w:trPr>
          <w:trHeight w:val="276"/>
        </w:trPr>
        <w:tc>
          <w:tcPr>
            <w:tcW w:w="709" w:type="dxa"/>
            <w:vMerge w:val="restart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37252" w:rsidRPr="00E82992" w:rsidRDefault="00137252" w:rsidP="00EF1493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137252" w:rsidRPr="00E82992" w:rsidTr="00EF1493">
        <w:trPr>
          <w:trHeight w:val="276"/>
        </w:trPr>
        <w:tc>
          <w:tcPr>
            <w:tcW w:w="709" w:type="dxa"/>
            <w:vMerge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088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bCs/>
                <w:sz w:val="24"/>
                <w:szCs w:val="24"/>
              </w:rPr>
              <w:t>12</w:t>
            </w: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Введение. Знакомство с учебником. </w:t>
            </w:r>
            <w:r w:rsidRPr="00E82992">
              <w:rPr>
                <w:rFonts w:ascii="Liberation Serif" w:hAnsi="Liberation Serif"/>
                <w:i/>
                <w:sz w:val="24"/>
                <w:szCs w:val="24"/>
              </w:rPr>
              <w:t>Сказки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. ИОТ 16-2016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i/>
                <w:sz w:val="24"/>
                <w:szCs w:val="24"/>
              </w:rPr>
              <w:t>Сказки.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Сказки Урала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Сивка – бурка (русская народная сказка)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37252" w:rsidRDefault="00137252" w:rsidP="00EF1493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Журавль  и Цапля (русская народная сказка)</w:t>
            </w:r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*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Умный мужик (русская народная сказка)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 w:cs="Times New Roman"/>
                <w:i/>
                <w:sz w:val="24"/>
                <w:szCs w:val="24"/>
              </w:rPr>
              <w:t>Былина</w:t>
            </w:r>
            <w:proofErr w:type="gramStart"/>
            <w:r w:rsidRPr="00E8299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ри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поездки Ильи Муромца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bCs/>
                <w:i/>
                <w:iCs/>
                <w:sz w:val="24"/>
                <w:szCs w:val="24"/>
              </w:rPr>
              <w:t xml:space="preserve">Народные </w:t>
            </w:r>
            <w:proofErr w:type="spellStart"/>
            <w:r w:rsidRPr="00E82992">
              <w:rPr>
                <w:rFonts w:ascii="Liberation Serif" w:hAnsi="Liberation Serif" w:cs="Times New Roman"/>
                <w:bCs/>
                <w:i/>
                <w:iCs/>
                <w:sz w:val="24"/>
                <w:szCs w:val="24"/>
              </w:rPr>
              <w:t>песни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«А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, кабы на цветы не морозы…»,» По улице мостовой»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i/>
                <w:sz w:val="24"/>
                <w:szCs w:val="24"/>
              </w:rPr>
              <w:t>НРК Пословицы. Загадки</w:t>
            </w: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>Обобщение по разделу «Устное народное творчество»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>Чтение газет и журналов.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bCs/>
                <w:sz w:val="24"/>
                <w:szCs w:val="24"/>
              </w:rPr>
              <w:t>Из произведений русской литературы XIX века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Александр Сергеевич Пушкин. Слово о писателе.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14-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Салтане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, о сыне его славном и могучем богатыре  князе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ГвидонеСалтановиче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А.С.Пушкина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А.С.Пушкина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 «У Лукоморья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»(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отрывок из поэмы «Руслан и Людмила»)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В.Астафьев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«Гуси в полынье»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22-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Михаил Юрьевич Лермонтов. Слово о писателе. «Бородино»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Иван Андреевич Крылов. Слово о писателе. « Кукушка и петух»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Иван Андреевич Крылов. «Волк и Журавль»,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Иван Андреевич Крылов. «Слон и Моська»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Итоговый урок по творчеству И.А. Крылова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3725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Л.Кассиль</w:t>
            </w:r>
            <w:proofErr w:type="spellEnd"/>
            <w:r w:rsidRPr="00E8299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«Ночная ромашка»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Николай Алексеевич Некрасов. Слово о поэте. Стихотворение  «Несжатая полоса»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32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Николай Алексеевич Некрасов. «Генерал Топтыгин»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Лев Николаевич Толстой. Слово о писателе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35-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Лев Николаевич Толстой. «Кавказский пленник»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Итоговый урок по творчеству </w:t>
            </w:r>
            <w:proofErr w:type="spellStart"/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42-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Антон Павлович Чехов. Слово о писателе. А. Чехов «Хамелеон»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А.П. Чехов «Каштанка»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Галактионович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Короленко. Слово о писателе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47-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В.Г. Короленко «Дети подземелья» 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( 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в сокращении).</w:t>
            </w:r>
          </w:p>
          <w:p w:rsidR="0013725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Рр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очинение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«Минуты радости и тревоги»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азбуки Брайля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Обобщение по разделу </w:t>
            </w:r>
          </w:p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Из произведений русской  литературы </w:t>
            </w:r>
            <w:r w:rsidRPr="00E82992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XIX</w:t>
            </w: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Из произведений русской  литературы </w:t>
            </w:r>
            <w:r w:rsidRPr="00E82992">
              <w:rPr>
                <w:rFonts w:ascii="Liberation Serif" w:hAnsi="Liberation Serif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E8299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53-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Максим Горький. Слово о писателе.  « Детство» (отрывки из повести) 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( 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Составление характеристики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об Алеше)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57-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«В людях» (отрывки из повести)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( Составление характеристики</w:t>
            </w:r>
            <w:proofErr w:type="gramEnd"/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об Алексее)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Д.Дефо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«Робинзон Крузо»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Михаил Васильевич Исаковский. Слово о поэте. «Детство»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62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Михаил Васильевич Исаковский.  «Ветер», «Весна»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Составление рассказа о наступлении весны в моем городе.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64-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Константин Георгиевич Паустовский. Слово о писателе. 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К. Паустовский « Последний черт»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К.Паустовский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«Жильцы старого дома»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67-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Михаил Михайлович Зощенко. Слово о писателе. 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« Великие путешественники»</w:t>
            </w:r>
          </w:p>
          <w:p w:rsidR="0013725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Составление рассказа «Смешной случай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произошедший со мной»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D5892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 Российской науки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72-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Николай Иванович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Рыленков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. Слово о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писателе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.«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Деревья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», «Весна без вещуньи – кукушки», «Всё в тающей дымке».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75-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Юрий Иосифович Коваль.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Слово о </w:t>
            </w: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лисателе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«Капитан Клюквин»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Рр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оставление</w:t>
            </w:r>
            <w:proofErr w:type="spellEnd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 характеристики клеста по плану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79-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Юрий Иосифович Коваль 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« Картофельная собака»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Пересказ от имени собаки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83-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Юрий Яковлевич Яковлев «Багульник»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В. Бианки «Бешеный бельчонок»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88-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Константин Михайлович, Симонов -  Военный корреспондент. « Сын артиллериста» ( отрывки</w:t>
            </w:r>
            <w:proofErr w:type="gramStart"/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  <w:proofErr w:type="gramEnd"/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.Пересказ содержания стихотворения   от лица Леньки 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90-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Валентин Петрович Катаев. Слово о писателе. «Флаг»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Внеклассное чтение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А.П. Гайдар «Судьба барабанщика»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93-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Радий Петрович Погодин «Время говорит – пора»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96-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 xml:space="preserve">Анатолий Георгиевич Алексин. </w:t>
            </w:r>
          </w:p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Слово о писателе. «Двадцать девятое февраля» (отрывок из повести «Звоните и приезжайте»)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99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Константин Яковлевич Ваншенкин. Слово о писателе. «Мальчишка», «Снежки»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Внеклассное чтение 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А.А. Сурков Стихотворения из цикла «Победители» 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37252" w:rsidRPr="00E82992" w:rsidTr="00EF1493">
        <w:trPr>
          <w:trHeight w:val="934"/>
        </w:trPr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88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Обобщение по разделу 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Из произведений русской  литературы </w:t>
            </w:r>
            <w:r w:rsidRPr="00E82992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XX</w:t>
            </w:r>
            <w:r w:rsidRPr="00E82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века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Что читать летом»</w:t>
            </w:r>
          </w:p>
        </w:tc>
        <w:tc>
          <w:tcPr>
            <w:tcW w:w="1276" w:type="dxa"/>
          </w:tcPr>
          <w:p w:rsidR="00137252" w:rsidRPr="00E82992" w:rsidRDefault="00137252" w:rsidP="00EF1493">
            <w:pPr>
              <w:pStyle w:val="1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8299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137252" w:rsidRPr="004F3A51" w:rsidRDefault="00137252" w:rsidP="00EF1493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A51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137252" w:rsidRPr="004F3A51" w:rsidRDefault="00137252" w:rsidP="00EF1493">
            <w:pPr>
              <w:pStyle w:val="1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F3A51">
              <w:rPr>
                <w:rFonts w:ascii="Liberation Serif" w:hAnsi="Liberation Serif" w:cs="Times New Roman"/>
                <w:b/>
                <w:sz w:val="24"/>
                <w:szCs w:val="24"/>
              </w:rPr>
              <w:t>102</w:t>
            </w:r>
          </w:p>
        </w:tc>
      </w:tr>
    </w:tbl>
    <w:p w:rsidR="00137252" w:rsidRPr="00E82992" w:rsidRDefault="00137252" w:rsidP="0013725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137252" w:rsidRPr="00E82992" w:rsidRDefault="00137252" w:rsidP="0013725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E82992">
        <w:rPr>
          <w:rFonts w:ascii="Liberation Serif" w:hAnsi="Liberation Serif"/>
          <w:b/>
          <w:sz w:val="24"/>
          <w:szCs w:val="24"/>
        </w:rPr>
        <w:t>8 КЛАСС</w:t>
      </w:r>
    </w:p>
    <w:p w:rsidR="00137252" w:rsidRPr="00E82992" w:rsidRDefault="00137252" w:rsidP="0013725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371"/>
        <w:gridCol w:w="1134"/>
      </w:tblGrid>
      <w:tr w:rsidR="00137252" w:rsidRPr="00E82992" w:rsidTr="00EF1493">
        <w:trPr>
          <w:trHeight w:val="276"/>
        </w:trPr>
        <w:tc>
          <w:tcPr>
            <w:tcW w:w="709" w:type="dxa"/>
            <w:vMerge w:val="restart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37252" w:rsidRPr="00E82992" w:rsidRDefault="00137252" w:rsidP="00EF1493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137252" w:rsidRPr="00E82992" w:rsidTr="00EF1493">
        <w:trPr>
          <w:trHeight w:val="276"/>
        </w:trPr>
        <w:tc>
          <w:tcPr>
            <w:tcW w:w="709" w:type="dxa"/>
            <w:vMerge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252" w:rsidRPr="00E82992" w:rsidRDefault="00137252" w:rsidP="00EF1493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Чтение русской народной сказки  «Волшебное кольцо». ИОТ 16-2016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Описание дружбы и взаимовыручки в сказке «Волшебное кольцо».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Поролевое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чтение отрывков из сказки «Волшебное кольцо».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Пословицы и поговорки. Умение объяснять смысл и значение.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3725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 А. Жуковский.  «Перчатка» Оценка поведения главного героя.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 xml:space="preserve"> *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«Нашла коса на камень» 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И. Суриков.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Поролевое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чтение баллады.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Краткое знакомство с былинами. Умение правильно читать былину плавно, напевно.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Чтение былины «Добрыня и Змей»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Произведения русских писателей </w:t>
            </w:r>
            <w:r w:rsidRPr="00E82992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XIX</w:t>
            </w: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41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Знакомство с творчеством великого русского поэта А.С. Пушкина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Работа по плану по статье  М.Я. Васина «Публичное испытание».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Описание встречи двух лицейских друзей   И. И. Пущина «Записки о Пушкине»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стихотворения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«В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глубине сибирских руд» А.С. Пушкин .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Описание зимнего утра в стихотворении «Зимнее утро» А.С. Пушкина.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Выразительное чтение «И. И. Пущину», «19 октября 1827 г.», «Няне» А.С. Пушкин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Выделение основной мысли  А.С. Пушкина «сожжённое письмо», «Я вас любил»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Выразительное чтение «Сказки о Попе и его работнике </w:t>
            </w:r>
            <w:proofErr w:type="spellStart"/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Балде</w:t>
            </w:r>
            <w:proofErr w:type="spellEnd"/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» А.С. Пушкина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Знакомство с творчеством великого русского писателя М.Ю. Лермонтова.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 чтение «Смерть поэта» М.Ю. Лермонтова.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«Родина» М.Ю. Лермонтов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 чтение «Парус», «Сосна», М.Ю. Лермонтова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21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Выразительное  чтение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Песни про царя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Ивана Васильевича, молодого опричника и купца Калашникова» 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«Песня…» как вид устного народного творчества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hd w:val="clear" w:color="auto" w:fill="FFFFFF"/>
              <w:tabs>
                <w:tab w:val="left" w:pos="451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Внеклассное чтение </w:t>
            </w:r>
            <w:r w:rsidRPr="00E82992">
              <w:rPr>
                <w:rFonts w:ascii="Liberation Serif" w:hAnsi="Liberation Serif"/>
                <w:iCs/>
                <w:sz w:val="24"/>
                <w:szCs w:val="24"/>
              </w:rPr>
              <w:t xml:space="preserve">А. Р. Беляев 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«Золотая гора», «Прыжок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в ничто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И.А. Крылов. Биография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Чтение по ролям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И.А.Крылова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«Волк на псарне»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Главная мысль басни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И.А.Крылова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«М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уха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и пчела»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Итоговый урок по творчеству А.С. Пушкина, М.Ю. Лермонтова, И.А. Крылова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Знакомство с творчеством великого русского поэта     Н. А. Некрасова.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3725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Описание народного страдания в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стих-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ии</w:t>
            </w:r>
            <w:proofErr w:type="spellEnd"/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«Размышления у парадного подъезда» (отрывок)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Работа над выразительным чтением «В полном разгаре страда деревенская»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Составление характеристики русской женщины по плану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Н.А.Некрасова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«Мороз, Красный нос» (отрывок)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Умение выразительно читать отрывок 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Н.А.Некрасова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«Русские женщины» (отрывок)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Знакомство с творчеством великого русского писателя И. С. Никитина.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Привитие любви к родине. Природе через стихотворение «Русь» (отрывок)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Учиться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правильно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читать стихотворение «Утро на берегу озера»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Систематизация знаний  по творчеству Н. А. Некрасова и И.С. Никитина.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Знакомство с творчеством великого русского писателя И. С. Тургенева.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Работа по плану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И.С.Тургенева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–«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Новое житье»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Выделение главной мысли в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повест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и«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Муму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«Появление друга»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Работа по плану 3 ч. Повести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«Муму попала в немилость»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Выделение главной мысли в 4-й части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«Исчезновение друга»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Пересказ по плану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V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«Муму вернулась»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Выразительное чтение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VI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«Переполох в доме»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Характеристика барыни в повести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VII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- «Приказ барыни»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Выделение главной мысли в повести «Муму» </w:t>
            </w:r>
            <w:r w:rsidRPr="00E82992">
              <w:rPr>
                <w:rFonts w:ascii="Liberation Serif" w:hAnsi="Liberation Serif"/>
                <w:sz w:val="24"/>
                <w:szCs w:val="24"/>
                <w:lang w:val="en-US"/>
              </w:rPr>
              <w:t>VIII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часть – «Гибель Муму», Подготовка к изложению 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Заключительный урок по рассказу И.С. Тургенева «Муму»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Знакомство с творчеством великого русского писателя Л. Н. Толстого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48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Осознанное чтение Л.Н. Толстого «После бала» (в сокращении)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Осознанное чтение Л.Н. Толстого «После бала» (в сокращении)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Произведения русских писателей 1-ой половины 20 века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13725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А.П. Чехов  Знакомство с творчеством 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Всемирный день азбуки Брайля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А.П. Чехов «Лошадиная фамилия»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В. Г. Короленко  Знакомство с творчеством 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«Слепой музыкант» (отрывки)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знакомство с главными героями рассказа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характеристика детей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в) знакомство девочки с семьёй Петрика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г) дружба детей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д) встреча Петра с молодёжью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е) разговор матери и Максима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ж) одиночество Петра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з) сравнение героев в детские и юношеские годы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Творческий путь  М. Горького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«Макар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Чудра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>» (отрывок)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история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Лойко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Радды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мастерство Горького М. при описании своих героев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Творчество поэта     С. А. Есенина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65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Любовь поэта к родине в стихотворении «Спит ковыль»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Любовь поэта к родине в стихотворении «Спит ковыль»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13725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Изображение зимней природы в стихотворении «Пороша»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Российской науки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Использование сравнений в стихотворении «Отговорила роща золотая»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А.П. Платонов «Разноцветная бабочка» 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а) материнская любовь в сказке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б) сравнение сказки с реальной жизнью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А.Н. Толстой «Русский характер»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Егор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Дремов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– главный герой рассказа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чувства Егора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Дремова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в родном доме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в) главная мысль рассказа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Н. А. Заболоцкий. «Некрасивая девочка»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Произведения русских писателей</w:t>
            </w:r>
          </w:p>
          <w:p w:rsidR="00137252" w:rsidRPr="00E82992" w:rsidRDefault="00137252" w:rsidP="00EF1493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2-й половины </w:t>
            </w:r>
            <w:r w:rsidRPr="00E82992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XX</w:t>
            </w: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К.Г. Паустовский «Телеграмма» 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чувство одиночества в рассказе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главная мысль рассказа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Внеклассное чтение.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Б.Н.Полевой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«Повесть о настоящем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человеке</w:t>
            </w:r>
            <w:proofErr w:type="gramStart"/>
            <w:r w:rsidRPr="00E82992">
              <w:rPr>
                <w:rFonts w:ascii="Liberation Serif" w:hAnsi="Liberation Serif"/>
                <w:sz w:val="24"/>
                <w:szCs w:val="24"/>
              </w:rPr>
              <w:t>»В</w:t>
            </w:r>
            <w:proofErr w:type="gramEnd"/>
            <w:r w:rsidRPr="00E82992">
              <w:rPr>
                <w:rFonts w:ascii="Liberation Serif" w:hAnsi="Liberation Serif"/>
                <w:sz w:val="24"/>
                <w:szCs w:val="24"/>
              </w:rPr>
              <w:t>.А.Коверин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«Два капитана»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Р. И.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Фраерман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Знакомство с творчеством  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«Дикая собака Динго, или повесть о первой любви»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знакомство с главными героями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чтение 2-й главы повести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в) анализ 3-й главы повести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г) характеристика главной героини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д) оценка поведения детей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е) деление 4-й главы на части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е) изображение чувства грусти в повести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Л. А. Кассиль Знакомство с творчеством   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Л. А. Кассиль  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Пекины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бутсы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в) характеристика Пеки Дементьева по плану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 Т. Твардовский. Поэма «Василий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Тёркин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(отрывки из поэмы)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анализ главы «Гармонь»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в) подвиг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Тёркина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в главе «Кто стрелял?»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г) характеристика Василия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</w:rPr>
              <w:t>Тёркина</w:t>
            </w:r>
            <w:proofErr w:type="spellEnd"/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В.М. Шукшин «Гринька Малюгин»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характеристика главного героя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 выделение главной мысли рассказа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В. П. Астафьев 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«Далёкая и близкая сказка»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искусство музыки в рассказе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lastRenderedPageBreak/>
              <w:t>97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б) анализ произведения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Р. П. Погодин «Альфред»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а) знакомство с главными героями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б) составление плана 2-й главы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>100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в)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>деление</w:t>
            </w:r>
            <w:proofErr w:type="spellEnd"/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 3-й глав</w:t>
            </w:r>
            <w:r w:rsidRPr="00E82992">
              <w:rPr>
                <w:rFonts w:ascii="Liberation Serif" w:hAnsi="Liberation Serif"/>
                <w:sz w:val="24"/>
                <w:szCs w:val="24"/>
              </w:rPr>
              <w:t>ы</w:t>
            </w:r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>части</w:t>
            </w:r>
            <w:proofErr w:type="spellEnd"/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 w:rsidRPr="00E82992">
              <w:rPr>
                <w:rFonts w:ascii="Liberation Serif" w:hAnsi="Liberation Serif"/>
                <w:sz w:val="24"/>
                <w:szCs w:val="24"/>
                <w:lang w:val="uk-UA"/>
              </w:rPr>
              <w:t>101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г) характеристика детей </w:t>
            </w:r>
          </w:p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оценка поведения детей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rPr>
          <w:trHeight w:val="414"/>
        </w:trPr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 xml:space="preserve">А. А. Сурков. Главная мысль стихотворения «Родина» </w:t>
            </w:r>
          </w:p>
        </w:tc>
        <w:tc>
          <w:tcPr>
            <w:tcW w:w="1134" w:type="dxa"/>
          </w:tcPr>
          <w:p w:rsidR="00137252" w:rsidRPr="00E82992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29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7252" w:rsidRPr="00E82992" w:rsidTr="00EF1493">
        <w:tc>
          <w:tcPr>
            <w:tcW w:w="709" w:type="dxa"/>
          </w:tcPr>
          <w:p w:rsidR="00137252" w:rsidRPr="00E82992" w:rsidRDefault="00137252" w:rsidP="00EF14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252" w:rsidRPr="004F3A51" w:rsidRDefault="00137252" w:rsidP="00EF1493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A51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137252" w:rsidRPr="004F3A51" w:rsidRDefault="00137252" w:rsidP="00EF149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3A51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137252" w:rsidRPr="00FC3F17" w:rsidRDefault="00137252" w:rsidP="00FC3F17">
      <w:pPr>
        <w:spacing w:after="0" w:line="240" w:lineRule="auto"/>
        <w:ind w:firstLine="709"/>
        <w:rPr>
          <w:rFonts w:ascii="Liberation Serif" w:hAnsi="Liberation Serif"/>
          <w:b/>
          <w:caps/>
          <w:sz w:val="24"/>
          <w:szCs w:val="24"/>
        </w:rPr>
      </w:pPr>
      <w:bookmarkStart w:id="0" w:name="_GoBack"/>
      <w:bookmarkEnd w:id="0"/>
    </w:p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9 класс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8063"/>
        <w:gridCol w:w="1270"/>
      </w:tblGrid>
      <w:tr w:rsidR="00993CE9" w:rsidRPr="00FC3F17" w:rsidTr="003B1A40">
        <w:trPr>
          <w:trHeight w:val="276"/>
        </w:trPr>
        <w:tc>
          <w:tcPr>
            <w:tcW w:w="697" w:type="dxa"/>
            <w:vMerge w:val="restart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8063" w:type="dxa"/>
            <w:vMerge w:val="restart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0" w:type="dxa"/>
            <w:vMerge w:val="restart"/>
          </w:tcPr>
          <w:p w:rsidR="00993CE9" w:rsidRPr="00FC3F17" w:rsidRDefault="00993CE9" w:rsidP="00993CE9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993CE9" w:rsidRPr="00FC3F17" w:rsidTr="003B1A40">
        <w:trPr>
          <w:trHeight w:val="276"/>
        </w:trPr>
        <w:tc>
          <w:tcPr>
            <w:tcW w:w="697" w:type="dxa"/>
            <w:vMerge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8063" w:type="dxa"/>
            <w:vMerge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Предложение.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11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Язык и речь. ИОТ 16-2016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Обращение.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Сложное предложение с союзами и, а, но.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Сложное предложение со словами где, когда,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который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и др.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Типы текста. Составление текста с опорой на план.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Звуки и буквы.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Разделительные ь и ъ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15-16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063" w:type="dxa"/>
          </w:tcPr>
          <w:p w:rsidR="00993CE9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Деловое письмо. Объявление.</w:t>
            </w:r>
          </w:p>
          <w:p w:rsidR="00A54FE6" w:rsidRPr="00FC3F17" w:rsidRDefault="00A54FE6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C2458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Международный день учителя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Состав слова.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Части слова. Разбор слова по составу.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Способы образования слов с помощью приставки и суффикса.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Окончание. Связь слов с помощью окончания.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безударные гласные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063" w:type="dxa"/>
          </w:tcPr>
          <w:p w:rsidR="00993CE9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гласных и согласных в приставках.</w:t>
            </w:r>
          </w:p>
          <w:p w:rsidR="00A54FE6" w:rsidRPr="00FC3F17" w:rsidRDefault="00A54FE6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54FE6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A54FE6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A54FE6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54FE6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 w:rsidRPr="00A54FE6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-з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, -с.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Сложные слова.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«Состав слова».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Контрольный диктант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(№1)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Деловая бумага. Расписка.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Части речи.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Части речи. Определение частей речи в предложении.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Образование разных частей речи с помощью суффиксов.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существительное как часть речи. Значение предметности существительного.</w:t>
            </w:r>
            <w:r w:rsidRPr="00FC3F1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Роль существительного в речи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8063" w:type="dxa"/>
          </w:tcPr>
          <w:p w:rsidR="00993CE9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Грамматические признаки имени существительного.</w:t>
            </w:r>
          </w:p>
          <w:p w:rsidR="00A54FE6" w:rsidRPr="00FC3F17" w:rsidRDefault="00A54FE6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54FE6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Международный день толерантности*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Собственные имена существительные.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имён существительных с шипящей на конце.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40-41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Безударные падежные окончания  имён существительных единственного числа.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42-43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Безударные падежные окончания имён существительных множественного числа.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существительных с шипящей на конце во множественном числе родительном падеже.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A54FE6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54FE6">
              <w:rPr>
                <w:rFonts w:ascii="Liberation Serif" w:hAnsi="Liberation Serif"/>
                <w:sz w:val="24"/>
                <w:szCs w:val="24"/>
              </w:rPr>
              <w:t>45-46</w:t>
            </w:r>
          </w:p>
        </w:tc>
        <w:tc>
          <w:tcPr>
            <w:tcW w:w="8063" w:type="dxa"/>
          </w:tcPr>
          <w:p w:rsidR="00993CE9" w:rsidRPr="00A54FE6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54FE6">
              <w:rPr>
                <w:rFonts w:ascii="Liberation Serif" w:hAnsi="Liberation Serif"/>
                <w:sz w:val="24"/>
                <w:szCs w:val="24"/>
              </w:rPr>
              <w:t>Несклоняемые имена существительные. Определение их рода.</w:t>
            </w:r>
          </w:p>
          <w:p w:rsidR="00A54FE6" w:rsidRPr="00A54FE6" w:rsidRDefault="00A54FE6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54FE6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Неизвестного Солдата*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«Имя существительное».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Проверочная работа по теме «Имя существительное». 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Имя прилагательное.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прилагательное как часть речи. Признак, свойства, качества предмета.</w:t>
            </w:r>
            <w:r w:rsidRPr="00FC3F1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Роль прилагательного в речи.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Грамматические признаки имён прилагательных.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Согласование имени существительного с именем прилагательным.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53-54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безударных окончаний имён прилагательных.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имён прилагательных на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й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ье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ьи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56-57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Склонение прилагательных на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й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ье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ьи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Обобщающие упражнения по теме «Имя прилагательное».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Контрольный диктант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(№2)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Работа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над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ошибка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Деловое письмо. Объяснительная записка.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Работа с репродукцией картины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П.Корина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«Александр Невский»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Запись текста по картине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П.Корина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«Александр Невский»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Местоимение.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Местоимение как часть речи.</w:t>
            </w:r>
            <w:r w:rsidRPr="00FC3F17">
              <w:rPr>
                <w:rFonts w:ascii="Liberation Serif" w:hAnsi="Liberation Serif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FC3F17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Роль личных местоимений в речи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Грамматические признаки местоимения.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Лицо и число местоимений.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личных местоимений с предлогами.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личных местоимений 3-го лица.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Описание картины по плану с опорными словами «Пушкин в 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Михайловском»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«Личные местоимения».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Проверочная работа по теме «Личные местоимения».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Глагол.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Глагол как часть речи. Различение глаголов по значению. </w:t>
            </w:r>
            <w:r w:rsidRPr="00FC3F17">
              <w:rPr>
                <w:rFonts w:ascii="Liberation Serif" w:hAnsi="Liberation Serif"/>
                <w:color w:val="000000"/>
                <w:spacing w:val="3"/>
                <w:sz w:val="24"/>
                <w:szCs w:val="24"/>
              </w:rPr>
              <w:t>Роль глагола в речи.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Грамматические признаки глагола. Неопределённая форма глаголов.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Не с глаголами.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 и число глаголов прошедшего времени.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063" w:type="dxa"/>
          </w:tcPr>
          <w:p w:rsidR="00993CE9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глаголов 2-го лица единственного числа.</w:t>
            </w:r>
          </w:p>
          <w:p w:rsidR="00A54FE6" w:rsidRDefault="00A54FE6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D0C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Российской науки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A54FE6" w:rsidRPr="00FC3F17" w:rsidRDefault="00A54FE6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ш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ь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шься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окончаний  глаголов 3-го лица единственного и множественного числа.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 и 2 спряжение глаголов.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 спряжение глаголов.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 спряжение глаголов.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Различение на письме глаголов 1 и 2 спряжения.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Глаголы в повелительной форме.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окончаний глаголов в повелительной форме.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Мягкий знак в глаголах.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063" w:type="dxa"/>
          </w:tcPr>
          <w:p w:rsidR="00993CE9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«Глагол».</w:t>
            </w:r>
          </w:p>
          <w:p w:rsidR="00A54FE6" w:rsidRPr="00FC3F17" w:rsidRDefault="00A54FE6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D0C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Всемирный день иммунитета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Контрольный диктант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(№3)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Деловая бумага. Анкета.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Наречие.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Наречие как часть речи. </w:t>
            </w:r>
            <w:r w:rsidRPr="00FC3F17">
              <w:rPr>
                <w:rFonts w:ascii="Liberation Serif" w:hAnsi="Liberation Serif"/>
                <w:color w:val="000000"/>
                <w:spacing w:val="2"/>
                <w:sz w:val="24"/>
                <w:szCs w:val="24"/>
              </w:rPr>
              <w:t xml:space="preserve">Понятие о наречии, их 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>роль  в предложении.</w:t>
            </w:r>
            <w:r w:rsidRPr="00FC3F17">
              <w:rPr>
                <w:rFonts w:ascii="Liberation Serif" w:hAnsi="Liberation Serif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Неизменяемость наречий. Образование наречий от прилагательных.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96-97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Наречия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обозначающие время, место и способ действия. Составление словосочетаний «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глагол+наречие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наречий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на конце.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8063" w:type="dxa"/>
          </w:tcPr>
          <w:p w:rsidR="00993CE9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«Наречие».</w:t>
            </w:r>
          </w:p>
          <w:p w:rsidR="00A54FE6" w:rsidRPr="00FC3F17" w:rsidRDefault="00A54FE6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D0C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Контрольный  диктант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 4)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Имя числительное.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14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числительное как часть речи.</w:t>
            </w:r>
            <w:r w:rsidRPr="00FC3F17">
              <w:rPr>
                <w:rFonts w:ascii="Liberation Serif" w:hAnsi="Liberation Serif"/>
                <w:color w:val="000000"/>
                <w:spacing w:val="-3"/>
                <w:sz w:val="24"/>
                <w:szCs w:val="24"/>
              </w:rPr>
              <w:t xml:space="preserve"> Понятие об имени числительном.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103-104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105-106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числительных от5 до 20.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107-108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числительных от50 до 80, от500 до 900.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109-110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Употребление числительных в деловых бумагах. Доверенность.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«Имя числительное».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rPr>
          <w:trHeight w:val="303"/>
        </w:trPr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Контрольный диктант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(№5)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Анализ контрольного диктанта.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115-116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 однородных членах.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Обращение.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Изложение текста с опорой на вопросы.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Сложные предложения без союзов.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Сложные предложения с союзами.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Прямая речь.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Обобщающие упражнения по теме «Предложение».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Контрольный диктант 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(№6)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128</w:t>
            </w:r>
          </w:p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8063" w:type="dxa"/>
          </w:tcPr>
          <w:p w:rsidR="00993CE9" w:rsidRDefault="003B1A40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изученных орфограмм в составе слова.</w:t>
            </w:r>
          </w:p>
          <w:p w:rsidR="00A54FE6" w:rsidRPr="00FC3F17" w:rsidRDefault="00A54FE6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91A40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славянской письменности и культуры</w:t>
            </w:r>
            <w:r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0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130</w:t>
            </w:r>
            <w:r w:rsidR="003B1A40">
              <w:rPr>
                <w:rFonts w:ascii="Liberation Serif" w:hAnsi="Liberation Serif"/>
                <w:sz w:val="24"/>
                <w:szCs w:val="24"/>
              </w:rPr>
              <w:t>-131</w:t>
            </w:r>
          </w:p>
        </w:tc>
        <w:tc>
          <w:tcPr>
            <w:tcW w:w="8063" w:type="dxa"/>
          </w:tcPr>
          <w:p w:rsidR="00993CE9" w:rsidRPr="00FC3F17" w:rsidRDefault="003B1A40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Части речи.</w:t>
            </w:r>
          </w:p>
        </w:tc>
        <w:tc>
          <w:tcPr>
            <w:tcW w:w="1270" w:type="dxa"/>
          </w:tcPr>
          <w:p w:rsidR="00993CE9" w:rsidRPr="00FC3F17" w:rsidRDefault="003B1A40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8063" w:type="dxa"/>
          </w:tcPr>
          <w:p w:rsidR="00993CE9" w:rsidRPr="00FC3F17" w:rsidRDefault="003B1A40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Контрольный диктант за учебный год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(№7)</w:t>
            </w:r>
          </w:p>
        </w:tc>
        <w:tc>
          <w:tcPr>
            <w:tcW w:w="1270" w:type="dxa"/>
          </w:tcPr>
          <w:p w:rsidR="00993CE9" w:rsidRPr="00FC3F17" w:rsidRDefault="003B1A40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3B1A40">
        <w:tc>
          <w:tcPr>
            <w:tcW w:w="697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8063" w:type="dxa"/>
          </w:tcPr>
          <w:p w:rsidR="00993CE9" w:rsidRPr="00FC3F17" w:rsidRDefault="003B1A40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70" w:type="dxa"/>
          </w:tcPr>
          <w:p w:rsidR="00993CE9" w:rsidRPr="00FC3F17" w:rsidRDefault="003B1A40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1A56" w:rsidRPr="00FC3F17" w:rsidTr="003B1A40">
        <w:tc>
          <w:tcPr>
            <w:tcW w:w="697" w:type="dxa"/>
          </w:tcPr>
          <w:p w:rsidR="00961A56" w:rsidRPr="00FC3F17" w:rsidRDefault="00961A56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3" w:type="dxa"/>
          </w:tcPr>
          <w:p w:rsidR="00961A56" w:rsidRPr="00961A56" w:rsidRDefault="00961A56" w:rsidP="00961A56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961A56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0" w:type="dxa"/>
          </w:tcPr>
          <w:p w:rsidR="00961A56" w:rsidRPr="00961A56" w:rsidRDefault="00961A56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61A56">
              <w:rPr>
                <w:rFonts w:ascii="Liberation Serif" w:hAnsi="Liberation Serif"/>
                <w:b/>
                <w:sz w:val="24"/>
                <w:szCs w:val="24"/>
              </w:rPr>
              <w:t>133</w:t>
            </w:r>
          </w:p>
        </w:tc>
      </w:tr>
    </w:tbl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 xml:space="preserve"> </w:t>
      </w:r>
    </w:p>
    <w:sectPr w:rsidR="008D613D" w:rsidRPr="00FC3F17" w:rsidSect="0050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79" w:rsidRDefault="00C33079" w:rsidP="008B25A2">
      <w:pPr>
        <w:spacing w:after="0" w:line="240" w:lineRule="auto"/>
      </w:pPr>
      <w:r>
        <w:separator/>
      </w:r>
    </w:p>
  </w:endnote>
  <w:endnote w:type="continuationSeparator" w:id="0">
    <w:p w:rsidR="00C33079" w:rsidRDefault="00C33079" w:rsidP="008B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79" w:rsidRDefault="00C33079" w:rsidP="008B25A2">
      <w:pPr>
        <w:spacing w:after="0" w:line="240" w:lineRule="auto"/>
      </w:pPr>
      <w:r>
        <w:separator/>
      </w:r>
    </w:p>
  </w:footnote>
  <w:footnote w:type="continuationSeparator" w:id="0">
    <w:p w:rsidR="00C33079" w:rsidRDefault="00C33079" w:rsidP="008B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770AB"/>
    <w:multiLevelType w:val="hybridMultilevel"/>
    <w:tmpl w:val="2DD0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04294"/>
    <w:multiLevelType w:val="hybridMultilevel"/>
    <w:tmpl w:val="8DFEBBCA"/>
    <w:lvl w:ilvl="0" w:tplc="5DF03E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F88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D258B2"/>
    <w:multiLevelType w:val="hybridMultilevel"/>
    <w:tmpl w:val="CC32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B2B88"/>
    <w:multiLevelType w:val="hybridMultilevel"/>
    <w:tmpl w:val="76A8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30D9C"/>
    <w:multiLevelType w:val="hybridMultilevel"/>
    <w:tmpl w:val="A6BC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0C83"/>
    <w:multiLevelType w:val="hybridMultilevel"/>
    <w:tmpl w:val="5D0E6922"/>
    <w:lvl w:ilvl="0" w:tplc="3E500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00507"/>
    <w:multiLevelType w:val="hybridMultilevel"/>
    <w:tmpl w:val="48E854D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1B7810F4"/>
    <w:multiLevelType w:val="hybridMultilevel"/>
    <w:tmpl w:val="27D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A15B9"/>
    <w:multiLevelType w:val="hybridMultilevel"/>
    <w:tmpl w:val="366A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8364C"/>
    <w:multiLevelType w:val="hybridMultilevel"/>
    <w:tmpl w:val="C188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354022"/>
    <w:multiLevelType w:val="hybridMultilevel"/>
    <w:tmpl w:val="3C04EA74"/>
    <w:lvl w:ilvl="0" w:tplc="3E5003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E501CD"/>
    <w:multiLevelType w:val="hybridMultilevel"/>
    <w:tmpl w:val="811A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022"/>
    <w:multiLevelType w:val="hybridMultilevel"/>
    <w:tmpl w:val="2022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3AA6"/>
    <w:multiLevelType w:val="hybridMultilevel"/>
    <w:tmpl w:val="7EDA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C1C87"/>
    <w:multiLevelType w:val="hybridMultilevel"/>
    <w:tmpl w:val="3B407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2245F"/>
    <w:multiLevelType w:val="hybridMultilevel"/>
    <w:tmpl w:val="1596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407D70"/>
    <w:multiLevelType w:val="hybridMultilevel"/>
    <w:tmpl w:val="27F4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0211E"/>
    <w:multiLevelType w:val="hybridMultilevel"/>
    <w:tmpl w:val="53229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B3251"/>
    <w:multiLevelType w:val="hybridMultilevel"/>
    <w:tmpl w:val="34A2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46694"/>
    <w:multiLevelType w:val="hybridMultilevel"/>
    <w:tmpl w:val="892A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D7504"/>
    <w:multiLevelType w:val="hybridMultilevel"/>
    <w:tmpl w:val="F6CA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B65CC"/>
    <w:multiLevelType w:val="hybridMultilevel"/>
    <w:tmpl w:val="EA22B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642D28"/>
    <w:multiLevelType w:val="hybridMultilevel"/>
    <w:tmpl w:val="7B2EEE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0B33B7"/>
    <w:multiLevelType w:val="hybridMultilevel"/>
    <w:tmpl w:val="7E40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518BC"/>
    <w:multiLevelType w:val="hybridMultilevel"/>
    <w:tmpl w:val="A0CC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E2003"/>
    <w:multiLevelType w:val="hybridMultilevel"/>
    <w:tmpl w:val="4C22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E2587"/>
    <w:multiLevelType w:val="hybridMultilevel"/>
    <w:tmpl w:val="E16A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F0C41"/>
    <w:multiLevelType w:val="hybridMultilevel"/>
    <w:tmpl w:val="94AC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24"/>
  </w:num>
  <w:num w:numId="5">
    <w:abstractNumId w:val="23"/>
  </w:num>
  <w:num w:numId="6">
    <w:abstractNumId w:val="0"/>
  </w:num>
  <w:num w:numId="7">
    <w:abstractNumId w:val="19"/>
  </w:num>
  <w:num w:numId="8">
    <w:abstractNumId w:val="7"/>
  </w:num>
  <w:num w:numId="9">
    <w:abstractNumId w:val="12"/>
  </w:num>
  <w:num w:numId="10">
    <w:abstractNumId w:val="6"/>
  </w:num>
  <w:num w:numId="11">
    <w:abstractNumId w:val="22"/>
  </w:num>
  <w:num w:numId="12">
    <w:abstractNumId w:val="27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25"/>
  </w:num>
  <w:num w:numId="18">
    <w:abstractNumId w:val="14"/>
  </w:num>
  <w:num w:numId="19">
    <w:abstractNumId w:val="4"/>
  </w:num>
  <w:num w:numId="20">
    <w:abstractNumId w:val="18"/>
  </w:num>
  <w:num w:numId="21">
    <w:abstractNumId w:val="20"/>
  </w:num>
  <w:num w:numId="22">
    <w:abstractNumId w:val="29"/>
  </w:num>
  <w:num w:numId="23">
    <w:abstractNumId w:val="1"/>
  </w:num>
  <w:num w:numId="24">
    <w:abstractNumId w:val="13"/>
  </w:num>
  <w:num w:numId="25">
    <w:abstractNumId w:val="10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462"/>
    <w:rsid w:val="000154C0"/>
    <w:rsid w:val="0001759D"/>
    <w:rsid w:val="00034222"/>
    <w:rsid w:val="0004773D"/>
    <w:rsid w:val="00073248"/>
    <w:rsid w:val="0008348F"/>
    <w:rsid w:val="00090D49"/>
    <w:rsid w:val="000C400E"/>
    <w:rsid w:val="00103841"/>
    <w:rsid w:val="00114F04"/>
    <w:rsid w:val="001302C4"/>
    <w:rsid w:val="00135321"/>
    <w:rsid w:val="00137252"/>
    <w:rsid w:val="00137623"/>
    <w:rsid w:val="00141EB8"/>
    <w:rsid w:val="00162104"/>
    <w:rsid w:val="001636C7"/>
    <w:rsid w:val="00194582"/>
    <w:rsid w:val="00194C0F"/>
    <w:rsid w:val="001A1DBC"/>
    <w:rsid w:val="001B475F"/>
    <w:rsid w:val="001E308A"/>
    <w:rsid w:val="00200FFA"/>
    <w:rsid w:val="00220EDB"/>
    <w:rsid w:val="00263182"/>
    <w:rsid w:val="00272C0E"/>
    <w:rsid w:val="00274D20"/>
    <w:rsid w:val="00286399"/>
    <w:rsid w:val="002A6373"/>
    <w:rsid w:val="002E191A"/>
    <w:rsid w:val="002F67E9"/>
    <w:rsid w:val="00302C1D"/>
    <w:rsid w:val="00311036"/>
    <w:rsid w:val="003176AD"/>
    <w:rsid w:val="00335CCA"/>
    <w:rsid w:val="00344ADF"/>
    <w:rsid w:val="00352F3A"/>
    <w:rsid w:val="003569DE"/>
    <w:rsid w:val="003713F8"/>
    <w:rsid w:val="00375EF2"/>
    <w:rsid w:val="00376DB6"/>
    <w:rsid w:val="00382226"/>
    <w:rsid w:val="003B1A40"/>
    <w:rsid w:val="003C52D8"/>
    <w:rsid w:val="003E0E47"/>
    <w:rsid w:val="003E2D5D"/>
    <w:rsid w:val="003E6B3E"/>
    <w:rsid w:val="003F7184"/>
    <w:rsid w:val="00400907"/>
    <w:rsid w:val="00446A8C"/>
    <w:rsid w:val="0046062E"/>
    <w:rsid w:val="004A4CD1"/>
    <w:rsid w:val="004A5917"/>
    <w:rsid w:val="004C2448"/>
    <w:rsid w:val="0050425E"/>
    <w:rsid w:val="0050546E"/>
    <w:rsid w:val="00527406"/>
    <w:rsid w:val="00575500"/>
    <w:rsid w:val="005B7434"/>
    <w:rsid w:val="005C07A1"/>
    <w:rsid w:val="00614B0D"/>
    <w:rsid w:val="0063048B"/>
    <w:rsid w:val="006332E6"/>
    <w:rsid w:val="0067361B"/>
    <w:rsid w:val="00676583"/>
    <w:rsid w:val="00676BD7"/>
    <w:rsid w:val="00681965"/>
    <w:rsid w:val="0068729A"/>
    <w:rsid w:val="006B0DBA"/>
    <w:rsid w:val="006C4AF4"/>
    <w:rsid w:val="006E4ED0"/>
    <w:rsid w:val="007023BF"/>
    <w:rsid w:val="00724591"/>
    <w:rsid w:val="0074194A"/>
    <w:rsid w:val="00772388"/>
    <w:rsid w:val="00783549"/>
    <w:rsid w:val="007A4A19"/>
    <w:rsid w:val="007C67FE"/>
    <w:rsid w:val="007C7FDC"/>
    <w:rsid w:val="007E192B"/>
    <w:rsid w:val="00823FF1"/>
    <w:rsid w:val="00844FD7"/>
    <w:rsid w:val="00881C72"/>
    <w:rsid w:val="00882E99"/>
    <w:rsid w:val="00885C12"/>
    <w:rsid w:val="00886BE0"/>
    <w:rsid w:val="00897CCE"/>
    <w:rsid w:val="008A314B"/>
    <w:rsid w:val="008A4E8C"/>
    <w:rsid w:val="008A6F9D"/>
    <w:rsid w:val="008B25A2"/>
    <w:rsid w:val="008D613D"/>
    <w:rsid w:val="00901B92"/>
    <w:rsid w:val="00941441"/>
    <w:rsid w:val="009526EC"/>
    <w:rsid w:val="00960DE5"/>
    <w:rsid w:val="00961A56"/>
    <w:rsid w:val="00993CE9"/>
    <w:rsid w:val="009959D9"/>
    <w:rsid w:val="00997E53"/>
    <w:rsid w:val="009A2F99"/>
    <w:rsid w:val="009B5567"/>
    <w:rsid w:val="009C533D"/>
    <w:rsid w:val="009D562C"/>
    <w:rsid w:val="009E4922"/>
    <w:rsid w:val="00A30A23"/>
    <w:rsid w:val="00A46462"/>
    <w:rsid w:val="00A54FE6"/>
    <w:rsid w:val="00AB4744"/>
    <w:rsid w:val="00AC355C"/>
    <w:rsid w:val="00AF2392"/>
    <w:rsid w:val="00B02EB1"/>
    <w:rsid w:val="00B03BCC"/>
    <w:rsid w:val="00B144D7"/>
    <w:rsid w:val="00B333E6"/>
    <w:rsid w:val="00B404DE"/>
    <w:rsid w:val="00B40B2D"/>
    <w:rsid w:val="00B61DCD"/>
    <w:rsid w:val="00B93A9F"/>
    <w:rsid w:val="00BE59BC"/>
    <w:rsid w:val="00C1518B"/>
    <w:rsid w:val="00C33079"/>
    <w:rsid w:val="00C54906"/>
    <w:rsid w:val="00C6529A"/>
    <w:rsid w:val="00C72951"/>
    <w:rsid w:val="00C81DE9"/>
    <w:rsid w:val="00C85C9A"/>
    <w:rsid w:val="00C8617B"/>
    <w:rsid w:val="00C953A3"/>
    <w:rsid w:val="00CB6908"/>
    <w:rsid w:val="00CC3D18"/>
    <w:rsid w:val="00CD2964"/>
    <w:rsid w:val="00CE67FF"/>
    <w:rsid w:val="00CF5949"/>
    <w:rsid w:val="00D13225"/>
    <w:rsid w:val="00D21302"/>
    <w:rsid w:val="00D366F9"/>
    <w:rsid w:val="00D36C53"/>
    <w:rsid w:val="00D40363"/>
    <w:rsid w:val="00D408D6"/>
    <w:rsid w:val="00D81A12"/>
    <w:rsid w:val="00DA1B3C"/>
    <w:rsid w:val="00DA1E45"/>
    <w:rsid w:val="00E16EE3"/>
    <w:rsid w:val="00E2476D"/>
    <w:rsid w:val="00E83275"/>
    <w:rsid w:val="00E9110D"/>
    <w:rsid w:val="00EB7766"/>
    <w:rsid w:val="00EE127D"/>
    <w:rsid w:val="00EF59F8"/>
    <w:rsid w:val="00F27EA8"/>
    <w:rsid w:val="00F65E38"/>
    <w:rsid w:val="00F66517"/>
    <w:rsid w:val="00FC3F17"/>
    <w:rsid w:val="00FD018C"/>
    <w:rsid w:val="00FD7812"/>
    <w:rsid w:val="00FE02A8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464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4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A464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464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41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00F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F66517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8B25A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B25A2"/>
    <w:rPr>
      <w:rFonts w:cs="Times New Roman"/>
    </w:rPr>
  </w:style>
  <w:style w:type="paragraph" w:styleId="a8">
    <w:name w:val="footer"/>
    <w:basedOn w:val="a"/>
    <w:link w:val="a9"/>
    <w:uiPriority w:val="99"/>
    <w:rsid w:val="008B25A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8B25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81D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81D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A6F9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FD018C"/>
    <w:rPr>
      <w:sz w:val="22"/>
      <w:szCs w:val="22"/>
      <w:lang w:val="ru-RU" w:eastAsia="en-US" w:bidi="ar-SA"/>
    </w:rPr>
  </w:style>
  <w:style w:type="paragraph" w:customStyle="1" w:styleId="zag4">
    <w:name w:val="zag_4"/>
    <w:basedOn w:val="a"/>
    <w:uiPriority w:val="99"/>
    <w:rsid w:val="00446A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uiPriority w:val="99"/>
    <w:rsid w:val="0068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6872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rsid w:val="0068729A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137252"/>
    <w:pPr>
      <w:ind w:left="720"/>
    </w:pPr>
    <w:rPr>
      <w:rFonts w:eastAsia="Times New Roman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40</Pages>
  <Words>12281</Words>
  <Characters>70005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Uch-2</dc:creator>
  <cp:keywords/>
  <dc:description/>
  <cp:lastModifiedBy>PC-ZAV</cp:lastModifiedBy>
  <cp:revision>60</cp:revision>
  <cp:lastPrinted>2016-09-30T03:52:00Z</cp:lastPrinted>
  <dcterms:created xsi:type="dcterms:W3CDTF">2013-08-28T07:21:00Z</dcterms:created>
  <dcterms:modified xsi:type="dcterms:W3CDTF">2021-09-18T08:28:00Z</dcterms:modified>
</cp:coreProperties>
</file>