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3714D" w:rsidRPr="0093714D" w:rsidRDefault="009B1DF0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A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безопасности жизнедеятельности</w:t>
      </w:r>
      <w:r w:rsidR="0093714D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="009B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714D" w:rsidRPr="0093714D" w:rsidRDefault="0093714D" w:rsidP="0093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8521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0E1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Килачевская</w:t>
      </w:r>
      <w:proofErr w:type="spellEnd"/>
      <w:r w:rsidR="000E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7A456D" w:rsidRPr="0093714D" w:rsidRDefault="0093714D" w:rsidP="007A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безопасности жизнедеятельности»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основе: 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</w:t>
      </w:r>
      <w:r w:rsidRPr="00384BAD">
        <w:rPr>
          <w:rFonts w:ascii="Times New Roman" w:eastAsia="Times New Roman" w:hAnsi="Times New Roman" w:cs="Times New Roman"/>
          <w:sz w:val="24"/>
          <w:szCs w:val="24"/>
          <w:lang w:eastAsia="ru-RU"/>
        </w:rPr>
        <w:t>17 декабря 2010 г. № 1897 (в ред. от 31 декабря 2015 г.) «Об утверждении и введении в действие федерального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МОУ «</w:t>
      </w:r>
      <w:proofErr w:type="spellStart"/>
      <w:r w:rsidR="000E1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Килачевская</w:t>
      </w:r>
      <w:proofErr w:type="spellEnd"/>
      <w:r w:rsidR="000E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учебного предмета 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безопасности жизнедеятельности»</w:t>
      </w:r>
      <w:r w:rsid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3714D" w:rsidRDefault="0093714D" w:rsidP="00852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–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неделю, 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56D">
        <w:rPr>
          <w:rFonts w:ascii="Times New Roman" w:hAnsi="Times New Roman" w:cs="Times New Roman"/>
          <w:sz w:val="24"/>
          <w:szCs w:val="24"/>
        </w:rPr>
        <w:t>68</w:t>
      </w:r>
      <w:bookmarkStart w:id="0" w:name="_GoBack"/>
      <w:bookmarkEnd w:id="0"/>
      <w:r w:rsidRPr="003F6580">
        <w:rPr>
          <w:rFonts w:ascii="Times New Roman" w:hAnsi="Times New Roman" w:cs="Times New Roman"/>
          <w:sz w:val="24"/>
          <w:szCs w:val="24"/>
        </w:rPr>
        <w:t xml:space="preserve">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2B62E4" w:rsidRDefault="002B62E4" w:rsidP="008521C6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0110E0" w:rsidRDefault="005B114A" w:rsidP="000110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</w:t>
      </w:r>
    </w:p>
    <w:p w:rsidR="000110E0" w:rsidRDefault="000110E0" w:rsidP="000110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E0" w:rsidRDefault="000110E0" w:rsidP="000110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E0" w:rsidRDefault="000110E0" w:rsidP="000110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E0" w:rsidRDefault="000110E0" w:rsidP="000110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E0" w:rsidRDefault="000110E0" w:rsidP="000110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E0" w:rsidRDefault="000110E0" w:rsidP="000110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E0" w:rsidRDefault="000110E0" w:rsidP="000110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E0" w:rsidRDefault="000110E0" w:rsidP="000110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E0" w:rsidRDefault="000110E0" w:rsidP="000110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E0" w:rsidRDefault="000110E0" w:rsidP="000110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E0" w:rsidRDefault="000110E0" w:rsidP="000110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E0" w:rsidRDefault="000110E0" w:rsidP="000110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E0" w:rsidRDefault="000110E0" w:rsidP="0001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программе по учебному предмету</w:t>
      </w:r>
    </w:p>
    <w:p w:rsidR="000110E0" w:rsidRPr="0093714D" w:rsidRDefault="000110E0" w:rsidP="0001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0110E0" w:rsidRPr="0093714D" w:rsidRDefault="000110E0" w:rsidP="0001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110E0" w:rsidRPr="0093714D" w:rsidRDefault="000110E0" w:rsidP="0001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E0" w:rsidRPr="0093714D" w:rsidRDefault="000110E0" w:rsidP="000110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0110E0" w:rsidRPr="0093714D" w:rsidRDefault="000110E0" w:rsidP="0001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</w:t>
      </w:r>
      <w:r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110E0" w:rsidRPr="0093714D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основе: </w:t>
      </w:r>
    </w:p>
    <w:p w:rsidR="000110E0" w:rsidRPr="0093714D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0E0" w:rsidRPr="0093714D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10E0" w:rsidRPr="0093714D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110E0" w:rsidRPr="0093714D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E0" w:rsidRPr="0093714D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«Физическая культура</w:t>
      </w:r>
      <w:r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0110E0" w:rsidRPr="0093714D" w:rsidRDefault="000110E0" w:rsidP="000110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0110E0" w:rsidRPr="0093714D" w:rsidRDefault="000110E0" w:rsidP="000110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0110E0" w:rsidRPr="0093714D" w:rsidRDefault="000110E0" w:rsidP="000110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0110E0" w:rsidRPr="000110E0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0110E0" w:rsidRDefault="000110E0" w:rsidP="000110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–3ч. в неделю,  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0E0" w:rsidRDefault="000110E0" w:rsidP="000110E0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6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0E0" w:rsidRDefault="000110E0" w:rsidP="000110E0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0E0" w:rsidRPr="000110E0" w:rsidRDefault="000110E0" w:rsidP="000110E0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0E0" w:rsidRDefault="000110E0" w:rsidP="000110E0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0E0" w:rsidRPr="00876799" w:rsidRDefault="000110E0" w:rsidP="000110E0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510</w:t>
      </w:r>
      <w:r w:rsidRPr="003F6580">
        <w:rPr>
          <w:rFonts w:ascii="Times New Roman" w:hAnsi="Times New Roman" w:cs="Times New Roman"/>
          <w:sz w:val="24"/>
          <w:szCs w:val="24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110E0" w:rsidRDefault="000110E0" w:rsidP="000110E0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0110E0" w:rsidRPr="005B114A" w:rsidRDefault="000110E0" w:rsidP="000110E0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10E0" w:rsidRDefault="000110E0" w:rsidP="000110E0">
      <w:pPr>
        <w:spacing w:line="240" w:lineRule="auto"/>
      </w:pPr>
    </w:p>
    <w:p w:rsidR="000110E0" w:rsidRDefault="000110E0" w:rsidP="0001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учебному предмету</w:t>
      </w:r>
    </w:p>
    <w:p w:rsidR="000110E0" w:rsidRPr="0093714D" w:rsidRDefault="000110E0" w:rsidP="0001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0110E0" w:rsidRPr="0093714D" w:rsidRDefault="000110E0" w:rsidP="0001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110E0" w:rsidRPr="0093714D" w:rsidRDefault="000110E0" w:rsidP="0001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E0" w:rsidRPr="0093714D" w:rsidRDefault="000110E0" w:rsidP="000110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</w:t>
      </w:r>
      <w:r w:rsidR="00CD5EE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программе начального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0110E0" w:rsidRPr="0093714D" w:rsidRDefault="000110E0" w:rsidP="0001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</w:t>
      </w:r>
      <w:r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110E0" w:rsidRPr="0093714D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основе: </w:t>
      </w:r>
    </w:p>
    <w:p w:rsidR="000110E0" w:rsidRPr="0093714D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0E0" w:rsidRPr="0093714D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3D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науки</w:t>
      </w:r>
      <w:r w:rsidRPr="00403D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РФ от 17 декабря 2010 г. № 1897 (в ред. от 31 декабря 2015 г.) «Об утверждении и введении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федерального государственного обра</w:t>
      </w:r>
      <w:r w:rsidR="00CD5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стандарта начального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10E0" w:rsidRPr="0093714D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</w:t>
      </w:r>
      <w:r w:rsidR="00CD5EE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азовательная программа начального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110E0" w:rsidRPr="0093714D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E0" w:rsidRPr="0093714D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«Физическая культура</w:t>
      </w:r>
      <w:r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0110E0" w:rsidRPr="0093714D" w:rsidRDefault="000110E0" w:rsidP="000110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0110E0" w:rsidRPr="0093714D" w:rsidRDefault="000110E0" w:rsidP="000110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0110E0" w:rsidRPr="0093714D" w:rsidRDefault="000110E0" w:rsidP="000110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0110E0" w:rsidRPr="000110E0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0110E0" w:rsidRPr="00202490" w:rsidRDefault="000110E0" w:rsidP="000110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 3ч. в неделю,   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0E0" w:rsidRPr="00202490" w:rsidRDefault="000110E0" w:rsidP="000110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 3 ч. в неделю,  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0E0" w:rsidRPr="00202490" w:rsidRDefault="000110E0" w:rsidP="000110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 3ч. в неделю,   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0E0" w:rsidRPr="00202490" w:rsidRDefault="000110E0" w:rsidP="000110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 3ч. в неделю,   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0E0" w:rsidRPr="00202490" w:rsidRDefault="000110E0" w:rsidP="000110E0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   405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0110E0" w:rsidRDefault="000110E0" w:rsidP="000110E0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0110E0" w:rsidRPr="005B114A" w:rsidRDefault="000110E0" w:rsidP="000110E0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5EE3" w:rsidRDefault="00CD5EE3" w:rsidP="00CD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EE3" w:rsidRDefault="00CD5EE3" w:rsidP="00CD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учебному предмету</w:t>
      </w:r>
    </w:p>
    <w:p w:rsidR="00CD5EE3" w:rsidRPr="0093714D" w:rsidRDefault="00CD5EE3" w:rsidP="00CD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CD5EE3" w:rsidRPr="0093714D" w:rsidRDefault="00334543" w:rsidP="00CD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</w:t>
      </w:r>
      <w:r w:rsidR="00CD5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</w:t>
      </w:r>
      <w:r w:rsidR="00CD5EE3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5EE3" w:rsidRPr="0093714D" w:rsidRDefault="00CD5EE3" w:rsidP="00CD5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E3" w:rsidRPr="0093714D" w:rsidRDefault="00CD5EE3" w:rsidP="00CD5E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программе среднего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CD5EE3" w:rsidRPr="0093714D" w:rsidRDefault="00CD5EE3" w:rsidP="00CD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</w:t>
      </w:r>
      <w:r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5EE3" w:rsidRPr="0093714D" w:rsidRDefault="00CD5EE3" w:rsidP="00CD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основе: </w:t>
      </w:r>
    </w:p>
    <w:p w:rsidR="00CD5EE3" w:rsidRPr="0093714D" w:rsidRDefault="00CD5EE3" w:rsidP="00CD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5EE3" w:rsidRPr="0093714D" w:rsidRDefault="00CD5EE3" w:rsidP="00CD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2. </w:t>
      </w:r>
      <w:r w:rsidRPr="00403D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Приказ</w:t>
      </w:r>
      <w:r w:rsidRPr="00403D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403D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Министерства</w:t>
      </w:r>
      <w:r w:rsidRPr="00403D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403D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образования</w:t>
      </w:r>
      <w:r w:rsidRPr="00403D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403D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и</w:t>
      </w:r>
      <w:r w:rsidRPr="00403D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403D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науки</w:t>
      </w:r>
      <w:r w:rsidRPr="00403D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РФ от 17 декабря 2010 г. № 1897 (в ред. от 31 декабря 2015 г.) «Об утверждении и введении в действие федерального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стандарта среднего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5EE3" w:rsidRPr="0093714D" w:rsidRDefault="00CD5EE3" w:rsidP="00CD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азовательная программа среднего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D5EE3" w:rsidRPr="0093714D" w:rsidRDefault="00CD5EE3" w:rsidP="00CD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E3" w:rsidRPr="0093714D" w:rsidRDefault="00CD5EE3" w:rsidP="00CD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«Физическая культура</w:t>
      </w:r>
      <w:r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CD5EE3" w:rsidRPr="0093714D" w:rsidRDefault="00CD5EE3" w:rsidP="00CD5E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CD5EE3" w:rsidRPr="0093714D" w:rsidRDefault="00CD5EE3" w:rsidP="00CD5E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CD5EE3" w:rsidRPr="0093714D" w:rsidRDefault="00CD5EE3" w:rsidP="00CD5E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CD5EE3" w:rsidRPr="000110E0" w:rsidRDefault="00CD5EE3" w:rsidP="00CD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CD5EE3" w:rsidRPr="000110E0" w:rsidRDefault="00CD5EE3" w:rsidP="00CD5EE3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CD5EE3" w:rsidRDefault="00CD5EE3" w:rsidP="00CD5EE3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CD5EE3" w:rsidRPr="00876799" w:rsidRDefault="00CD5EE3" w:rsidP="00CD5EE3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204</w:t>
      </w:r>
      <w:r w:rsidRPr="003F6580">
        <w:rPr>
          <w:rFonts w:ascii="Times New Roman" w:hAnsi="Times New Roman" w:cs="Times New Roman"/>
          <w:sz w:val="24"/>
          <w:szCs w:val="24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CD5EE3" w:rsidRDefault="00CD5EE3" w:rsidP="00CD5EE3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CD5EE3" w:rsidRPr="005B114A" w:rsidRDefault="00CD5EE3" w:rsidP="00CD5EE3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109" w:rsidRDefault="00863109" w:rsidP="008521C6">
      <w:pPr>
        <w:spacing w:line="240" w:lineRule="auto"/>
      </w:pPr>
    </w:p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0B5AF6"/>
    <w:multiLevelType w:val="hybridMultilevel"/>
    <w:tmpl w:val="A5260B18"/>
    <w:lvl w:ilvl="0" w:tplc="5FC6AA8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627A2515"/>
    <w:multiLevelType w:val="hybridMultilevel"/>
    <w:tmpl w:val="876E068E"/>
    <w:lvl w:ilvl="0" w:tplc="5FC6AA8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A516A39"/>
    <w:multiLevelType w:val="hybridMultilevel"/>
    <w:tmpl w:val="D0224884"/>
    <w:lvl w:ilvl="0" w:tplc="5FC6A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02EB0"/>
    <w:multiLevelType w:val="hybridMultilevel"/>
    <w:tmpl w:val="95FA17D2"/>
    <w:lvl w:ilvl="0" w:tplc="5FC6AA8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EA5"/>
    <w:rsid w:val="000110E0"/>
    <w:rsid w:val="000E1660"/>
    <w:rsid w:val="000F1668"/>
    <w:rsid w:val="000F1BE0"/>
    <w:rsid w:val="001C1084"/>
    <w:rsid w:val="002B62E4"/>
    <w:rsid w:val="00334543"/>
    <w:rsid w:val="00384BAD"/>
    <w:rsid w:val="00403DEF"/>
    <w:rsid w:val="00510B9C"/>
    <w:rsid w:val="005B114A"/>
    <w:rsid w:val="007926D0"/>
    <w:rsid w:val="007A456D"/>
    <w:rsid w:val="008521C6"/>
    <w:rsid w:val="00863109"/>
    <w:rsid w:val="00876799"/>
    <w:rsid w:val="0093714D"/>
    <w:rsid w:val="0098087D"/>
    <w:rsid w:val="009A004C"/>
    <w:rsid w:val="009B1DF0"/>
    <w:rsid w:val="00BE61B3"/>
    <w:rsid w:val="00BF1651"/>
    <w:rsid w:val="00CD5EE3"/>
    <w:rsid w:val="00D70EA5"/>
    <w:rsid w:val="00D91A3B"/>
    <w:rsid w:val="00F9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1D1E-A636-44E8-8A8C-EA7709EF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11</cp:revision>
  <dcterms:created xsi:type="dcterms:W3CDTF">2019-11-12T13:53:00Z</dcterms:created>
  <dcterms:modified xsi:type="dcterms:W3CDTF">2019-12-12T11:26:00Z</dcterms:modified>
</cp:coreProperties>
</file>