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77" w:rsidRPr="00561977" w:rsidRDefault="00561977" w:rsidP="0056197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561977" w:rsidRPr="00561977" w:rsidRDefault="00561977" w:rsidP="0056197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«Решение проектных задач</w:t>
      </w:r>
      <w:r w:rsidRPr="00561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»,</w:t>
      </w:r>
    </w:p>
    <w:p w:rsidR="00561977" w:rsidRPr="00561977" w:rsidRDefault="00561977" w:rsidP="0056197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начальное общее образование</w:t>
      </w:r>
    </w:p>
    <w:p w:rsidR="00561977" w:rsidRPr="00561977" w:rsidRDefault="00561977" w:rsidP="0056197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61977" w:rsidRPr="00561977" w:rsidRDefault="00561977" w:rsidP="00561977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561977" w:rsidRPr="00561977" w:rsidRDefault="00561977" w:rsidP="005619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</w:t>
      </w:r>
      <w:r w:rsidR="003F6D1F">
        <w:rPr>
          <w:rFonts w:ascii="Liberation Serif" w:eastAsia="Times New Roman" w:hAnsi="Liberation Serif" w:cs="Times New Roman"/>
          <w:sz w:val="24"/>
          <w:szCs w:val="24"/>
          <w:lang w:eastAsia="ru-RU"/>
        </w:rPr>
        <w:t>грамма по учебному предмету «Решение проектных задач</w:t>
      </w:r>
      <w:bookmarkStart w:id="0" w:name="_GoBack"/>
      <w:bookmarkEnd w:id="0"/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 разработана на основе: </w:t>
      </w:r>
    </w:p>
    <w:p w:rsidR="00561977" w:rsidRPr="00561977" w:rsidRDefault="00561977" w:rsidP="005619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561977" w:rsidRPr="00561977" w:rsidRDefault="00561977" w:rsidP="005619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r w:rsidRPr="0056197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Приказ</w:t>
      </w: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56197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Министерства</w:t>
      </w: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56197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образования</w:t>
      </w: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56197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и</w:t>
      </w: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56197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науки</w:t>
      </w: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56197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)</w:t>
      </w: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 </w:t>
      </w:r>
    </w:p>
    <w:p w:rsidR="00561977" w:rsidRPr="00561977" w:rsidRDefault="00561977" w:rsidP="005619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Основная образовательная программа начального общего образования МОУ «</w:t>
      </w:r>
      <w:proofErr w:type="spellStart"/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СОШ» (с изменениями и дополнениями);</w:t>
      </w:r>
    </w:p>
    <w:p w:rsidR="00561977" w:rsidRPr="00561977" w:rsidRDefault="00561977" w:rsidP="005619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61977" w:rsidRPr="00561977" w:rsidRDefault="00561977" w:rsidP="005619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ебного предмета «Решение проектных задач</w:t>
      </w: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561977" w:rsidRPr="00561977" w:rsidRDefault="00561977" w:rsidP="00561977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561977" w:rsidRPr="00561977" w:rsidRDefault="00561977" w:rsidP="00561977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561977" w:rsidRPr="00561977" w:rsidRDefault="00561977" w:rsidP="00561977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561977" w:rsidRPr="00561977" w:rsidRDefault="00561977" w:rsidP="005619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561977" w:rsidRPr="00561977" w:rsidRDefault="00561977" w:rsidP="00561977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в 2 классе –   1ч. в неделю,    17 ч  в год;</w:t>
      </w:r>
    </w:p>
    <w:p w:rsidR="00561977" w:rsidRPr="00561977" w:rsidRDefault="00561977" w:rsidP="00561977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в 3 классе –   1ч. в неделю,    17 ч  в год;</w:t>
      </w:r>
    </w:p>
    <w:p w:rsidR="00561977" w:rsidRPr="00561977" w:rsidRDefault="00561977" w:rsidP="00561977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в 4 классе –   1ч. в неделю,    17 ч  в год;</w:t>
      </w:r>
    </w:p>
    <w:p w:rsidR="00561977" w:rsidRPr="00561977" w:rsidRDefault="003F6D1F" w:rsidP="00561977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всего за период обучения –  51</w:t>
      </w:r>
      <w:r w:rsidR="00561977"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</w:t>
      </w:r>
    </w:p>
    <w:p w:rsidR="00561977" w:rsidRPr="00561977" w:rsidRDefault="00561977" w:rsidP="00561977">
      <w:pPr>
        <w:rPr>
          <w:rFonts w:ascii="Liberation Serif" w:eastAsia="Times New Roman" w:hAnsi="Liberation Serif" w:cs="Times New Roman"/>
          <w:lang w:eastAsia="ru-RU"/>
        </w:rPr>
      </w:pPr>
    </w:p>
    <w:p w:rsidR="00561977" w:rsidRPr="00561977" w:rsidRDefault="00561977" w:rsidP="00561977">
      <w:pPr>
        <w:rPr>
          <w:rFonts w:ascii="Liberation Serif" w:eastAsia="Calibri" w:hAnsi="Liberation Serif" w:cs="Times New Roman"/>
          <w:lang w:eastAsia="ru-RU"/>
        </w:rPr>
      </w:pPr>
      <w:r w:rsidRPr="00561977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35FD0" w:rsidRDefault="00035FD0"/>
    <w:sectPr w:rsidR="0003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77"/>
    <w:rsid w:val="00035FD0"/>
    <w:rsid w:val="003F6D1F"/>
    <w:rsid w:val="0056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26AF-9870-4501-9992-A1EBEB93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79022579505</dc:creator>
  <cp:lastModifiedBy>79022579505</cp:lastModifiedBy>
  <cp:revision>3</cp:revision>
  <dcterms:created xsi:type="dcterms:W3CDTF">2021-09-20T08:05:00Z</dcterms:created>
  <dcterms:modified xsi:type="dcterms:W3CDTF">2021-09-20T08:22:00Z</dcterms:modified>
</cp:coreProperties>
</file>