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Start w:id="1" w:name="_GoBack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2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5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743E72" w:rsidRPr="006B6645" w:rsidRDefault="00743E72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6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4"/>
    <w:p w:rsidR="00202490" w:rsidRPr="006B6645" w:rsidRDefault="00743E72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bookmarkEnd w:id="1"/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3E72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2023-09-27T04:11:00Z</dcterms:modified>
</cp:coreProperties>
</file>