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3B31B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Технология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F52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1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4F52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– 4</w:t>
      </w:r>
      <w:r w:rsidR="008D21C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класс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DC4CE1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 w:rsidRPr="00DC4CE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="004F522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образовательной программе началь</w:t>
      </w:r>
      <w:r w:rsidRPr="00DC4CE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ного общего образования.</w:t>
      </w:r>
    </w:p>
    <w:p w:rsidR="00DC4CE1" w:rsidRPr="006B6645" w:rsidRDefault="00E36C7D" w:rsidP="00DC4CE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</w:t>
      </w:r>
      <w:r w:rsidR="001B7B5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учебно</w:t>
      </w:r>
      <w:r w:rsidR="003B31B3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 предмета «Технология</w:t>
      </w:r>
      <w:bookmarkStart w:id="0" w:name="_GoBack"/>
      <w:bookmarkEnd w:id="0"/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2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3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bookmarkEnd w:id="3"/>
    <w:p w:rsid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C4CE1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содержание учебного предмета</w:t>
      </w:r>
    </w:p>
    <w:p w:rsidR="00DC4CE1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планируемые результаты освоения учебного предмета</w:t>
      </w:r>
    </w:p>
    <w:p w:rsidR="00DC4CE1" w:rsidRPr="00DC4CE1" w:rsidRDefault="00DC4CE1" w:rsidP="00DC4CE1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тематическое планирование с указанием количества академических </w:t>
      </w:r>
      <w:proofErr w:type="gramStart"/>
      <w:r w:rsidRPr="00DC4CE1">
        <w:rPr>
          <w:rFonts w:ascii="Liberation Serif" w:hAnsi="Liberation Serif" w:cs="Times New Roman"/>
          <w:sz w:val="24"/>
          <w:szCs w:val="24"/>
        </w:rPr>
        <w:t xml:space="preserve">часов, 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proofErr w:type="gramEnd"/>
      <w:r w:rsidRPr="00DC4CE1">
        <w:rPr>
          <w:rFonts w:ascii="Liberation Serif" w:hAnsi="Liberation Serif" w:cs="Times New Roman"/>
          <w:sz w:val="24"/>
          <w:szCs w:val="24"/>
        </w:rPr>
        <w:t>отводимых на освоение каждой темы учебного предмета</w:t>
      </w:r>
    </w:p>
    <w:p w:rsidR="00E36C7D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 xml:space="preserve">- </w:t>
      </w:r>
      <w:proofErr w:type="gramStart"/>
      <w:r w:rsidRPr="00DC4CE1">
        <w:rPr>
          <w:rFonts w:ascii="Liberation Serif" w:hAnsi="Liberation Serif" w:cs="Times New Roman"/>
          <w:sz w:val="24"/>
          <w:szCs w:val="24"/>
        </w:rPr>
        <w:t>использование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электронных</w:t>
      </w:r>
      <w:proofErr w:type="gramEnd"/>
      <w:r w:rsidRPr="00DC4CE1">
        <w:rPr>
          <w:rFonts w:ascii="Liberation Serif" w:hAnsi="Liberation Serif" w:cs="Times New Roman"/>
          <w:sz w:val="24"/>
          <w:szCs w:val="24"/>
        </w:rPr>
        <w:t xml:space="preserve">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</w:t>
      </w:r>
      <w:bookmarkStart w:id="4" w:name="sub_102956"/>
      <w:r w:rsidR="008D21C8">
        <w:rPr>
          <w:rFonts w:ascii="Liberation Serif" w:hAnsi="Liberation Serif" w:cs="Times New Roman"/>
          <w:sz w:val="24"/>
          <w:szCs w:val="24"/>
        </w:rPr>
        <w:t>овых образовательных ресурсов)</w:t>
      </w:r>
    </w:p>
    <w:bookmarkEnd w:id="4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 w:rsidR="008D21C8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учебно-методическое-обесп</w:t>
      </w:r>
      <w:r w:rsidR="0018207D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ечение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24289" w:rsidRDefault="008942A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1</w:t>
      </w:r>
      <w:r w:rsidR="00F66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-1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33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8942A9" w:rsidRDefault="008942A9" w:rsidP="008942A9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2 классе -1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34 ч. в год</w:t>
      </w:r>
    </w:p>
    <w:p w:rsidR="008942A9" w:rsidRDefault="008942A9" w:rsidP="008942A9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3 классе -1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34 ч. в год</w:t>
      </w:r>
    </w:p>
    <w:p w:rsidR="008942A9" w:rsidRDefault="008942A9" w:rsidP="008942A9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4 классе -1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34 ч. в год</w:t>
      </w:r>
    </w:p>
    <w:p w:rsidR="00224289" w:rsidRPr="006B6645" w:rsidRDefault="00224289" w:rsidP="004F5229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p w:rsidR="00E110D3" w:rsidRDefault="00E110D3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E110D3" w:rsidRDefault="00E110D3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E110D3" w:rsidRDefault="00DC4CE1" w:rsidP="00E36C7D">
      <w:r>
        <w:t xml:space="preserve"> </w:t>
      </w:r>
    </w:p>
    <w:sectPr w:rsidR="00E1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7D"/>
    <w:rsid w:val="0018207D"/>
    <w:rsid w:val="001B7B5F"/>
    <w:rsid w:val="00224289"/>
    <w:rsid w:val="00391122"/>
    <w:rsid w:val="003B31B3"/>
    <w:rsid w:val="003E3FFA"/>
    <w:rsid w:val="00447543"/>
    <w:rsid w:val="004F5229"/>
    <w:rsid w:val="00560238"/>
    <w:rsid w:val="005A6C93"/>
    <w:rsid w:val="008942A9"/>
    <w:rsid w:val="008D21C8"/>
    <w:rsid w:val="009D6AB5"/>
    <w:rsid w:val="00C10DD8"/>
    <w:rsid w:val="00DC4CE1"/>
    <w:rsid w:val="00E110D3"/>
    <w:rsid w:val="00E13C0F"/>
    <w:rsid w:val="00E36C7D"/>
    <w:rsid w:val="00F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AD76"/>
  <w15:docId w15:val="{6FF715B2-BE04-466A-BD4E-36593CE0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</cp:lastModifiedBy>
  <cp:revision>10</cp:revision>
  <dcterms:created xsi:type="dcterms:W3CDTF">2023-09-19T06:05:00Z</dcterms:created>
  <dcterms:modified xsi:type="dcterms:W3CDTF">2023-09-19T06:28:00Z</dcterms:modified>
</cp:coreProperties>
</file>