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559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2689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7-9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559B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626891" w:rsidRDefault="00626891" w:rsidP="0062689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</w:p>
    <w:p w:rsidR="00626891" w:rsidRDefault="00626891" w:rsidP="0062689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626891" w:rsidRDefault="00626891" w:rsidP="00626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626891" w:rsidRDefault="00626891" w:rsidP="0062689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26891" w:rsidRDefault="00626891" w:rsidP="0062689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626891" w:rsidRDefault="00626891" w:rsidP="0062689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626891" w:rsidRDefault="00626891" w:rsidP="0062689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626891" w:rsidRDefault="00626891" w:rsidP="0062689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626891" w:rsidRDefault="00626891" w:rsidP="0062689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626891" w:rsidRDefault="00626891" w:rsidP="0062689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Pr="00626891" w:rsidRDefault="00626891" w:rsidP="009559B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ассе – 2 ч.в неделю, 68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гож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626891"/>
    <w:rsid w:val="009559B1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2023-09-13T09:44:00Z</dcterms:modified>
</cp:coreProperties>
</file>