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60" w:rsidRPr="004136FC" w:rsidRDefault="00344435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36FC" w:rsidRPr="004136FC" w:rsidRDefault="00806260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6FC">
        <w:rPr>
          <w:rFonts w:ascii="Times New Roman" w:hAnsi="Times New Roman" w:cs="Times New Roman"/>
          <w:sz w:val="28"/>
          <w:szCs w:val="28"/>
          <w:lang w:eastAsia="ru-RU"/>
        </w:rPr>
        <w:t>План мероприятий по реализации  программы «Повышение качества образования в  МОУ «</w:t>
      </w:r>
      <w:proofErr w:type="spellStart"/>
      <w:r w:rsidRPr="004136FC">
        <w:rPr>
          <w:rFonts w:ascii="Times New Roman" w:hAnsi="Times New Roman" w:cs="Times New Roman"/>
          <w:sz w:val="28"/>
          <w:szCs w:val="28"/>
          <w:lang w:eastAsia="ru-RU"/>
        </w:rPr>
        <w:t>Килачевская</w:t>
      </w:r>
      <w:proofErr w:type="spellEnd"/>
      <w:r w:rsidRPr="004136FC">
        <w:rPr>
          <w:rFonts w:ascii="Times New Roman" w:hAnsi="Times New Roman" w:cs="Times New Roman"/>
          <w:sz w:val="28"/>
          <w:szCs w:val="28"/>
          <w:lang w:eastAsia="ru-RU"/>
        </w:rPr>
        <w:t xml:space="preserve"> СОШ» на 2020-2023 годы»</w:t>
      </w:r>
    </w:p>
    <w:p w:rsidR="00806260" w:rsidRDefault="00806260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6FC">
        <w:rPr>
          <w:rFonts w:ascii="Times New Roman" w:hAnsi="Times New Roman" w:cs="Times New Roman"/>
          <w:sz w:val="28"/>
          <w:szCs w:val="28"/>
          <w:lang w:eastAsia="ru-RU"/>
        </w:rPr>
        <w:t>в 2020 году</w:t>
      </w:r>
    </w:p>
    <w:p w:rsidR="004136FC" w:rsidRPr="004136FC" w:rsidRDefault="004136FC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260" w:rsidRPr="004136FC" w:rsidRDefault="00806260" w:rsidP="004136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6FC">
        <w:rPr>
          <w:rFonts w:ascii="Times New Roman" w:hAnsi="Times New Roman" w:cs="Times New Roman"/>
          <w:sz w:val="28"/>
          <w:szCs w:val="28"/>
        </w:rPr>
        <w:t>Направление «Информационно-методическое сопровождение профессионального развития педагогов»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06260" w:rsidRPr="00DE7028" w:rsidTr="00A73B23">
        <w:tc>
          <w:tcPr>
            <w:tcW w:w="675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806260" w:rsidRPr="00DE7028" w:rsidRDefault="00806260" w:rsidP="004136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260" w:rsidRPr="00DE7028" w:rsidTr="00003849">
        <w:tc>
          <w:tcPr>
            <w:tcW w:w="9571" w:type="dxa"/>
            <w:gridSpan w:val="4"/>
          </w:tcPr>
          <w:p w:rsidR="00806260" w:rsidRPr="00DE7028" w:rsidRDefault="00806260" w:rsidP="008062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и повышение квалификации педагогических кадров. Система</w:t>
            </w:r>
          </w:p>
          <w:p w:rsidR="00806260" w:rsidRPr="00DE7028" w:rsidRDefault="00806260" w:rsidP="008062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работы</w:t>
            </w:r>
            <w:r w:rsidRPr="00DE702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6984" w:rsidRPr="00DE7028" w:rsidTr="00A73B23">
        <w:tc>
          <w:tcPr>
            <w:tcW w:w="675" w:type="dxa"/>
          </w:tcPr>
          <w:p w:rsidR="00A06984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06984" w:rsidRPr="00DE7028" w:rsidRDefault="00A06984" w:rsidP="00A06984">
            <w:pPr>
              <w:pStyle w:val="a7"/>
              <w:shd w:val="clear" w:color="auto" w:fill="FFFFFF"/>
              <w:rPr>
                <w:color w:val="000000"/>
              </w:rPr>
            </w:pPr>
            <w:r w:rsidRPr="00DE7028">
              <w:rPr>
                <w:color w:val="000000"/>
              </w:rPr>
              <w:t>Внедрение индивидуальных планов профессионального развития (ИППР) педагога в зависимости от дефицитов, затруднений.</w:t>
            </w:r>
          </w:p>
        </w:tc>
        <w:tc>
          <w:tcPr>
            <w:tcW w:w="2393" w:type="dxa"/>
          </w:tcPr>
          <w:p w:rsidR="00A06984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393" w:type="dxa"/>
          </w:tcPr>
          <w:p w:rsidR="00A06984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школы</w:t>
            </w:r>
          </w:p>
        </w:tc>
      </w:tr>
      <w:tr w:rsidR="00DE7028" w:rsidRPr="00DE7028" w:rsidTr="00A73B23">
        <w:tc>
          <w:tcPr>
            <w:tcW w:w="675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E7028" w:rsidRPr="00DE7028" w:rsidRDefault="00DE7028" w:rsidP="00A06984">
            <w:pPr>
              <w:pStyle w:val="a7"/>
              <w:shd w:val="clear" w:color="auto" w:fill="FFFFFF"/>
              <w:rPr>
                <w:color w:val="000000"/>
              </w:rPr>
            </w:pPr>
            <w:proofErr w:type="gramStart"/>
            <w:r w:rsidRPr="00DE7028">
              <w:rPr>
                <w:rStyle w:val="1"/>
                <w:sz w:val="24"/>
                <w:szCs w:val="24"/>
              </w:rPr>
              <w:t>Оказание методической и информационной поддержки  педагогическим работников по вопросам обеспечения качества образования</w:t>
            </w:r>
            <w:proofErr w:type="gramEnd"/>
          </w:p>
        </w:tc>
        <w:tc>
          <w:tcPr>
            <w:tcW w:w="2393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72C05" w:rsidRPr="00DE7028" w:rsidTr="00A73B23">
        <w:tc>
          <w:tcPr>
            <w:tcW w:w="675" w:type="dxa"/>
          </w:tcPr>
          <w:p w:rsidR="00172C05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72C05" w:rsidRPr="00DE7028" w:rsidRDefault="00423726" w:rsidP="00423726">
            <w:pPr>
              <w:spacing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</w:t>
            </w:r>
            <w:r w:rsidR="00172C05"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393" w:type="dxa"/>
          </w:tcPr>
          <w:p w:rsidR="00172C05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72C05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E7028" w:rsidRPr="00DE7028" w:rsidTr="00A73B23">
        <w:tc>
          <w:tcPr>
            <w:tcW w:w="675" w:type="dxa"/>
          </w:tcPr>
          <w:p w:rsidR="00DE7028" w:rsidRPr="00DE7028" w:rsidRDefault="00A73B23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E7028" w:rsidRPr="00DE7028" w:rsidRDefault="00DE7028" w:rsidP="00423726">
            <w:pPr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Внедрение эффективных педагогических технологий, способствующих повышению качества образования</w:t>
            </w:r>
          </w:p>
        </w:tc>
        <w:tc>
          <w:tcPr>
            <w:tcW w:w="2393" w:type="dxa"/>
          </w:tcPr>
          <w:p w:rsidR="00DE7028" w:rsidRPr="00DE7028" w:rsidRDefault="002162F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2C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E7028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потребности в повышении квалификации  педагогических работников школы  по проблемам повышения качества образования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962CC" w:rsidRPr="00DE7028" w:rsidRDefault="009962CC">
            <w:pPr>
              <w:pStyle w:val="Default"/>
              <w:rPr>
                <w:color w:val="auto"/>
                <w:lang w:eastAsia="en-US"/>
              </w:rPr>
            </w:pPr>
            <w:r w:rsidRPr="00DE7028">
              <w:rPr>
                <w:color w:val="auto"/>
                <w:lang w:eastAsia="en-US"/>
              </w:rPr>
              <w:t>Формирование плана-графика повышения квалификации  заместителей руководителей,  педагогических работников школы</w:t>
            </w:r>
            <w:r w:rsidRPr="00DE7028">
              <w:t xml:space="preserve"> на курсы повышения квалификации по вопросам повышения качества образования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962CC" w:rsidRPr="00DE7028" w:rsidRDefault="009962CC" w:rsidP="00A069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адресного повышения квалификации педагогов (семинары, курсы, программы ПК и профессиональной переподготовки)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962CC" w:rsidRPr="00DE7028" w:rsidRDefault="009962CC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 xml:space="preserve">Осуществление </w:t>
            </w:r>
            <w:proofErr w:type="gramStart"/>
            <w:r w:rsidRPr="00DE7028">
              <w:rPr>
                <w:lang w:eastAsia="en-US"/>
              </w:rPr>
              <w:t xml:space="preserve">мониторинга </w:t>
            </w:r>
            <w:r w:rsidRPr="00DE7028">
              <w:rPr>
                <w:lang w:eastAsia="en-US"/>
              </w:rPr>
              <w:lastRenderedPageBreak/>
              <w:t>эффективности повышения квалификации педагогов</w:t>
            </w:r>
            <w:proofErr w:type="gramEnd"/>
            <w:r w:rsidRPr="00DE7028">
              <w:rPr>
                <w:lang w:eastAsia="en-US"/>
              </w:rPr>
              <w:t>. Анализ результатов мониторинга. Принятие управленческих решений.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pStyle w:val="a7"/>
              <w:shd w:val="clear" w:color="auto" w:fill="FFFFFF"/>
              <w:rPr>
                <w:color w:val="000000"/>
              </w:rPr>
            </w:pPr>
            <w:r w:rsidRPr="00DE7028">
              <w:rPr>
                <w:lang w:eastAsia="en-US"/>
              </w:rPr>
              <w:t xml:space="preserve"> </w:t>
            </w:r>
            <w:r w:rsidRPr="00DE7028">
              <w:rPr>
                <w:color w:val="000000"/>
              </w:rPr>
              <w:t>Разработка и реализация плана деятельности школьных методических объединений по повышению качества предметного образования и профилактики школьной неуспеваемости.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pStyle w:val="a7"/>
              <w:shd w:val="clear" w:color="auto" w:fill="FFFFFF"/>
              <w:rPr>
                <w:lang w:eastAsia="en-US"/>
              </w:rPr>
            </w:pPr>
            <w:r w:rsidRPr="00DE7028">
              <w:t>Совершенствование системы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962CC" w:rsidRPr="00DE7028" w:rsidRDefault="009962CC" w:rsidP="00DF79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Участие в работе РМО учителей-предметников</w:t>
            </w:r>
          </w:p>
        </w:tc>
        <w:tc>
          <w:tcPr>
            <w:tcW w:w="2393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конкурсов на муниципальном уровне</w:t>
            </w:r>
          </w:p>
        </w:tc>
        <w:tc>
          <w:tcPr>
            <w:tcW w:w="2393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</w:t>
            </w:r>
            <w:proofErr w:type="spell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 проб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на тему «Развитие воспитательной среды ОУ, </w:t>
            </w:r>
            <w:proofErr w:type="gramStart"/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работающем</w:t>
            </w:r>
            <w:proofErr w:type="gramEnd"/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качеством образования».</w:t>
            </w:r>
          </w:p>
        </w:tc>
        <w:tc>
          <w:tcPr>
            <w:tcW w:w="2393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Администрвция</w:t>
            </w:r>
            <w:proofErr w:type="spellEnd"/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 ШМО по  вопросам:</w:t>
            </w:r>
          </w:p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-Изучение и применение современных педагогических технологий</w:t>
            </w:r>
          </w:p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 Работа с одаренными детьми</w:t>
            </w:r>
          </w:p>
          <w:p w:rsidR="009962CC" w:rsidRPr="00DE7028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 Организация внеурочной деятельности</w:t>
            </w:r>
          </w:p>
          <w:p w:rsidR="009962CC" w:rsidRPr="00DE7028" w:rsidRDefault="009962CC" w:rsidP="004D67E7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ОУ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A73B23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9962CC" w:rsidRPr="00A73B23" w:rsidRDefault="009962CC" w:rsidP="00172C0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>Апробация диагностических инструментов для изучения профессиональных дефицитов педагогических и руководящих работников</w:t>
            </w:r>
          </w:p>
        </w:tc>
        <w:tc>
          <w:tcPr>
            <w:tcW w:w="2393" w:type="dxa"/>
          </w:tcPr>
          <w:p w:rsidR="009962CC" w:rsidRPr="00A73B23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>По плану работы ИРО</w:t>
            </w:r>
          </w:p>
        </w:tc>
        <w:tc>
          <w:tcPr>
            <w:tcW w:w="2393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806260" w:rsidRPr="00DE7028" w:rsidRDefault="00806260" w:rsidP="00806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6260" w:rsidRPr="00DE7028" w:rsidRDefault="00806260" w:rsidP="00806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6260" w:rsidRPr="00DE7028" w:rsidRDefault="00806260" w:rsidP="008062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7028">
        <w:rPr>
          <w:rFonts w:ascii="Times New Roman" w:hAnsi="Times New Roman" w:cs="Times New Roman"/>
          <w:b/>
          <w:sz w:val="24"/>
          <w:szCs w:val="24"/>
        </w:rPr>
        <w:t xml:space="preserve">Направление «Обеспечение </w:t>
      </w:r>
      <w:proofErr w:type="gramStart"/>
      <w:r w:rsidRPr="00DE7028">
        <w:rPr>
          <w:rFonts w:ascii="Times New Roman" w:hAnsi="Times New Roman" w:cs="Times New Roman"/>
          <w:b/>
          <w:sz w:val="24"/>
          <w:szCs w:val="24"/>
        </w:rPr>
        <w:t>объективности процедур оценки качества образования</w:t>
      </w:r>
      <w:proofErr w:type="gramEnd"/>
      <w:r w:rsidRPr="00DE702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06260" w:rsidRPr="00DE7028" w:rsidTr="00A73B23">
        <w:tc>
          <w:tcPr>
            <w:tcW w:w="675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962CC" w:rsidRPr="00DE7028" w:rsidRDefault="00996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962CC" w:rsidRPr="00DE7028" w:rsidRDefault="00996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Обсуждение на августовском педагогическом совете  вопроса о состоянии качества образования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962CC" w:rsidRPr="00DE7028" w:rsidRDefault="009962CC" w:rsidP="00DF79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Административный 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состоянием преподавания предметов с низким рейтингом по результатам внешней оценки ГИА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962CC" w:rsidRPr="00DE7028" w:rsidRDefault="009962CC" w:rsidP="004D67E7">
            <w:pPr>
              <w:pStyle w:val="Default"/>
              <w:jc w:val="both"/>
              <w:rPr>
                <w:lang w:eastAsia="en-US"/>
              </w:rPr>
            </w:pPr>
            <w:r w:rsidRPr="00DE7028">
              <w:rPr>
                <w:lang w:eastAsia="en-US"/>
              </w:rPr>
              <w:t>Афиширование олимпиадного движения, конкурсов, конференций, проектно-исследовательской деятельности в ОО.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962CC" w:rsidRPr="00DE7028" w:rsidRDefault="009962CC" w:rsidP="004D67E7">
            <w:pPr>
              <w:pStyle w:val="Default"/>
              <w:jc w:val="both"/>
              <w:rPr>
                <w:lang w:eastAsia="en-US"/>
              </w:rPr>
            </w:pPr>
            <w:r w:rsidRPr="00DE7028">
              <w:rPr>
                <w:lang w:eastAsia="en-US"/>
              </w:rPr>
              <w:t>Организация и проведение муниципальных мероприятий и муниципальных этапов всероссийских мероприятий для учащихся.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962CC" w:rsidRPr="00DE7028" w:rsidRDefault="009962CC" w:rsidP="004D67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E7028">
              <w:rPr>
                <w:color w:val="auto"/>
                <w:lang w:eastAsia="en-US"/>
              </w:rPr>
              <w:t xml:space="preserve">Организация в качественной подготовке учащихся, показавших высокие результаты обучения, к участию в региональных турах олимпиад и конкурсов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 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Выявление группы учащихся с «низкой мотивацией» к учению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 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962CC" w:rsidRPr="00DE7028" w:rsidRDefault="009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Поощрение педагогов,</w:t>
            </w:r>
          </w:p>
          <w:p w:rsidR="009962CC" w:rsidRPr="00DE7028" w:rsidRDefault="009962CC" w:rsidP="00D858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работающих с одаренными детьми, победителями муниципальных, областных, Всероссийских конкурсах, олимпиадах, 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  <w:p w:rsidR="009962CC" w:rsidRPr="00DE7028" w:rsidRDefault="00996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качество профессиональной деятельности, позитивную динамику результатов обучающихся и др.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pStyle w:val="a7"/>
              <w:shd w:val="clear" w:color="auto" w:fill="FFFFFF"/>
              <w:rPr>
                <w:color w:val="000000"/>
              </w:rPr>
            </w:pPr>
            <w:proofErr w:type="gramStart"/>
            <w:r w:rsidRPr="00DE7028">
              <w:rPr>
                <w:color w:val="000000"/>
              </w:rPr>
              <w:t>Создание условий для формирования умений и навыков учебной деятельности (УУД) учащимися с низкими учебными возможностями в урочное и внеурочное время (применение индивидуального и дифференцированного подходов</w:t>
            </w:r>
            <w:proofErr w:type="gramEnd"/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9962CC" w:rsidRPr="00DE7028" w:rsidRDefault="009962CC" w:rsidP="00423726">
            <w:pPr>
              <w:pStyle w:val="a7"/>
              <w:shd w:val="clear" w:color="auto" w:fill="FFFFFF"/>
              <w:rPr>
                <w:color w:val="000000"/>
              </w:rPr>
            </w:pPr>
            <w:r w:rsidRPr="00DE7028">
              <w:t>Функционирование внутренней системы оценки качества образования, корректировка планов работы по повышению качества образования в ОУ.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2CC" w:rsidRPr="00DE7028" w:rsidRDefault="009962C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962CC" w:rsidRPr="00DE7028" w:rsidRDefault="0099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по теме:</w:t>
            </w:r>
          </w:p>
          <w:p w:rsidR="009962CC" w:rsidRPr="00DE7028" w:rsidRDefault="0099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ознакомление с возможностями дистанционного обучения;</w:t>
            </w:r>
          </w:p>
          <w:p w:rsidR="009962CC" w:rsidRPr="00DE7028" w:rsidRDefault="00996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-использование средств Интернета для получения оперативной «обратной связи».</w:t>
            </w:r>
          </w:p>
        </w:tc>
        <w:tc>
          <w:tcPr>
            <w:tcW w:w="2393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работы ОУ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962CC" w:rsidRPr="00DE7028" w:rsidTr="007E62A6">
        <w:tc>
          <w:tcPr>
            <w:tcW w:w="9571" w:type="dxa"/>
            <w:gridSpan w:val="4"/>
          </w:tcPr>
          <w:p w:rsidR="009962CC" w:rsidRPr="00DE7028" w:rsidRDefault="009962CC" w:rsidP="00DF7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962CC" w:rsidRPr="00DE7028" w:rsidRDefault="009962CC" w:rsidP="00DF79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2393" w:type="dxa"/>
          </w:tcPr>
          <w:p w:rsidR="009962CC" w:rsidRPr="00DE7028" w:rsidRDefault="009962CC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962CC" w:rsidRPr="00DE7028" w:rsidRDefault="009962CC" w:rsidP="00A0698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9962CC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9962CC" w:rsidRPr="00DE7028" w:rsidTr="00A73B23">
        <w:tc>
          <w:tcPr>
            <w:tcW w:w="675" w:type="dxa"/>
          </w:tcPr>
          <w:p w:rsidR="009962CC" w:rsidRPr="00DE7028" w:rsidRDefault="009962CC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962CC" w:rsidRPr="00DE7028" w:rsidRDefault="009962CC" w:rsidP="00A0698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2393" w:type="dxa"/>
          </w:tcPr>
          <w:p w:rsidR="009962CC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9962CC" w:rsidRPr="00DE7028" w:rsidRDefault="009962CC" w:rsidP="009962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 педагоги</w:t>
            </w:r>
          </w:p>
        </w:tc>
      </w:tr>
      <w:tr w:rsidR="00427A6D" w:rsidRPr="00DE7028" w:rsidTr="00A73B23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27A6D" w:rsidRPr="00DE7028" w:rsidRDefault="00427A6D" w:rsidP="0042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Днях открытых дверей.</w:t>
            </w:r>
          </w:p>
        </w:tc>
        <w:tc>
          <w:tcPr>
            <w:tcW w:w="2393" w:type="dxa"/>
          </w:tcPr>
          <w:p w:rsidR="00427A6D" w:rsidRPr="00DE7028" w:rsidRDefault="00427A6D" w:rsidP="00766B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39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27A6D" w:rsidRPr="00DE7028" w:rsidTr="00A73B23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27A6D" w:rsidRPr="00DE7028" w:rsidRDefault="00427A6D" w:rsidP="0042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учебных достижений обучающихся родителям и местному сообществу</w:t>
            </w:r>
          </w:p>
        </w:tc>
        <w:tc>
          <w:tcPr>
            <w:tcW w:w="239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27A6D" w:rsidRPr="00DE7028" w:rsidTr="00A73B23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27A6D" w:rsidRPr="00DE7028" w:rsidRDefault="00427A6D" w:rsidP="0042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028">
              <w:rPr>
                <w:rStyle w:val="1"/>
                <w:rFonts w:eastAsiaTheme="minorHAnsi"/>
                <w:sz w:val="24"/>
                <w:szCs w:val="24"/>
              </w:rPr>
              <w:t>Проведение мониторинга удовлетворенности учащихся и родителей качеством услуг  образования</w:t>
            </w:r>
          </w:p>
        </w:tc>
        <w:tc>
          <w:tcPr>
            <w:tcW w:w="239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27A6D" w:rsidRPr="00DE7028" w:rsidTr="00A73B23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27A6D" w:rsidRPr="00A73B23" w:rsidRDefault="00427A6D" w:rsidP="004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B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Родительском интернет-собрании «Поддержка детей с трудностями в обучении»  </w:t>
            </w:r>
            <w:proofErr w:type="gramEnd"/>
          </w:p>
        </w:tc>
        <w:tc>
          <w:tcPr>
            <w:tcW w:w="2393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</w:tbl>
    <w:p w:rsidR="00806260" w:rsidRPr="00DE7028" w:rsidRDefault="00806260" w:rsidP="0080626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06260" w:rsidRPr="00DE7028" w:rsidRDefault="00806260" w:rsidP="008062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60" w:rsidRPr="00DE7028" w:rsidRDefault="00806260" w:rsidP="008062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28">
        <w:rPr>
          <w:rFonts w:ascii="Times New Roman" w:hAnsi="Times New Roman" w:cs="Times New Roman"/>
          <w:b/>
          <w:sz w:val="24"/>
          <w:szCs w:val="24"/>
        </w:rPr>
        <w:t>Направление «Система оценки образовательных результатов»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553"/>
        <w:gridCol w:w="2233"/>
      </w:tblGrid>
      <w:tr w:rsidR="00806260" w:rsidRPr="00DE7028" w:rsidTr="002162FC">
        <w:tc>
          <w:tcPr>
            <w:tcW w:w="675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33" w:type="dxa"/>
          </w:tcPr>
          <w:p w:rsidR="00806260" w:rsidRPr="00DE7028" w:rsidRDefault="00806260" w:rsidP="004D6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27A6D" w:rsidRPr="00DE7028" w:rsidRDefault="00427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27A6D" w:rsidRPr="00DE7028" w:rsidRDefault="00427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совершенствованию банка оценочных сре</w:t>
            </w:r>
            <w:proofErr w:type="gram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дств в шк</w:t>
            </w:r>
            <w:proofErr w:type="gram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27A6D" w:rsidRPr="00DE7028" w:rsidRDefault="00427A6D" w:rsidP="004D6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Участие  школы в международных сравнительных исследованиях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27A6D" w:rsidRPr="00DE7028" w:rsidRDefault="00427A6D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>Участие школы в национальных исследованиях качества образования</w:t>
            </w:r>
          </w:p>
        </w:tc>
        <w:tc>
          <w:tcPr>
            <w:tcW w:w="2553" w:type="dxa"/>
          </w:tcPr>
          <w:p w:rsidR="002162FC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7A6D" w:rsidRPr="00DE7028" w:rsidRDefault="002162FC" w:rsidP="0021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проведения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27A6D" w:rsidRPr="00DE7028" w:rsidRDefault="00427A6D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>Участие школы в региональных процедурах по оценке качества подготовки обучающихся</w:t>
            </w:r>
          </w:p>
        </w:tc>
        <w:tc>
          <w:tcPr>
            <w:tcW w:w="2553" w:type="dxa"/>
          </w:tcPr>
          <w:p w:rsidR="00427A6D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2FC" w:rsidRPr="00DE7028" w:rsidRDefault="002162F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проведения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Участия школы во Всероссийских 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проверочных работах</w:t>
            </w:r>
          </w:p>
        </w:tc>
        <w:tc>
          <w:tcPr>
            <w:tcW w:w="2553" w:type="dxa"/>
          </w:tcPr>
          <w:p w:rsidR="002162FC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7A6D" w:rsidRPr="00DE7028" w:rsidRDefault="002162FC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проведения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Анализ эффективности функционирования в образовательной организации системы внутреннего мониторинга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Анализ результатов проведенных мониторинговых исследований, процедур оценки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Корректировка планов методической работы школы на основе анализа учебных достижений учащихся по результатам проведенных мониторинговых исследований, процедур оценки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27A6D" w:rsidRPr="00A73B23" w:rsidRDefault="00427A6D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школьных предметных методических объединений с учетом результатов проведения оценочных процедур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Совещания при директоре по вопросам организации и проведения процедур оценки качества образования</w:t>
            </w:r>
          </w:p>
        </w:tc>
        <w:tc>
          <w:tcPr>
            <w:tcW w:w="2553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27A6D" w:rsidRPr="00DE7028" w:rsidRDefault="00427A6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«Выявление профессиональных затруднений педагогов в реализации оценочной деятельности»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27A6D" w:rsidRPr="00DE7028" w:rsidRDefault="00427A6D" w:rsidP="00D85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профессионального  взаимодействия школы </w:t>
            </w:r>
          </w:p>
        </w:tc>
        <w:tc>
          <w:tcPr>
            <w:tcW w:w="255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427A6D" w:rsidRPr="00DE7028" w:rsidRDefault="00427A6D" w:rsidP="00D85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Создание на сайте МОУ «</w:t>
            </w:r>
            <w:proofErr w:type="spell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«В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СОКО»</w:t>
            </w:r>
          </w:p>
        </w:tc>
        <w:tc>
          <w:tcPr>
            <w:tcW w:w="2553" w:type="dxa"/>
          </w:tcPr>
          <w:p w:rsidR="00427A6D" w:rsidRPr="00DE7028" w:rsidRDefault="00427A6D" w:rsidP="000038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33" w:type="dxa"/>
          </w:tcPr>
          <w:p w:rsidR="00427A6D" w:rsidRPr="00DE7028" w:rsidRDefault="00427A6D" w:rsidP="00427A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7A6D" w:rsidRPr="00DE7028" w:rsidTr="002162FC">
        <w:tc>
          <w:tcPr>
            <w:tcW w:w="675" w:type="dxa"/>
          </w:tcPr>
          <w:p w:rsidR="00427A6D" w:rsidRPr="00DE7028" w:rsidRDefault="00427A6D" w:rsidP="00A73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427A6D" w:rsidRPr="00DE7028" w:rsidRDefault="00427A6D" w:rsidP="00D8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«Изучение и применение современных оценочных технологий»</w:t>
            </w:r>
          </w:p>
        </w:tc>
        <w:tc>
          <w:tcPr>
            <w:tcW w:w="2553" w:type="dxa"/>
          </w:tcPr>
          <w:p w:rsidR="00427A6D" w:rsidRPr="00DE7028" w:rsidRDefault="00427A6D" w:rsidP="00766B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427A6D" w:rsidRPr="00DE7028" w:rsidRDefault="00427A6D" w:rsidP="0076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806260" w:rsidRPr="00DE7028" w:rsidRDefault="00806260" w:rsidP="008062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B35" w:rsidRPr="00DE7028" w:rsidRDefault="00D858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06260" w:rsidRPr="00DE7028" w:rsidRDefault="00D858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06260" w:rsidRPr="00DE7028" w:rsidRDefault="00D858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136FC" w:rsidRPr="00427A6D" w:rsidRDefault="00A0698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4136FC" w:rsidRPr="0042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4E9"/>
    <w:multiLevelType w:val="multilevel"/>
    <w:tmpl w:val="A1F8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5819"/>
    <w:multiLevelType w:val="multilevel"/>
    <w:tmpl w:val="F6B6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7015A"/>
    <w:multiLevelType w:val="multilevel"/>
    <w:tmpl w:val="2F3C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37D3E"/>
    <w:multiLevelType w:val="multilevel"/>
    <w:tmpl w:val="1F5E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C5076"/>
    <w:multiLevelType w:val="multilevel"/>
    <w:tmpl w:val="E522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44649"/>
    <w:multiLevelType w:val="multilevel"/>
    <w:tmpl w:val="5FB0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9188E"/>
    <w:multiLevelType w:val="multilevel"/>
    <w:tmpl w:val="70A0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27212"/>
    <w:multiLevelType w:val="multilevel"/>
    <w:tmpl w:val="E9A0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715C5"/>
    <w:multiLevelType w:val="multilevel"/>
    <w:tmpl w:val="A92A3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80E67"/>
    <w:multiLevelType w:val="multilevel"/>
    <w:tmpl w:val="7BF83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E2C40"/>
    <w:multiLevelType w:val="multilevel"/>
    <w:tmpl w:val="7ABE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74556"/>
    <w:multiLevelType w:val="multilevel"/>
    <w:tmpl w:val="56124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E74F9"/>
    <w:multiLevelType w:val="multilevel"/>
    <w:tmpl w:val="7F846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91B8F"/>
    <w:multiLevelType w:val="multilevel"/>
    <w:tmpl w:val="FCDC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638D4"/>
    <w:multiLevelType w:val="multilevel"/>
    <w:tmpl w:val="A73A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57CA1"/>
    <w:multiLevelType w:val="multilevel"/>
    <w:tmpl w:val="1054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F0084"/>
    <w:multiLevelType w:val="multilevel"/>
    <w:tmpl w:val="0574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65940"/>
    <w:multiLevelType w:val="multilevel"/>
    <w:tmpl w:val="68B2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263A2"/>
    <w:multiLevelType w:val="multilevel"/>
    <w:tmpl w:val="2E08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B3552"/>
    <w:multiLevelType w:val="multilevel"/>
    <w:tmpl w:val="AC84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23392"/>
    <w:multiLevelType w:val="multilevel"/>
    <w:tmpl w:val="6050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E5DEE"/>
    <w:multiLevelType w:val="multilevel"/>
    <w:tmpl w:val="79A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84CF8"/>
    <w:multiLevelType w:val="hybridMultilevel"/>
    <w:tmpl w:val="33E09C44"/>
    <w:lvl w:ilvl="0" w:tplc="CE52DF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A2F85"/>
    <w:multiLevelType w:val="multilevel"/>
    <w:tmpl w:val="6A3A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17"/>
  </w:num>
  <w:num w:numId="5">
    <w:abstractNumId w:val="13"/>
  </w:num>
  <w:num w:numId="6">
    <w:abstractNumId w:val="3"/>
  </w:num>
  <w:num w:numId="7">
    <w:abstractNumId w:val="14"/>
  </w:num>
  <w:num w:numId="8">
    <w:abstractNumId w:val="20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12"/>
  </w:num>
  <w:num w:numId="16">
    <w:abstractNumId w:val="23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1"/>
  </w:num>
  <w:num w:numId="22">
    <w:abstractNumId w:val="21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60"/>
    <w:rsid w:val="00172C05"/>
    <w:rsid w:val="002162FC"/>
    <w:rsid w:val="00260AE9"/>
    <w:rsid w:val="00344435"/>
    <w:rsid w:val="004136FC"/>
    <w:rsid w:val="00423726"/>
    <w:rsid w:val="00427A6D"/>
    <w:rsid w:val="004D67E7"/>
    <w:rsid w:val="006418D7"/>
    <w:rsid w:val="006671FA"/>
    <w:rsid w:val="007C740C"/>
    <w:rsid w:val="00806260"/>
    <w:rsid w:val="009962CC"/>
    <w:rsid w:val="00A06984"/>
    <w:rsid w:val="00A73B23"/>
    <w:rsid w:val="00C3227C"/>
    <w:rsid w:val="00C75965"/>
    <w:rsid w:val="00D8585D"/>
    <w:rsid w:val="00DE7028"/>
    <w:rsid w:val="00DF79B1"/>
    <w:rsid w:val="00E17971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626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06260"/>
  </w:style>
  <w:style w:type="character" w:styleId="a6">
    <w:name w:val="Strong"/>
    <w:basedOn w:val="a0"/>
    <w:uiPriority w:val="22"/>
    <w:qFormat/>
    <w:rsid w:val="00806260"/>
    <w:rPr>
      <w:b/>
      <w:bCs/>
    </w:rPr>
  </w:style>
  <w:style w:type="paragraph" w:styleId="a7">
    <w:name w:val="Normal (Web)"/>
    <w:basedOn w:val="a"/>
    <w:uiPriority w:val="99"/>
    <w:unhideWhenUsed/>
    <w:rsid w:val="008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C759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"/>
    <w:locked/>
    <w:rsid w:val="00C75965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C75965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Default">
    <w:name w:val="Default"/>
    <w:rsid w:val="0017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0626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06260"/>
  </w:style>
  <w:style w:type="character" w:styleId="a6">
    <w:name w:val="Strong"/>
    <w:basedOn w:val="a0"/>
    <w:uiPriority w:val="22"/>
    <w:qFormat/>
    <w:rsid w:val="00806260"/>
    <w:rPr>
      <w:b/>
      <w:bCs/>
    </w:rPr>
  </w:style>
  <w:style w:type="paragraph" w:styleId="a7">
    <w:name w:val="Normal (Web)"/>
    <w:basedOn w:val="a"/>
    <w:uiPriority w:val="99"/>
    <w:unhideWhenUsed/>
    <w:rsid w:val="008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C759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"/>
    <w:locked/>
    <w:rsid w:val="00C75965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C75965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Default">
    <w:name w:val="Default"/>
    <w:rsid w:val="0017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PC-ZAV</cp:lastModifiedBy>
  <cp:revision>9</cp:revision>
  <dcterms:created xsi:type="dcterms:W3CDTF">2020-05-03T15:22:00Z</dcterms:created>
  <dcterms:modified xsi:type="dcterms:W3CDTF">2021-01-25T03:13:00Z</dcterms:modified>
</cp:coreProperties>
</file>