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260" w:rsidRPr="004136FC" w:rsidRDefault="00344435" w:rsidP="004136FC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136FC" w:rsidRPr="004136FC" w:rsidRDefault="00806260" w:rsidP="004136FC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136FC">
        <w:rPr>
          <w:rFonts w:ascii="Times New Roman" w:hAnsi="Times New Roman" w:cs="Times New Roman"/>
          <w:sz w:val="28"/>
          <w:szCs w:val="28"/>
          <w:lang w:eastAsia="ru-RU"/>
        </w:rPr>
        <w:t>План мероприятий по реализации  программы «Повышение качества образования в  МОУ «</w:t>
      </w:r>
      <w:proofErr w:type="spellStart"/>
      <w:r w:rsidRPr="004136FC">
        <w:rPr>
          <w:rFonts w:ascii="Times New Roman" w:hAnsi="Times New Roman" w:cs="Times New Roman"/>
          <w:sz w:val="28"/>
          <w:szCs w:val="28"/>
          <w:lang w:eastAsia="ru-RU"/>
        </w:rPr>
        <w:t>Килачевская</w:t>
      </w:r>
      <w:proofErr w:type="spellEnd"/>
      <w:r w:rsidRPr="004136FC">
        <w:rPr>
          <w:rFonts w:ascii="Times New Roman" w:hAnsi="Times New Roman" w:cs="Times New Roman"/>
          <w:sz w:val="28"/>
          <w:szCs w:val="28"/>
          <w:lang w:eastAsia="ru-RU"/>
        </w:rPr>
        <w:t xml:space="preserve"> СОШ» на 2020-2023 годы»</w:t>
      </w:r>
    </w:p>
    <w:p w:rsidR="00806260" w:rsidRDefault="00806260" w:rsidP="004136FC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136FC">
        <w:rPr>
          <w:rFonts w:ascii="Times New Roman" w:hAnsi="Times New Roman" w:cs="Times New Roman"/>
          <w:sz w:val="28"/>
          <w:szCs w:val="28"/>
          <w:lang w:eastAsia="ru-RU"/>
        </w:rPr>
        <w:t>в 2020 году</w:t>
      </w:r>
    </w:p>
    <w:p w:rsidR="004136FC" w:rsidRPr="004136FC" w:rsidRDefault="004136FC" w:rsidP="004136FC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06260" w:rsidRPr="004136FC" w:rsidRDefault="00806260" w:rsidP="004136FC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136FC">
        <w:rPr>
          <w:rFonts w:ascii="Times New Roman" w:hAnsi="Times New Roman" w:cs="Times New Roman"/>
          <w:sz w:val="28"/>
          <w:szCs w:val="28"/>
        </w:rPr>
        <w:t>Направление «Информационно-методическое сопровождение профессионального развития педагогов»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806260" w:rsidRPr="00DE7028" w:rsidTr="00A73B23">
        <w:tc>
          <w:tcPr>
            <w:tcW w:w="675" w:type="dxa"/>
          </w:tcPr>
          <w:p w:rsidR="00806260" w:rsidRPr="00DE7028" w:rsidRDefault="00806260" w:rsidP="004136F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02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0" w:type="dxa"/>
          </w:tcPr>
          <w:p w:rsidR="00806260" w:rsidRPr="00DE7028" w:rsidRDefault="00806260" w:rsidP="004136F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028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393" w:type="dxa"/>
          </w:tcPr>
          <w:p w:rsidR="00806260" w:rsidRPr="00DE7028" w:rsidRDefault="00806260" w:rsidP="004136F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028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393" w:type="dxa"/>
          </w:tcPr>
          <w:p w:rsidR="00806260" w:rsidRPr="00DE7028" w:rsidRDefault="00806260" w:rsidP="004136F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028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806260" w:rsidRPr="00DE7028" w:rsidTr="00003849">
        <w:tc>
          <w:tcPr>
            <w:tcW w:w="9571" w:type="dxa"/>
            <w:gridSpan w:val="4"/>
          </w:tcPr>
          <w:p w:rsidR="00806260" w:rsidRPr="00DE7028" w:rsidRDefault="00806260" w:rsidP="0080626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028">
              <w:rPr>
                <w:rFonts w:ascii="Times New Roman" w:hAnsi="Times New Roman" w:cs="Times New Roman"/>
                <w:b/>
                <w:sz w:val="24"/>
                <w:szCs w:val="24"/>
              </w:rPr>
              <w:t>Переподготовка и повышение квалификации педагогических кадров. Система</w:t>
            </w:r>
          </w:p>
          <w:p w:rsidR="00806260" w:rsidRPr="00DE7028" w:rsidRDefault="00806260" w:rsidP="0080626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028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методической работы</w:t>
            </w:r>
            <w:r w:rsidRPr="00DE7028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A06984" w:rsidRPr="00DE7028" w:rsidTr="00A73B23">
        <w:tc>
          <w:tcPr>
            <w:tcW w:w="675" w:type="dxa"/>
          </w:tcPr>
          <w:p w:rsidR="00A06984" w:rsidRPr="00DE7028" w:rsidRDefault="00A73B23" w:rsidP="00A73B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A06984" w:rsidRPr="00DE7028" w:rsidRDefault="00A06984" w:rsidP="00A06984">
            <w:pPr>
              <w:pStyle w:val="a7"/>
              <w:shd w:val="clear" w:color="auto" w:fill="FFFFFF"/>
              <w:rPr>
                <w:color w:val="000000"/>
              </w:rPr>
            </w:pPr>
            <w:r w:rsidRPr="00DE7028">
              <w:rPr>
                <w:color w:val="000000"/>
              </w:rPr>
              <w:t>Внедрение индивидуальных планов профессионального развития (ИППР) педагога в зависимости от дефицитов, затруднений.</w:t>
            </w:r>
          </w:p>
        </w:tc>
        <w:tc>
          <w:tcPr>
            <w:tcW w:w="2393" w:type="dxa"/>
          </w:tcPr>
          <w:p w:rsidR="00A06984" w:rsidRPr="00DE7028" w:rsidRDefault="00A73B23" w:rsidP="00A73B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сентябрь</w:t>
            </w:r>
          </w:p>
        </w:tc>
        <w:tc>
          <w:tcPr>
            <w:tcW w:w="2393" w:type="dxa"/>
          </w:tcPr>
          <w:p w:rsidR="00A06984" w:rsidRPr="00DE7028" w:rsidRDefault="00A73B23" w:rsidP="00A73B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 педагоги школы</w:t>
            </w:r>
          </w:p>
        </w:tc>
      </w:tr>
      <w:tr w:rsidR="00DE7028" w:rsidRPr="00DE7028" w:rsidTr="00A73B23">
        <w:tc>
          <w:tcPr>
            <w:tcW w:w="675" w:type="dxa"/>
          </w:tcPr>
          <w:p w:rsidR="00DE7028" w:rsidRPr="00DE7028" w:rsidRDefault="00A73B23" w:rsidP="00A73B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DE7028" w:rsidRPr="00DE7028" w:rsidRDefault="00DE7028" w:rsidP="00A06984">
            <w:pPr>
              <w:pStyle w:val="a7"/>
              <w:shd w:val="clear" w:color="auto" w:fill="FFFFFF"/>
              <w:rPr>
                <w:color w:val="000000"/>
              </w:rPr>
            </w:pPr>
            <w:proofErr w:type="gramStart"/>
            <w:r w:rsidRPr="00DE7028">
              <w:rPr>
                <w:rStyle w:val="1"/>
                <w:sz w:val="24"/>
                <w:szCs w:val="24"/>
              </w:rPr>
              <w:t>Оказание методической и информационной поддержки  педагогическим работников по вопросам обеспечения качества образования</w:t>
            </w:r>
            <w:proofErr w:type="gramEnd"/>
          </w:p>
        </w:tc>
        <w:tc>
          <w:tcPr>
            <w:tcW w:w="2393" w:type="dxa"/>
          </w:tcPr>
          <w:p w:rsidR="00DE7028" w:rsidRPr="00DE7028" w:rsidRDefault="00A73B23" w:rsidP="00A73B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2393" w:type="dxa"/>
          </w:tcPr>
          <w:p w:rsidR="00DE7028" w:rsidRPr="00DE7028" w:rsidRDefault="00A73B23" w:rsidP="00A73B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172C05" w:rsidRPr="00DE7028" w:rsidTr="00A73B23">
        <w:tc>
          <w:tcPr>
            <w:tcW w:w="675" w:type="dxa"/>
          </w:tcPr>
          <w:p w:rsidR="00172C05" w:rsidRPr="00DE7028" w:rsidRDefault="00A73B23" w:rsidP="00A73B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172C05" w:rsidRPr="00DE7028" w:rsidRDefault="00423726" w:rsidP="00423726">
            <w:pPr>
              <w:spacing w:line="274" w:lineRule="exact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028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</w:t>
            </w:r>
            <w:r w:rsidR="00172C05" w:rsidRPr="00DE7028">
              <w:rPr>
                <w:rFonts w:ascii="Times New Roman" w:hAnsi="Times New Roman" w:cs="Times New Roman"/>
                <w:sz w:val="24"/>
                <w:szCs w:val="24"/>
              </w:rPr>
              <w:t xml:space="preserve"> по стимулированию педагогических работников за качество профессиональной деятельности, позитивную динамику результатов обучающихся</w:t>
            </w:r>
          </w:p>
        </w:tc>
        <w:tc>
          <w:tcPr>
            <w:tcW w:w="2393" w:type="dxa"/>
          </w:tcPr>
          <w:p w:rsidR="00172C05" w:rsidRPr="00DE7028" w:rsidRDefault="00A73B23" w:rsidP="00A73B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393" w:type="dxa"/>
          </w:tcPr>
          <w:p w:rsidR="00172C05" w:rsidRPr="00DE7028" w:rsidRDefault="00A73B23" w:rsidP="00A73B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DE7028" w:rsidRPr="00DE7028" w:rsidTr="00A73B23">
        <w:tc>
          <w:tcPr>
            <w:tcW w:w="675" w:type="dxa"/>
          </w:tcPr>
          <w:p w:rsidR="00DE7028" w:rsidRPr="00DE7028" w:rsidRDefault="00A73B23" w:rsidP="00A73B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DE7028" w:rsidRPr="00DE7028" w:rsidRDefault="00DE7028" w:rsidP="00423726">
            <w:pPr>
              <w:spacing w:line="274" w:lineRule="exact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028">
              <w:rPr>
                <w:rStyle w:val="1"/>
                <w:rFonts w:eastAsiaTheme="minorHAnsi"/>
                <w:sz w:val="24"/>
                <w:szCs w:val="24"/>
              </w:rPr>
              <w:t>Внедрение эффективных педагогических технологий, способствующих повышению качества образования</w:t>
            </w:r>
          </w:p>
        </w:tc>
        <w:tc>
          <w:tcPr>
            <w:tcW w:w="2393" w:type="dxa"/>
          </w:tcPr>
          <w:p w:rsidR="00DE7028" w:rsidRPr="00DE7028" w:rsidRDefault="002162FC" w:rsidP="009962C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962CC">
              <w:rPr>
                <w:rFonts w:ascii="Times New Roman" w:hAnsi="Times New Roman" w:cs="Times New Roman"/>
                <w:sz w:val="24"/>
                <w:szCs w:val="24"/>
              </w:rPr>
              <w:t>жегодно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DE7028" w:rsidRPr="00DE7028" w:rsidRDefault="009962CC" w:rsidP="009962C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9962CC" w:rsidRPr="00DE7028" w:rsidTr="00A73B23">
        <w:tc>
          <w:tcPr>
            <w:tcW w:w="675" w:type="dxa"/>
          </w:tcPr>
          <w:p w:rsidR="009962CC" w:rsidRPr="00DE7028" w:rsidRDefault="009962CC" w:rsidP="00A73B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9962CC" w:rsidRPr="00DE7028" w:rsidRDefault="009962CC" w:rsidP="00423726">
            <w:pPr>
              <w:spacing w:line="274" w:lineRule="exact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028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потребности в повышении квалификации  педагогических работников школы  по проблемам повышения качества образования</w:t>
            </w:r>
          </w:p>
        </w:tc>
        <w:tc>
          <w:tcPr>
            <w:tcW w:w="2393" w:type="dxa"/>
          </w:tcPr>
          <w:p w:rsidR="009962CC" w:rsidRPr="00DE7028" w:rsidRDefault="009962CC" w:rsidP="00766BE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62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жегодно</w:t>
            </w:r>
            <w:r w:rsidR="00216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9962CC" w:rsidRPr="00DE7028" w:rsidRDefault="009962CC" w:rsidP="00766BE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9962CC" w:rsidRPr="00DE7028" w:rsidTr="00A73B23">
        <w:tc>
          <w:tcPr>
            <w:tcW w:w="675" w:type="dxa"/>
          </w:tcPr>
          <w:p w:rsidR="009962CC" w:rsidRPr="00DE7028" w:rsidRDefault="009962CC" w:rsidP="00A73B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9962CC" w:rsidRPr="00DE7028" w:rsidRDefault="009962CC">
            <w:pPr>
              <w:pStyle w:val="Default"/>
              <w:rPr>
                <w:color w:val="auto"/>
                <w:lang w:eastAsia="en-US"/>
              </w:rPr>
            </w:pPr>
            <w:r w:rsidRPr="00DE7028">
              <w:rPr>
                <w:color w:val="auto"/>
                <w:lang w:eastAsia="en-US"/>
              </w:rPr>
              <w:t>Формирование плана-графика повышения квалификации  заместителей руководителей,  педагогических работников школы</w:t>
            </w:r>
            <w:r w:rsidRPr="00DE7028">
              <w:t xml:space="preserve"> на курсы повышения квалификации по вопросам повышения качества образования</w:t>
            </w:r>
          </w:p>
        </w:tc>
        <w:tc>
          <w:tcPr>
            <w:tcW w:w="2393" w:type="dxa"/>
          </w:tcPr>
          <w:p w:rsidR="009962CC" w:rsidRPr="00DE7028" w:rsidRDefault="009962CC" w:rsidP="009962C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393" w:type="dxa"/>
          </w:tcPr>
          <w:p w:rsidR="009962CC" w:rsidRPr="00DE7028" w:rsidRDefault="009962CC" w:rsidP="00766BE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9962CC" w:rsidRPr="00DE7028" w:rsidTr="00A73B23">
        <w:tc>
          <w:tcPr>
            <w:tcW w:w="675" w:type="dxa"/>
          </w:tcPr>
          <w:p w:rsidR="009962CC" w:rsidRPr="00DE7028" w:rsidRDefault="009962CC" w:rsidP="00A73B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9962CC" w:rsidRPr="00DE7028" w:rsidRDefault="009962CC" w:rsidP="00A069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E70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Обеспечение адресного повышения квалификации педагогов (семинары, курсы, программы ПК и профессиональной переподготовки) в области сопровождения и оценки индивидуального прогресса обучающихся, работы с детьми с особыми потребностями, учебными и поведенческими проблемами.</w:t>
            </w:r>
          </w:p>
        </w:tc>
        <w:tc>
          <w:tcPr>
            <w:tcW w:w="2393" w:type="dxa"/>
          </w:tcPr>
          <w:p w:rsidR="009962CC" w:rsidRPr="00DE7028" w:rsidRDefault="009962CC" w:rsidP="00766BE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62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жегодно</w:t>
            </w:r>
            <w:r w:rsidR="00216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9962CC" w:rsidRPr="00DE7028" w:rsidRDefault="009962CC" w:rsidP="00766BE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9962CC" w:rsidRPr="00DE7028" w:rsidTr="00A73B23">
        <w:tc>
          <w:tcPr>
            <w:tcW w:w="675" w:type="dxa"/>
          </w:tcPr>
          <w:p w:rsidR="009962CC" w:rsidRPr="00DE7028" w:rsidRDefault="009962CC" w:rsidP="00A73B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9962CC" w:rsidRPr="00DE7028" w:rsidRDefault="009962CC">
            <w:pPr>
              <w:pStyle w:val="Default"/>
              <w:rPr>
                <w:lang w:eastAsia="en-US"/>
              </w:rPr>
            </w:pPr>
            <w:r w:rsidRPr="00DE7028">
              <w:rPr>
                <w:lang w:eastAsia="en-US"/>
              </w:rPr>
              <w:t xml:space="preserve">Осуществление </w:t>
            </w:r>
            <w:proofErr w:type="gramStart"/>
            <w:r w:rsidRPr="00DE7028">
              <w:rPr>
                <w:lang w:eastAsia="en-US"/>
              </w:rPr>
              <w:t xml:space="preserve">мониторинга </w:t>
            </w:r>
            <w:r w:rsidRPr="00DE7028">
              <w:rPr>
                <w:lang w:eastAsia="en-US"/>
              </w:rPr>
              <w:lastRenderedPageBreak/>
              <w:t>эффективности повышения квалификации педагогов</w:t>
            </w:r>
            <w:proofErr w:type="gramEnd"/>
            <w:r w:rsidRPr="00DE7028">
              <w:rPr>
                <w:lang w:eastAsia="en-US"/>
              </w:rPr>
              <w:t>. Анализ результатов мониторинга. Принятие управленческих решений.</w:t>
            </w:r>
          </w:p>
        </w:tc>
        <w:tc>
          <w:tcPr>
            <w:tcW w:w="2393" w:type="dxa"/>
          </w:tcPr>
          <w:p w:rsidR="009962CC" w:rsidRPr="00DE7028" w:rsidRDefault="009962CC" w:rsidP="00766BE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2162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жегодно</w:t>
            </w:r>
            <w:r w:rsidR="00216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9962CC" w:rsidRPr="00DE7028" w:rsidRDefault="009962CC" w:rsidP="00766BE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9962CC" w:rsidRPr="00DE7028" w:rsidTr="00A73B23">
        <w:tc>
          <w:tcPr>
            <w:tcW w:w="675" w:type="dxa"/>
          </w:tcPr>
          <w:p w:rsidR="009962CC" w:rsidRPr="00DE7028" w:rsidRDefault="009962CC" w:rsidP="00A73B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110" w:type="dxa"/>
          </w:tcPr>
          <w:p w:rsidR="009962CC" w:rsidRPr="00DE7028" w:rsidRDefault="009962CC" w:rsidP="00423726">
            <w:pPr>
              <w:pStyle w:val="a7"/>
              <w:shd w:val="clear" w:color="auto" w:fill="FFFFFF"/>
              <w:rPr>
                <w:color w:val="000000"/>
              </w:rPr>
            </w:pPr>
            <w:r w:rsidRPr="00DE7028">
              <w:rPr>
                <w:lang w:eastAsia="en-US"/>
              </w:rPr>
              <w:t xml:space="preserve"> </w:t>
            </w:r>
            <w:r w:rsidRPr="00DE7028">
              <w:rPr>
                <w:color w:val="000000"/>
              </w:rPr>
              <w:t>Разработка и реализация плана деятельности школьных методических объединений по повышению качества предметного образования и профилактики школьной неуспеваемости.</w:t>
            </w:r>
          </w:p>
        </w:tc>
        <w:tc>
          <w:tcPr>
            <w:tcW w:w="2393" w:type="dxa"/>
          </w:tcPr>
          <w:p w:rsidR="009962CC" w:rsidRPr="00DE7028" w:rsidRDefault="009962CC" w:rsidP="00766BE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62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жегодно</w:t>
            </w:r>
            <w:r w:rsidR="00216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9962CC" w:rsidRPr="00DE7028" w:rsidRDefault="009962CC" w:rsidP="00766BE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9962CC" w:rsidRPr="00DE7028" w:rsidTr="00A73B23">
        <w:tc>
          <w:tcPr>
            <w:tcW w:w="675" w:type="dxa"/>
          </w:tcPr>
          <w:p w:rsidR="009962CC" w:rsidRPr="00DE7028" w:rsidRDefault="009962CC" w:rsidP="00A73B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:rsidR="009962CC" w:rsidRPr="00DE7028" w:rsidRDefault="009962CC" w:rsidP="00423726">
            <w:pPr>
              <w:pStyle w:val="a7"/>
              <w:shd w:val="clear" w:color="auto" w:fill="FFFFFF"/>
              <w:rPr>
                <w:lang w:eastAsia="en-US"/>
              </w:rPr>
            </w:pPr>
            <w:r w:rsidRPr="00DE7028">
              <w:t>Совершенствование системы по стимулированию педагогических работников за качество профессиональной деятельности, позитивную динамику результатов обучающихся</w:t>
            </w:r>
          </w:p>
        </w:tc>
        <w:tc>
          <w:tcPr>
            <w:tcW w:w="2393" w:type="dxa"/>
          </w:tcPr>
          <w:p w:rsidR="009962CC" w:rsidRPr="00DE7028" w:rsidRDefault="009962CC" w:rsidP="009962C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393" w:type="dxa"/>
          </w:tcPr>
          <w:p w:rsidR="009962CC" w:rsidRPr="00DE7028" w:rsidRDefault="009962CC" w:rsidP="009962C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9962CC" w:rsidRPr="00DE7028" w:rsidTr="00A73B23">
        <w:tc>
          <w:tcPr>
            <w:tcW w:w="675" w:type="dxa"/>
          </w:tcPr>
          <w:p w:rsidR="009962CC" w:rsidRPr="00DE7028" w:rsidRDefault="009962CC" w:rsidP="00A73B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</w:tcPr>
          <w:p w:rsidR="009962CC" w:rsidRPr="00DE7028" w:rsidRDefault="009962CC" w:rsidP="00DF79B1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DE702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Участие в работе РМО учителей-предметников</w:t>
            </w:r>
          </w:p>
        </w:tc>
        <w:tc>
          <w:tcPr>
            <w:tcW w:w="2393" w:type="dxa"/>
          </w:tcPr>
          <w:p w:rsidR="009962CC" w:rsidRPr="00DE7028" w:rsidRDefault="009962CC" w:rsidP="000038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работы</w:t>
            </w:r>
          </w:p>
        </w:tc>
        <w:tc>
          <w:tcPr>
            <w:tcW w:w="2393" w:type="dxa"/>
          </w:tcPr>
          <w:p w:rsidR="009962CC" w:rsidRPr="00DE7028" w:rsidRDefault="009962CC" w:rsidP="009962C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9962CC" w:rsidRPr="00DE7028" w:rsidTr="00A73B23">
        <w:tc>
          <w:tcPr>
            <w:tcW w:w="675" w:type="dxa"/>
          </w:tcPr>
          <w:p w:rsidR="009962CC" w:rsidRPr="00DE7028" w:rsidRDefault="009962CC" w:rsidP="00A73B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0" w:type="dxa"/>
          </w:tcPr>
          <w:p w:rsidR="009962CC" w:rsidRPr="00DE7028" w:rsidRDefault="009962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028">
              <w:rPr>
                <w:rFonts w:ascii="Times New Roman" w:hAnsi="Times New Roman" w:cs="Times New Roman"/>
                <w:sz w:val="24"/>
                <w:szCs w:val="24"/>
              </w:rPr>
              <w:t>Проведение профессиональных конкурсов на муниципальном уровне</w:t>
            </w:r>
          </w:p>
        </w:tc>
        <w:tc>
          <w:tcPr>
            <w:tcW w:w="2393" w:type="dxa"/>
          </w:tcPr>
          <w:p w:rsidR="009962CC" w:rsidRPr="00DE7028" w:rsidRDefault="009962CC" w:rsidP="000038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работы</w:t>
            </w:r>
          </w:p>
        </w:tc>
        <w:tc>
          <w:tcPr>
            <w:tcW w:w="2393" w:type="dxa"/>
          </w:tcPr>
          <w:p w:rsidR="009962CC" w:rsidRPr="00DE7028" w:rsidRDefault="009962CC" w:rsidP="009962C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9962CC" w:rsidRPr="00DE7028" w:rsidTr="00A73B23">
        <w:tc>
          <w:tcPr>
            <w:tcW w:w="675" w:type="dxa"/>
          </w:tcPr>
          <w:p w:rsidR="009962CC" w:rsidRPr="00DE7028" w:rsidRDefault="009962CC" w:rsidP="00A73B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0" w:type="dxa"/>
          </w:tcPr>
          <w:p w:rsidR="009962CC" w:rsidRPr="00DE7028" w:rsidRDefault="009962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02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недели </w:t>
            </w:r>
            <w:proofErr w:type="spellStart"/>
            <w:r w:rsidRPr="00DE7028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DE7028">
              <w:rPr>
                <w:rFonts w:ascii="Times New Roman" w:hAnsi="Times New Roman" w:cs="Times New Roman"/>
                <w:sz w:val="24"/>
                <w:szCs w:val="24"/>
              </w:rPr>
              <w:t xml:space="preserve">  проб</w:t>
            </w:r>
          </w:p>
        </w:tc>
        <w:tc>
          <w:tcPr>
            <w:tcW w:w="2393" w:type="dxa"/>
          </w:tcPr>
          <w:p w:rsidR="009962CC" w:rsidRPr="00DE7028" w:rsidRDefault="009962CC" w:rsidP="00766BE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62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жегодно</w:t>
            </w:r>
            <w:r w:rsidR="00216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9962CC" w:rsidRPr="00DE7028" w:rsidRDefault="009962CC" w:rsidP="00766BE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9962CC" w:rsidRPr="00DE7028" w:rsidTr="00A73B23">
        <w:tc>
          <w:tcPr>
            <w:tcW w:w="675" w:type="dxa"/>
          </w:tcPr>
          <w:p w:rsidR="009962CC" w:rsidRPr="00DE7028" w:rsidRDefault="009962CC" w:rsidP="00A73B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0" w:type="dxa"/>
          </w:tcPr>
          <w:p w:rsidR="009962CC" w:rsidRPr="00DE7028" w:rsidRDefault="009962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педагогического совета на тему «Развитие воспитательной среды ОУ, </w:t>
            </w:r>
            <w:proofErr w:type="gramStart"/>
            <w:r w:rsidRPr="00DE7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работающем</w:t>
            </w:r>
            <w:proofErr w:type="gramEnd"/>
            <w:r w:rsidRPr="00DE7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 качеством образования».</w:t>
            </w:r>
          </w:p>
        </w:tc>
        <w:tc>
          <w:tcPr>
            <w:tcW w:w="2393" w:type="dxa"/>
          </w:tcPr>
          <w:p w:rsidR="009962CC" w:rsidRPr="00DE7028" w:rsidRDefault="009962CC" w:rsidP="000038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работы ОУ</w:t>
            </w:r>
          </w:p>
        </w:tc>
        <w:tc>
          <w:tcPr>
            <w:tcW w:w="2393" w:type="dxa"/>
          </w:tcPr>
          <w:p w:rsidR="009962CC" w:rsidRPr="00DE7028" w:rsidRDefault="009962CC" w:rsidP="009962C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Администрвция</w:t>
            </w:r>
            <w:proofErr w:type="spellEnd"/>
          </w:p>
        </w:tc>
      </w:tr>
      <w:tr w:rsidR="009962CC" w:rsidRPr="00DE7028" w:rsidTr="00A73B23">
        <w:tc>
          <w:tcPr>
            <w:tcW w:w="675" w:type="dxa"/>
          </w:tcPr>
          <w:p w:rsidR="009962CC" w:rsidRPr="00DE7028" w:rsidRDefault="009962CC" w:rsidP="00A73B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0" w:type="dxa"/>
          </w:tcPr>
          <w:p w:rsidR="009962CC" w:rsidRPr="00DE7028" w:rsidRDefault="009962CC" w:rsidP="00172C05">
            <w:pPr>
              <w:spacing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028">
              <w:rPr>
                <w:rFonts w:ascii="Times New Roman" w:hAnsi="Times New Roman" w:cs="Times New Roman"/>
                <w:sz w:val="24"/>
                <w:szCs w:val="24"/>
              </w:rPr>
              <w:t>Организация  ШМО по  вопросам:</w:t>
            </w:r>
          </w:p>
          <w:p w:rsidR="009962CC" w:rsidRPr="00DE7028" w:rsidRDefault="009962CC" w:rsidP="00172C05">
            <w:pPr>
              <w:spacing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028">
              <w:rPr>
                <w:rFonts w:ascii="Times New Roman" w:hAnsi="Times New Roman" w:cs="Times New Roman"/>
                <w:sz w:val="24"/>
                <w:szCs w:val="24"/>
              </w:rPr>
              <w:t>-Изучение и применение современных педагогических технологий</w:t>
            </w:r>
          </w:p>
          <w:p w:rsidR="009962CC" w:rsidRPr="00DE7028" w:rsidRDefault="009962CC" w:rsidP="00172C05">
            <w:pPr>
              <w:spacing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028">
              <w:rPr>
                <w:rFonts w:ascii="Times New Roman" w:hAnsi="Times New Roman" w:cs="Times New Roman"/>
                <w:sz w:val="24"/>
                <w:szCs w:val="24"/>
              </w:rPr>
              <w:t>- Работа с одаренными детьми</w:t>
            </w:r>
          </w:p>
          <w:p w:rsidR="009962CC" w:rsidRPr="00DE7028" w:rsidRDefault="009962CC" w:rsidP="00172C05">
            <w:pPr>
              <w:spacing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028">
              <w:rPr>
                <w:rFonts w:ascii="Times New Roman" w:hAnsi="Times New Roman" w:cs="Times New Roman"/>
                <w:sz w:val="24"/>
                <w:szCs w:val="24"/>
              </w:rPr>
              <w:t>- Организация внеурочной деятельности</w:t>
            </w:r>
          </w:p>
          <w:p w:rsidR="009962CC" w:rsidRPr="00DE7028" w:rsidRDefault="009962CC" w:rsidP="004D67E7">
            <w:pPr>
              <w:spacing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0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DE7028">
              <w:rPr>
                <w:rFonts w:ascii="Times New Roman" w:hAnsi="Times New Roman" w:cs="Times New Roman"/>
                <w:sz w:val="24"/>
                <w:szCs w:val="24"/>
              </w:rPr>
              <w:t>ИКТ-технологии</w:t>
            </w:r>
            <w:proofErr w:type="gramEnd"/>
            <w:r w:rsidRPr="00DE7028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образовательном процессе</w:t>
            </w:r>
          </w:p>
        </w:tc>
        <w:tc>
          <w:tcPr>
            <w:tcW w:w="2393" w:type="dxa"/>
          </w:tcPr>
          <w:p w:rsidR="009962CC" w:rsidRPr="00DE7028" w:rsidRDefault="009962CC" w:rsidP="00766BE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плану работы ОУ</w:t>
            </w:r>
          </w:p>
        </w:tc>
        <w:tc>
          <w:tcPr>
            <w:tcW w:w="2393" w:type="dxa"/>
          </w:tcPr>
          <w:p w:rsidR="009962CC" w:rsidRPr="00DE7028" w:rsidRDefault="009962CC" w:rsidP="00766BE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9962CC" w:rsidRPr="00DE7028" w:rsidTr="00A73B23">
        <w:tc>
          <w:tcPr>
            <w:tcW w:w="675" w:type="dxa"/>
          </w:tcPr>
          <w:p w:rsidR="009962CC" w:rsidRPr="00A73B23" w:rsidRDefault="009962CC" w:rsidP="00A73B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2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10" w:type="dxa"/>
          </w:tcPr>
          <w:p w:rsidR="009962CC" w:rsidRPr="00A73B23" w:rsidRDefault="009962CC" w:rsidP="00172C05">
            <w:pPr>
              <w:spacing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B23">
              <w:rPr>
                <w:rFonts w:ascii="Times New Roman" w:hAnsi="Times New Roman" w:cs="Times New Roman"/>
                <w:sz w:val="24"/>
                <w:szCs w:val="24"/>
              </w:rPr>
              <w:t>Апробация диагностических инструментов для изучения профессиональных дефицитов педагогических и руководящих работников</w:t>
            </w:r>
          </w:p>
        </w:tc>
        <w:tc>
          <w:tcPr>
            <w:tcW w:w="2393" w:type="dxa"/>
          </w:tcPr>
          <w:p w:rsidR="009962CC" w:rsidRPr="00A73B23" w:rsidRDefault="009962CC" w:rsidP="00A73B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B23">
              <w:rPr>
                <w:rFonts w:ascii="Times New Roman" w:hAnsi="Times New Roman" w:cs="Times New Roman"/>
                <w:sz w:val="24"/>
                <w:szCs w:val="24"/>
              </w:rPr>
              <w:t>По плану работы ИРО</w:t>
            </w:r>
          </w:p>
        </w:tc>
        <w:tc>
          <w:tcPr>
            <w:tcW w:w="2393" w:type="dxa"/>
          </w:tcPr>
          <w:p w:rsidR="009962CC" w:rsidRPr="00DE7028" w:rsidRDefault="009962CC" w:rsidP="000038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</w:tbl>
    <w:p w:rsidR="00806260" w:rsidRPr="00DE7028" w:rsidRDefault="00806260" w:rsidP="0080626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06260" w:rsidRPr="00DE7028" w:rsidRDefault="00806260" w:rsidP="0080626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06260" w:rsidRPr="00DE7028" w:rsidRDefault="00806260" w:rsidP="0080626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DE7028">
        <w:rPr>
          <w:rFonts w:ascii="Times New Roman" w:hAnsi="Times New Roman" w:cs="Times New Roman"/>
          <w:b/>
          <w:sz w:val="24"/>
          <w:szCs w:val="24"/>
        </w:rPr>
        <w:t xml:space="preserve">Направление «Обеспечение </w:t>
      </w:r>
      <w:proofErr w:type="gramStart"/>
      <w:r w:rsidRPr="00DE7028">
        <w:rPr>
          <w:rFonts w:ascii="Times New Roman" w:hAnsi="Times New Roman" w:cs="Times New Roman"/>
          <w:b/>
          <w:sz w:val="24"/>
          <w:szCs w:val="24"/>
        </w:rPr>
        <w:t>объективности процедур оценки качества образования</w:t>
      </w:r>
      <w:proofErr w:type="gramEnd"/>
      <w:r w:rsidRPr="00DE7028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806260" w:rsidRPr="00DE7028" w:rsidTr="00A73B23">
        <w:tc>
          <w:tcPr>
            <w:tcW w:w="675" w:type="dxa"/>
          </w:tcPr>
          <w:p w:rsidR="00806260" w:rsidRPr="00DE7028" w:rsidRDefault="00806260" w:rsidP="004D67E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02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0" w:type="dxa"/>
          </w:tcPr>
          <w:p w:rsidR="00806260" w:rsidRPr="00DE7028" w:rsidRDefault="00806260" w:rsidP="004D67E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028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393" w:type="dxa"/>
          </w:tcPr>
          <w:p w:rsidR="00806260" w:rsidRPr="00DE7028" w:rsidRDefault="00806260" w:rsidP="004D67E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028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393" w:type="dxa"/>
          </w:tcPr>
          <w:p w:rsidR="00806260" w:rsidRPr="00DE7028" w:rsidRDefault="00806260" w:rsidP="004D67E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028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9962CC" w:rsidRPr="00DE7028" w:rsidTr="00A73B23">
        <w:tc>
          <w:tcPr>
            <w:tcW w:w="675" w:type="dxa"/>
          </w:tcPr>
          <w:p w:rsidR="009962CC" w:rsidRPr="00DE7028" w:rsidRDefault="009962CC" w:rsidP="000038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9962CC" w:rsidRPr="00DE7028" w:rsidRDefault="009962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028">
              <w:rPr>
                <w:rFonts w:ascii="Times New Roman" w:hAnsi="Times New Roman" w:cs="Times New Roman"/>
                <w:sz w:val="24"/>
                <w:szCs w:val="24"/>
              </w:rPr>
              <w:t>Подготовка нормативной документации, регламентирующей проведение оценочных процедур (ИА, ВПР, репетиционные тестирования, и др.)</w:t>
            </w:r>
          </w:p>
        </w:tc>
        <w:tc>
          <w:tcPr>
            <w:tcW w:w="2393" w:type="dxa"/>
          </w:tcPr>
          <w:p w:rsidR="009962CC" w:rsidRPr="00DE7028" w:rsidRDefault="009962CC" w:rsidP="00766BE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62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жегодно</w:t>
            </w:r>
            <w:r w:rsidR="00216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9962CC" w:rsidRPr="00DE7028" w:rsidRDefault="009962CC" w:rsidP="00766BE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9962CC" w:rsidRPr="00DE7028" w:rsidTr="00A73B23">
        <w:tc>
          <w:tcPr>
            <w:tcW w:w="675" w:type="dxa"/>
          </w:tcPr>
          <w:p w:rsidR="009962CC" w:rsidRPr="00DE7028" w:rsidRDefault="009962CC" w:rsidP="000038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9962CC" w:rsidRPr="00DE7028" w:rsidRDefault="009962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028">
              <w:rPr>
                <w:rFonts w:ascii="Times New Roman" w:hAnsi="Times New Roman" w:cs="Times New Roman"/>
                <w:sz w:val="24"/>
                <w:szCs w:val="24"/>
              </w:rPr>
              <w:t>Обсуждение на августовском педагогическом совете  вопроса о состоянии качества образования</w:t>
            </w:r>
          </w:p>
        </w:tc>
        <w:tc>
          <w:tcPr>
            <w:tcW w:w="2393" w:type="dxa"/>
          </w:tcPr>
          <w:p w:rsidR="009962CC" w:rsidRPr="00DE7028" w:rsidRDefault="009962CC" w:rsidP="00766BE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Август </w:t>
            </w:r>
          </w:p>
        </w:tc>
        <w:tc>
          <w:tcPr>
            <w:tcW w:w="2393" w:type="dxa"/>
          </w:tcPr>
          <w:p w:rsidR="009962CC" w:rsidRPr="00DE7028" w:rsidRDefault="009962CC" w:rsidP="00766BE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9962CC" w:rsidRPr="00DE7028" w:rsidTr="00A73B23">
        <w:tc>
          <w:tcPr>
            <w:tcW w:w="675" w:type="dxa"/>
          </w:tcPr>
          <w:p w:rsidR="009962CC" w:rsidRPr="00DE7028" w:rsidRDefault="009962CC" w:rsidP="000038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110" w:type="dxa"/>
          </w:tcPr>
          <w:p w:rsidR="009962CC" w:rsidRPr="00DE7028" w:rsidRDefault="009962CC" w:rsidP="00D8585D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5F5F5"/>
              </w:rPr>
            </w:pPr>
            <w:r w:rsidRPr="00DE7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702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Проведение и анализ мониторинга качества образования по всем классам и предметам</w:t>
            </w:r>
          </w:p>
        </w:tc>
        <w:tc>
          <w:tcPr>
            <w:tcW w:w="2393" w:type="dxa"/>
          </w:tcPr>
          <w:p w:rsidR="009962CC" w:rsidRPr="00DE7028" w:rsidRDefault="009962CC" w:rsidP="00766BE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62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жегодно</w:t>
            </w:r>
            <w:r w:rsidR="00216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9962CC" w:rsidRPr="00DE7028" w:rsidRDefault="009962CC" w:rsidP="00766BE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9962CC" w:rsidRPr="00DE7028" w:rsidTr="00A73B23">
        <w:tc>
          <w:tcPr>
            <w:tcW w:w="675" w:type="dxa"/>
          </w:tcPr>
          <w:p w:rsidR="009962CC" w:rsidRPr="00DE7028" w:rsidRDefault="009962CC" w:rsidP="000038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9962CC" w:rsidRPr="00DE7028" w:rsidRDefault="009962CC" w:rsidP="00DF79B1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DE702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E702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Административный </w:t>
            </w:r>
            <w:proofErr w:type="gramStart"/>
            <w:r w:rsidRPr="00DE702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контроль за</w:t>
            </w:r>
            <w:proofErr w:type="gramEnd"/>
            <w:r w:rsidRPr="00DE702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состоянием преподавания предметов с низким рейтингом по результатам внешней оценки ГИА</w:t>
            </w:r>
          </w:p>
        </w:tc>
        <w:tc>
          <w:tcPr>
            <w:tcW w:w="2393" w:type="dxa"/>
          </w:tcPr>
          <w:p w:rsidR="009962CC" w:rsidRPr="00DE7028" w:rsidRDefault="009962CC" w:rsidP="00766BE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62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жегодно</w:t>
            </w:r>
            <w:r w:rsidR="00216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9962CC" w:rsidRPr="00DE7028" w:rsidRDefault="009962CC" w:rsidP="00766BE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9962CC" w:rsidRPr="00DE7028" w:rsidTr="00A73B23">
        <w:tc>
          <w:tcPr>
            <w:tcW w:w="675" w:type="dxa"/>
          </w:tcPr>
          <w:p w:rsidR="009962CC" w:rsidRPr="00DE7028" w:rsidRDefault="009962CC" w:rsidP="000038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9962CC" w:rsidRPr="00DE7028" w:rsidRDefault="009962CC" w:rsidP="004D67E7">
            <w:pPr>
              <w:pStyle w:val="Default"/>
              <w:jc w:val="both"/>
              <w:rPr>
                <w:lang w:eastAsia="en-US"/>
              </w:rPr>
            </w:pPr>
            <w:r w:rsidRPr="00DE7028">
              <w:rPr>
                <w:lang w:eastAsia="en-US"/>
              </w:rPr>
              <w:t>Афиширование олимпиадного движения, конкурсов, конференций, проектно-исследовательской деятельности в ОО.</w:t>
            </w:r>
          </w:p>
        </w:tc>
        <w:tc>
          <w:tcPr>
            <w:tcW w:w="2393" w:type="dxa"/>
          </w:tcPr>
          <w:p w:rsidR="009962CC" w:rsidRPr="00DE7028" w:rsidRDefault="009962CC" w:rsidP="00766BE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62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жегодно</w:t>
            </w:r>
            <w:r w:rsidR="00216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9962CC" w:rsidRPr="00DE7028" w:rsidRDefault="009962CC" w:rsidP="00766BE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Администрация, педагоги</w:t>
            </w:r>
          </w:p>
        </w:tc>
      </w:tr>
      <w:tr w:rsidR="009962CC" w:rsidRPr="00DE7028" w:rsidTr="00A73B23">
        <w:tc>
          <w:tcPr>
            <w:tcW w:w="675" w:type="dxa"/>
          </w:tcPr>
          <w:p w:rsidR="009962CC" w:rsidRPr="00DE7028" w:rsidRDefault="009962CC" w:rsidP="000038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9962CC" w:rsidRPr="00DE7028" w:rsidRDefault="009962CC" w:rsidP="004D67E7">
            <w:pPr>
              <w:pStyle w:val="Default"/>
              <w:jc w:val="both"/>
              <w:rPr>
                <w:lang w:eastAsia="en-US"/>
              </w:rPr>
            </w:pPr>
            <w:r w:rsidRPr="00DE7028">
              <w:rPr>
                <w:lang w:eastAsia="en-US"/>
              </w:rPr>
              <w:t>Организация и проведение муниципальных мероприятий и муниципальных этапов всероссийских мероприятий для учащихся.</w:t>
            </w:r>
          </w:p>
        </w:tc>
        <w:tc>
          <w:tcPr>
            <w:tcW w:w="2393" w:type="dxa"/>
          </w:tcPr>
          <w:p w:rsidR="009962CC" w:rsidRPr="00DE7028" w:rsidRDefault="009962CC" w:rsidP="009962C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работы</w:t>
            </w:r>
          </w:p>
        </w:tc>
        <w:tc>
          <w:tcPr>
            <w:tcW w:w="2393" w:type="dxa"/>
          </w:tcPr>
          <w:p w:rsidR="009962CC" w:rsidRPr="00DE7028" w:rsidRDefault="009962CC" w:rsidP="009962C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Администрация, педагоги</w:t>
            </w:r>
          </w:p>
        </w:tc>
      </w:tr>
      <w:tr w:rsidR="009962CC" w:rsidRPr="00DE7028" w:rsidTr="00A73B23">
        <w:tc>
          <w:tcPr>
            <w:tcW w:w="675" w:type="dxa"/>
          </w:tcPr>
          <w:p w:rsidR="009962CC" w:rsidRPr="00DE7028" w:rsidRDefault="009962CC" w:rsidP="000038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9962CC" w:rsidRPr="00DE7028" w:rsidRDefault="009962CC" w:rsidP="004D67E7">
            <w:pPr>
              <w:pStyle w:val="Default"/>
              <w:jc w:val="both"/>
              <w:rPr>
                <w:color w:val="auto"/>
                <w:lang w:eastAsia="en-US"/>
              </w:rPr>
            </w:pPr>
            <w:r w:rsidRPr="00DE7028">
              <w:rPr>
                <w:color w:val="auto"/>
                <w:lang w:eastAsia="en-US"/>
              </w:rPr>
              <w:t xml:space="preserve">Организация в качественной подготовке учащихся, показавших высокие результаты обучения, к участию в региональных турах олимпиад и конкурсов </w:t>
            </w:r>
          </w:p>
        </w:tc>
        <w:tc>
          <w:tcPr>
            <w:tcW w:w="2393" w:type="dxa"/>
          </w:tcPr>
          <w:p w:rsidR="009962CC" w:rsidRPr="00DE7028" w:rsidRDefault="009962CC" w:rsidP="00766BE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62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жегодно</w:t>
            </w:r>
            <w:r w:rsidR="00216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9962CC" w:rsidRPr="00DE7028" w:rsidRDefault="009962CC" w:rsidP="00766BE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педагоги </w:t>
            </w:r>
          </w:p>
        </w:tc>
      </w:tr>
      <w:tr w:rsidR="009962CC" w:rsidRPr="00DE7028" w:rsidTr="00A73B23">
        <w:tc>
          <w:tcPr>
            <w:tcW w:w="675" w:type="dxa"/>
          </w:tcPr>
          <w:p w:rsidR="009962CC" w:rsidRPr="00DE7028" w:rsidRDefault="009962CC" w:rsidP="000038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9962CC" w:rsidRPr="00DE7028" w:rsidRDefault="009962CC" w:rsidP="00D8585D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DE702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Своевременное выявление одаренных детей, формирование базы данных</w:t>
            </w:r>
          </w:p>
        </w:tc>
        <w:tc>
          <w:tcPr>
            <w:tcW w:w="2393" w:type="dxa"/>
          </w:tcPr>
          <w:p w:rsidR="009962CC" w:rsidRPr="00DE7028" w:rsidRDefault="009962CC" w:rsidP="00766BE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62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жегодно</w:t>
            </w:r>
            <w:r w:rsidR="00216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9962CC" w:rsidRPr="00DE7028" w:rsidRDefault="009962CC" w:rsidP="00766BE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 педагоги</w:t>
            </w:r>
          </w:p>
        </w:tc>
      </w:tr>
      <w:tr w:rsidR="009962CC" w:rsidRPr="00DE7028" w:rsidTr="00A73B23">
        <w:tc>
          <w:tcPr>
            <w:tcW w:w="675" w:type="dxa"/>
          </w:tcPr>
          <w:p w:rsidR="009962CC" w:rsidRPr="00DE7028" w:rsidRDefault="009962CC" w:rsidP="000038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9962CC" w:rsidRPr="00DE7028" w:rsidRDefault="009962CC" w:rsidP="00D8585D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DE702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Выявление группы учащихся с «низкой мотивацией» к учению</w:t>
            </w:r>
          </w:p>
        </w:tc>
        <w:tc>
          <w:tcPr>
            <w:tcW w:w="2393" w:type="dxa"/>
          </w:tcPr>
          <w:p w:rsidR="009962CC" w:rsidRPr="00DE7028" w:rsidRDefault="009962CC" w:rsidP="00766BE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62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жегодно</w:t>
            </w:r>
            <w:r w:rsidR="00216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9962CC" w:rsidRPr="00DE7028" w:rsidRDefault="009962CC" w:rsidP="00766BE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педагоги </w:t>
            </w:r>
          </w:p>
        </w:tc>
      </w:tr>
      <w:tr w:rsidR="009962CC" w:rsidRPr="00DE7028" w:rsidTr="00A73B23">
        <w:tc>
          <w:tcPr>
            <w:tcW w:w="675" w:type="dxa"/>
          </w:tcPr>
          <w:p w:rsidR="009962CC" w:rsidRPr="00DE7028" w:rsidRDefault="009962CC" w:rsidP="000038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:rsidR="009962CC" w:rsidRPr="00DE7028" w:rsidRDefault="009962CC" w:rsidP="00D8585D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DE702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Организация индивидуальной работы с учащимися, имеющими пробелы в знаниях и испытывающими трудности в обучении</w:t>
            </w:r>
          </w:p>
        </w:tc>
        <w:tc>
          <w:tcPr>
            <w:tcW w:w="2393" w:type="dxa"/>
          </w:tcPr>
          <w:p w:rsidR="009962CC" w:rsidRPr="00DE7028" w:rsidRDefault="009962CC" w:rsidP="00766BE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62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жегодно</w:t>
            </w:r>
            <w:r w:rsidR="00216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9962CC" w:rsidRPr="00DE7028" w:rsidRDefault="009962CC" w:rsidP="00766BE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 </w:t>
            </w:r>
          </w:p>
        </w:tc>
      </w:tr>
      <w:tr w:rsidR="009962CC" w:rsidRPr="00DE7028" w:rsidTr="00A73B23">
        <w:tc>
          <w:tcPr>
            <w:tcW w:w="675" w:type="dxa"/>
          </w:tcPr>
          <w:p w:rsidR="009962CC" w:rsidRPr="00DE7028" w:rsidRDefault="009962CC" w:rsidP="000038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</w:tcPr>
          <w:p w:rsidR="009962CC" w:rsidRPr="00DE7028" w:rsidRDefault="00996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028">
              <w:rPr>
                <w:rFonts w:ascii="Times New Roman" w:hAnsi="Times New Roman" w:cs="Times New Roman"/>
                <w:sz w:val="24"/>
                <w:szCs w:val="24"/>
              </w:rPr>
              <w:t>Поощрение педагогов,</w:t>
            </w:r>
          </w:p>
          <w:p w:rsidR="009962CC" w:rsidRPr="00DE7028" w:rsidRDefault="009962CC" w:rsidP="00D8585D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DE702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работающих с одаренными детьми, победителями муниципальных, областных, Всероссийских конкурсах, олимпиадах, </w:t>
            </w:r>
            <w:proofErr w:type="gramStart"/>
            <w:r w:rsidRPr="00DE702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за</w:t>
            </w:r>
            <w:proofErr w:type="gramEnd"/>
          </w:p>
          <w:p w:rsidR="009962CC" w:rsidRPr="00DE7028" w:rsidRDefault="009962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028">
              <w:rPr>
                <w:rFonts w:ascii="Times New Roman" w:hAnsi="Times New Roman" w:cs="Times New Roman"/>
                <w:sz w:val="24"/>
                <w:szCs w:val="24"/>
              </w:rPr>
              <w:t>качество профессиональной деятельности, позитивную динамику результатов обучающихся и др.</w:t>
            </w:r>
          </w:p>
        </w:tc>
        <w:tc>
          <w:tcPr>
            <w:tcW w:w="2393" w:type="dxa"/>
          </w:tcPr>
          <w:p w:rsidR="009962CC" w:rsidRPr="00DE7028" w:rsidRDefault="009962CC" w:rsidP="00766BE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62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жегодно</w:t>
            </w:r>
            <w:r w:rsidR="00216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9962CC" w:rsidRPr="00DE7028" w:rsidRDefault="009962CC" w:rsidP="00766BE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9962CC" w:rsidRPr="00DE7028" w:rsidTr="00A73B23">
        <w:tc>
          <w:tcPr>
            <w:tcW w:w="675" w:type="dxa"/>
          </w:tcPr>
          <w:p w:rsidR="009962CC" w:rsidRPr="00DE7028" w:rsidRDefault="009962CC" w:rsidP="000038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0" w:type="dxa"/>
          </w:tcPr>
          <w:p w:rsidR="009962CC" w:rsidRPr="00DE7028" w:rsidRDefault="009962CC" w:rsidP="00423726">
            <w:pPr>
              <w:pStyle w:val="a7"/>
              <w:shd w:val="clear" w:color="auto" w:fill="FFFFFF"/>
              <w:rPr>
                <w:color w:val="000000"/>
              </w:rPr>
            </w:pPr>
            <w:proofErr w:type="gramStart"/>
            <w:r w:rsidRPr="00DE7028">
              <w:rPr>
                <w:color w:val="000000"/>
              </w:rPr>
              <w:t>Создание условий для формирования умений и навыков учебной деятельности (УУД) учащимися с низкими учебными возможностями в урочное и внеурочное время (применение индивидуального и дифференцированного подходов</w:t>
            </w:r>
            <w:proofErr w:type="gramEnd"/>
          </w:p>
        </w:tc>
        <w:tc>
          <w:tcPr>
            <w:tcW w:w="2393" w:type="dxa"/>
          </w:tcPr>
          <w:p w:rsidR="009962CC" w:rsidRPr="00DE7028" w:rsidRDefault="009962CC" w:rsidP="00766BE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62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жегодно</w:t>
            </w:r>
            <w:r w:rsidR="00216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9962CC" w:rsidRPr="00DE7028" w:rsidRDefault="009962CC" w:rsidP="00766BE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 педагоги</w:t>
            </w:r>
          </w:p>
        </w:tc>
      </w:tr>
      <w:tr w:rsidR="009962CC" w:rsidRPr="00DE7028" w:rsidTr="00A73B23">
        <w:tc>
          <w:tcPr>
            <w:tcW w:w="675" w:type="dxa"/>
          </w:tcPr>
          <w:p w:rsidR="009962CC" w:rsidRPr="00DE7028" w:rsidRDefault="009962CC" w:rsidP="000038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0" w:type="dxa"/>
          </w:tcPr>
          <w:p w:rsidR="009962CC" w:rsidRPr="00DE7028" w:rsidRDefault="009962CC" w:rsidP="00423726">
            <w:pPr>
              <w:pStyle w:val="a7"/>
              <w:shd w:val="clear" w:color="auto" w:fill="FFFFFF"/>
              <w:rPr>
                <w:color w:val="000000"/>
              </w:rPr>
            </w:pPr>
            <w:r w:rsidRPr="00DE7028">
              <w:t>Функционирование внутренней системы оценки качества образования, корректировка планов работы по повышению качества образования в ОУ.</w:t>
            </w:r>
          </w:p>
        </w:tc>
        <w:tc>
          <w:tcPr>
            <w:tcW w:w="2393" w:type="dxa"/>
          </w:tcPr>
          <w:p w:rsidR="009962CC" w:rsidRPr="00DE7028" w:rsidRDefault="009962CC" w:rsidP="00766BE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62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жегодно</w:t>
            </w:r>
            <w:r w:rsidR="00216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9962CC" w:rsidRPr="00DE7028" w:rsidRDefault="009962CC" w:rsidP="00766BE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9962CC" w:rsidRPr="00DE7028" w:rsidTr="00A73B23">
        <w:tc>
          <w:tcPr>
            <w:tcW w:w="675" w:type="dxa"/>
          </w:tcPr>
          <w:p w:rsidR="009962CC" w:rsidRPr="00DE7028" w:rsidRDefault="009962CC" w:rsidP="000038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0" w:type="dxa"/>
          </w:tcPr>
          <w:p w:rsidR="009962CC" w:rsidRPr="00DE7028" w:rsidRDefault="00996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02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родительских собраний по теме:</w:t>
            </w:r>
          </w:p>
          <w:p w:rsidR="009962CC" w:rsidRPr="00DE7028" w:rsidRDefault="00996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0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ознакомление с возможностями дистанционного обучения;</w:t>
            </w:r>
          </w:p>
          <w:p w:rsidR="009962CC" w:rsidRPr="00DE7028" w:rsidRDefault="009962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028">
              <w:rPr>
                <w:rFonts w:ascii="Times New Roman" w:hAnsi="Times New Roman" w:cs="Times New Roman"/>
                <w:sz w:val="24"/>
                <w:szCs w:val="24"/>
              </w:rPr>
              <w:t>-использование средств Интернета для получения оперативной «обратной связи».</w:t>
            </w:r>
          </w:p>
        </w:tc>
        <w:tc>
          <w:tcPr>
            <w:tcW w:w="2393" w:type="dxa"/>
          </w:tcPr>
          <w:p w:rsidR="009962CC" w:rsidRPr="00DE7028" w:rsidRDefault="009962CC" w:rsidP="000038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плану работы ОУ</w:t>
            </w:r>
          </w:p>
        </w:tc>
        <w:tc>
          <w:tcPr>
            <w:tcW w:w="2393" w:type="dxa"/>
          </w:tcPr>
          <w:p w:rsidR="009962CC" w:rsidRPr="00DE7028" w:rsidRDefault="009962CC" w:rsidP="009962C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классные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</w:tr>
      <w:tr w:rsidR="009962CC" w:rsidRPr="00DE7028" w:rsidTr="007E62A6">
        <w:tc>
          <w:tcPr>
            <w:tcW w:w="9571" w:type="dxa"/>
            <w:gridSpan w:val="4"/>
          </w:tcPr>
          <w:p w:rsidR="009962CC" w:rsidRPr="00DE7028" w:rsidRDefault="009962CC" w:rsidP="00DF79B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0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родителями</w:t>
            </w:r>
          </w:p>
        </w:tc>
      </w:tr>
      <w:tr w:rsidR="009962CC" w:rsidRPr="00DE7028" w:rsidTr="00A73B23">
        <w:tc>
          <w:tcPr>
            <w:tcW w:w="675" w:type="dxa"/>
          </w:tcPr>
          <w:p w:rsidR="009962CC" w:rsidRPr="00DE7028" w:rsidRDefault="009962CC" w:rsidP="00A73B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9962CC" w:rsidRPr="00DE7028" w:rsidRDefault="009962CC" w:rsidP="00DF79B1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DE702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Проведение родительских собраний, знакомство родителей с итогами аттестации за предыдущий год и с проблемами при подготовке к ГИА</w:t>
            </w:r>
          </w:p>
        </w:tc>
        <w:tc>
          <w:tcPr>
            <w:tcW w:w="2393" w:type="dxa"/>
          </w:tcPr>
          <w:p w:rsidR="009962CC" w:rsidRPr="00DE7028" w:rsidRDefault="009962CC" w:rsidP="000038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работы ОУ</w:t>
            </w:r>
          </w:p>
        </w:tc>
        <w:tc>
          <w:tcPr>
            <w:tcW w:w="2393" w:type="dxa"/>
          </w:tcPr>
          <w:p w:rsidR="009962CC" w:rsidRPr="00DE7028" w:rsidRDefault="009962CC" w:rsidP="009962C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</w:t>
            </w:r>
          </w:p>
        </w:tc>
      </w:tr>
      <w:tr w:rsidR="009962CC" w:rsidRPr="00DE7028" w:rsidTr="00A73B23">
        <w:tc>
          <w:tcPr>
            <w:tcW w:w="675" w:type="dxa"/>
          </w:tcPr>
          <w:p w:rsidR="009962CC" w:rsidRPr="00DE7028" w:rsidRDefault="009962CC" w:rsidP="00A73B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9962CC" w:rsidRPr="00DE7028" w:rsidRDefault="009962CC" w:rsidP="00A06984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DE702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Организация сотрудничества с родителями по вопросам качества образования (Совет школы, родительский комитет, совет профилактики</w:t>
            </w:r>
            <w:proofErr w:type="gramStart"/>
            <w:r w:rsidRPr="00DE702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)</w:t>
            </w:r>
            <w:proofErr w:type="gramEnd"/>
          </w:p>
        </w:tc>
        <w:tc>
          <w:tcPr>
            <w:tcW w:w="2393" w:type="dxa"/>
          </w:tcPr>
          <w:p w:rsidR="009962CC" w:rsidRPr="00DE7028" w:rsidRDefault="00427A6D" w:rsidP="000038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работы ОУ</w:t>
            </w:r>
          </w:p>
        </w:tc>
        <w:tc>
          <w:tcPr>
            <w:tcW w:w="2393" w:type="dxa"/>
          </w:tcPr>
          <w:p w:rsidR="009962CC" w:rsidRPr="00DE7028" w:rsidRDefault="009962CC" w:rsidP="009962C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</w:t>
            </w:r>
          </w:p>
        </w:tc>
      </w:tr>
      <w:tr w:rsidR="009962CC" w:rsidRPr="00DE7028" w:rsidTr="00A73B23">
        <w:tc>
          <w:tcPr>
            <w:tcW w:w="675" w:type="dxa"/>
          </w:tcPr>
          <w:p w:rsidR="009962CC" w:rsidRPr="00DE7028" w:rsidRDefault="009962CC" w:rsidP="00A73B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9962CC" w:rsidRPr="00DE7028" w:rsidRDefault="009962CC" w:rsidP="00A06984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DE702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Индивидуальная консультация с родителями по вопросам качества образования</w:t>
            </w:r>
          </w:p>
        </w:tc>
        <w:tc>
          <w:tcPr>
            <w:tcW w:w="2393" w:type="dxa"/>
          </w:tcPr>
          <w:p w:rsidR="009962CC" w:rsidRPr="00DE7028" w:rsidRDefault="00427A6D" w:rsidP="00427A6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393" w:type="dxa"/>
          </w:tcPr>
          <w:p w:rsidR="009962CC" w:rsidRPr="00DE7028" w:rsidRDefault="009962CC" w:rsidP="009962C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  педагоги</w:t>
            </w:r>
          </w:p>
        </w:tc>
      </w:tr>
      <w:tr w:rsidR="00427A6D" w:rsidRPr="00DE7028" w:rsidTr="00A73B23">
        <w:tc>
          <w:tcPr>
            <w:tcW w:w="675" w:type="dxa"/>
          </w:tcPr>
          <w:p w:rsidR="00427A6D" w:rsidRPr="00DE7028" w:rsidRDefault="00427A6D" w:rsidP="00A73B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427A6D" w:rsidRPr="00DE7028" w:rsidRDefault="00427A6D" w:rsidP="0042372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E70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Участие в Днях открытых дверей.</w:t>
            </w:r>
          </w:p>
        </w:tc>
        <w:tc>
          <w:tcPr>
            <w:tcW w:w="2393" w:type="dxa"/>
          </w:tcPr>
          <w:p w:rsidR="00427A6D" w:rsidRPr="00DE7028" w:rsidRDefault="00427A6D" w:rsidP="00766B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работы ОУ</w:t>
            </w:r>
          </w:p>
        </w:tc>
        <w:tc>
          <w:tcPr>
            <w:tcW w:w="2393" w:type="dxa"/>
          </w:tcPr>
          <w:p w:rsidR="00427A6D" w:rsidRPr="00DE7028" w:rsidRDefault="00427A6D" w:rsidP="00766BE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</w:t>
            </w:r>
          </w:p>
        </w:tc>
      </w:tr>
      <w:tr w:rsidR="00427A6D" w:rsidRPr="00DE7028" w:rsidTr="00A73B23">
        <w:tc>
          <w:tcPr>
            <w:tcW w:w="675" w:type="dxa"/>
          </w:tcPr>
          <w:p w:rsidR="00427A6D" w:rsidRPr="00DE7028" w:rsidRDefault="00427A6D" w:rsidP="00A73B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427A6D" w:rsidRPr="00DE7028" w:rsidRDefault="00427A6D" w:rsidP="0042372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E70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Презентация учебных достижений обучающихся родителям и местному сообществу</w:t>
            </w:r>
          </w:p>
        </w:tc>
        <w:tc>
          <w:tcPr>
            <w:tcW w:w="2393" w:type="dxa"/>
          </w:tcPr>
          <w:p w:rsidR="00427A6D" w:rsidRPr="00DE7028" w:rsidRDefault="00427A6D" w:rsidP="00427A6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393" w:type="dxa"/>
          </w:tcPr>
          <w:p w:rsidR="00427A6D" w:rsidRPr="00DE7028" w:rsidRDefault="00427A6D" w:rsidP="00766BE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</w:t>
            </w:r>
          </w:p>
        </w:tc>
      </w:tr>
      <w:tr w:rsidR="00427A6D" w:rsidRPr="00DE7028" w:rsidTr="00A73B23">
        <w:tc>
          <w:tcPr>
            <w:tcW w:w="675" w:type="dxa"/>
          </w:tcPr>
          <w:p w:rsidR="00427A6D" w:rsidRPr="00DE7028" w:rsidRDefault="00427A6D" w:rsidP="00A73B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427A6D" w:rsidRPr="00DE7028" w:rsidRDefault="00427A6D" w:rsidP="004237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7028">
              <w:rPr>
                <w:rStyle w:val="1"/>
                <w:rFonts w:eastAsiaTheme="minorHAnsi"/>
                <w:sz w:val="24"/>
                <w:szCs w:val="24"/>
              </w:rPr>
              <w:t>Проведение мониторинга удовлетворенности учащихся и родителей качеством услуг  образования</w:t>
            </w:r>
          </w:p>
        </w:tc>
        <w:tc>
          <w:tcPr>
            <w:tcW w:w="2393" w:type="dxa"/>
          </w:tcPr>
          <w:p w:rsidR="00427A6D" w:rsidRPr="00DE7028" w:rsidRDefault="00427A6D" w:rsidP="00766BE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393" w:type="dxa"/>
          </w:tcPr>
          <w:p w:rsidR="00427A6D" w:rsidRPr="00DE7028" w:rsidRDefault="00427A6D" w:rsidP="00766BE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</w:t>
            </w:r>
          </w:p>
        </w:tc>
      </w:tr>
      <w:tr w:rsidR="00427A6D" w:rsidRPr="00DE7028" w:rsidTr="00A73B23">
        <w:tc>
          <w:tcPr>
            <w:tcW w:w="675" w:type="dxa"/>
          </w:tcPr>
          <w:p w:rsidR="00427A6D" w:rsidRPr="00DE7028" w:rsidRDefault="00427A6D" w:rsidP="00A73B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427A6D" w:rsidRPr="00A73B23" w:rsidRDefault="00427A6D" w:rsidP="00423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3B2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Родительском интернет-собрании «Поддержка детей с трудностями в обучении»  </w:t>
            </w:r>
            <w:proofErr w:type="gramEnd"/>
          </w:p>
        </w:tc>
        <w:tc>
          <w:tcPr>
            <w:tcW w:w="2393" w:type="dxa"/>
          </w:tcPr>
          <w:p w:rsidR="00427A6D" w:rsidRPr="00DE7028" w:rsidRDefault="00427A6D" w:rsidP="00A73B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427A6D" w:rsidRPr="00DE7028" w:rsidRDefault="00427A6D" w:rsidP="00427A6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</w:t>
            </w:r>
          </w:p>
        </w:tc>
      </w:tr>
    </w:tbl>
    <w:p w:rsidR="00806260" w:rsidRPr="00DE7028" w:rsidRDefault="00806260" w:rsidP="00806260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06260" w:rsidRPr="00DE7028" w:rsidRDefault="00806260" w:rsidP="0080626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6260" w:rsidRPr="00DE7028" w:rsidRDefault="00806260" w:rsidP="0080626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7028">
        <w:rPr>
          <w:rFonts w:ascii="Times New Roman" w:hAnsi="Times New Roman" w:cs="Times New Roman"/>
          <w:b/>
          <w:sz w:val="24"/>
          <w:szCs w:val="24"/>
        </w:rPr>
        <w:t>Направление «Система оценки образовательных результатов»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553"/>
        <w:gridCol w:w="2233"/>
      </w:tblGrid>
      <w:tr w:rsidR="00806260" w:rsidRPr="00DE7028" w:rsidTr="002162FC">
        <w:tc>
          <w:tcPr>
            <w:tcW w:w="675" w:type="dxa"/>
          </w:tcPr>
          <w:p w:rsidR="00806260" w:rsidRPr="00DE7028" w:rsidRDefault="00806260" w:rsidP="004D67E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02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0" w:type="dxa"/>
          </w:tcPr>
          <w:p w:rsidR="00806260" w:rsidRPr="00DE7028" w:rsidRDefault="00806260" w:rsidP="004D67E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028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553" w:type="dxa"/>
          </w:tcPr>
          <w:p w:rsidR="00806260" w:rsidRPr="00DE7028" w:rsidRDefault="00806260" w:rsidP="004D67E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028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233" w:type="dxa"/>
          </w:tcPr>
          <w:p w:rsidR="00806260" w:rsidRPr="00DE7028" w:rsidRDefault="00806260" w:rsidP="004D67E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028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427A6D" w:rsidRPr="00DE7028" w:rsidTr="002162FC">
        <w:tc>
          <w:tcPr>
            <w:tcW w:w="675" w:type="dxa"/>
          </w:tcPr>
          <w:p w:rsidR="00427A6D" w:rsidRPr="00DE7028" w:rsidRDefault="00427A6D" w:rsidP="000038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427A6D" w:rsidRPr="00DE7028" w:rsidRDefault="00427A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028">
              <w:rPr>
                <w:rFonts w:ascii="Times New Roman" w:hAnsi="Times New Roman" w:cs="Times New Roman"/>
                <w:sz w:val="24"/>
                <w:szCs w:val="24"/>
              </w:rPr>
              <w:t>Подготовка нормативной документации, регламентирующей проведение оценочных процедур (ИА, ВПР, репетиционные тестирования, и др.)</w:t>
            </w:r>
          </w:p>
        </w:tc>
        <w:tc>
          <w:tcPr>
            <w:tcW w:w="2553" w:type="dxa"/>
          </w:tcPr>
          <w:p w:rsidR="00427A6D" w:rsidRPr="00DE7028" w:rsidRDefault="00427A6D" w:rsidP="00766BE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62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жегодно</w:t>
            </w:r>
            <w:r w:rsidR="00216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33" w:type="dxa"/>
          </w:tcPr>
          <w:p w:rsidR="00427A6D" w:rsidRPr="00DE7028" w:rsidRDefault="00427A6D" w:rsidP="00766BE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427A6D" w:rsidRPr="00DE7028" w:rsidTr="002162FC">
        <w:tc>
          <w:tcPr>
            <w:tcW w:w="675" w:type="dxa"/>
          </w:tcPr>
          <w:p w:rsidR="00427A6D" w:rsidRPr="00DE7028" w:rsidRDefault="00427A6D" w:rsidP="000038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427A6D" w:rsidRPr="00DE7028" w:rsidRDefault="00427A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028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совершенствованию банка оценочных сре</w:t>
            </w:r>
            <w:proofErr w:type="gramStart"/>
            <w:r w:rsidRPr="00DE7028">
              <w:rPr>
                <w:rFonts w:ascii="Times New Roman" w:hAnsi="Times New Roman" w:cs="Times New Roman"/>
                <w:sz w:val="24"/>
                <w:szCs w:val="24"/>
              </w:rPr>
              <w:t>дств в шк</w:t>
            </w:r>
            <w:proofErr w:type="gramEnd"/>
            <w:r w:rsidRPr="00DE7028">
              <w:rPr>
                <w:rFonts w:ascii="Times New Roman" w:hAnsi="Times New Roman" w:cs="Times New Roman"/>
                <w:sz w:val="24"/>
                <w:szCs w:val="24"/>
              </w:rPr>
              <w:t>оле</w:t>
            </w:r>
          </w:p>
        </w:tc>
        <w:tc>
          <w:tcPr>
            <w:tcW w:w="2553" w:type="dxa"/>
          </w:tcPr>
          <w:p w:rsidR="00427A6D" w:rsidRPr="00DE7028" w:rsidRDefault="00427A6D" w:rsidP="00766BE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62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жегодно</w:t>
            </w:r>
            <w:r w:rsidR="00216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33" w:type="dxa"/>
          </w:tcPr>
          <w:p w:rsidR="00427A6D" w:rsidRPr="00DE7028" w:rsidRDefault="00427A6D" w:rsidP="00766BE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427A6D" w:rsidRPr="00DE7028" w:rsidTr="002162FC">
        <w:tc>
          <w:tcPr>
            <w:tcW w:w="675" w:type="dxa"/>
          </w:tcPr>
          <w:p w:rsidR="00427A6D" w:rsidRPr="00DE7028" w:rsidRDefault="00427A6D" w:rsidP="000038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427A6D" w:rsidRPr="00DE7028" w:rsidRDefault="00427A6D" w:rsidP="004D67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028">
              <w:rPr>
                <w:rFonts w:ascii="Times New Roman" w:hAnsi="Times New Roman" w:cs="Times New Roman"/>
                <w:sz w:val="24"/>
                <w:szCs w:val="24"/>
              </w:rPr>
              <w:t>Участие  школы в международных сравнительных исследованиях качества образования</w:t>
            </w:r>
          </w:p>
        </w:tc>
        <w:tc>
          <w:tcPr>
            <w:tcW w:w="2553" w:type="dxa"/>
          </w:tcPr>
          <w:p w:rsidR="00427A6D" w:rsidRPr="00DE7028" w:rsidRDefault="00427A6D" w:rsidP="00766BE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62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жегодно</w:t>
            </w:r>
            <w:r w:rsidR="00216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33" w:type="dxa"/>
          </w:tcPr>
          <w:p w:rsidR="00427A6D" w:rsidRPr="00DE7028" w:rsidRDefault="00427A6D" w:rsidP="00766BE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427A6D" w:rsidRPr="00DE7028" w:rsidTr="002162FC">
        <w:tc>
          <w:tcPr>
            <w:tcW w:w="675" w:type="dxa"/>
          </w:tcPr>
          <w:p w:rsidR="00427A6D" w:rsidRPr="00DE7028" w:rsidRDefault="00427A6D" w:rsidP="000038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427A6D" w:rsidRPr="00DE7028" w:rsidRDefault="00427A6D">
            <w:pPr>
              <w:pStyle w:val="Default"/>
              <w:rPr>
                <w:lang w:eastAsia="en-US"/>
              </w:rPr>
            </w:pPr>
            <w:r w:rsidRPr="00DE7028">
              <w:rPr>
                <w:lang w:eastAsia="en-US"/>
              </w:rPr>
              <w:t>Участие школы в национальных исследованиях качества образования</w:t>
            </w:r>
          </w:p>
        </w:tc>
        <w:tc>
          <w:tcPr>
            <w:tcW w:w="2553" w:type="dxa"/>
          </w:tcPr>
          <w:p w:rsidR="002162FC" w:rsidRDefault="00427A6D" w:rsidP="00766BE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62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жегодно</w:t>
            </w:r>
            <w:r w:rsidR="002162F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27A6D" w:rsidRPr="00DE7028" w:rsidRDefault="002162FC" w:rsidP="002162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плану проведения</w:t>
            </w:r>
          </w:p>
        </w:tc>
        <w:tc>
          <w:tcPr>
            <w:tcW w:w="2233" w:type="dxa"/>
          </w:tcPr>
          <w:p w:rsidR="00427A6D" w:rsidRPr="00DE7028" w:rsidRDefault="00427A6D" w:rsidP="00766BE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427A6D" w:rsidRPr="00DE7028" w:rsidTr="002162FC">
        <w:tc>
          <w:tcPr>
            <w:tcW w:w="675" w:type="dxa"/>
          </w:tcPr>
          <w:p w:rsidR="00427A6D" w:rsidRPr="00DE7028" w:rsidRDefault="00427A6D" w:rsidP="000038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427A6D" w:rsidRPr="00DE7028" w:rsidRDefault="00427A6D">
            <w:pPr>
              <w:pStyle w:val="Default"/>
              <w:rPr>
                <w:lang w:eastAsia="en-US"/>
              </w:rPr>
            </w:pPr>
            <w:r w:rsidRPr="00DE7028">
              <w:rPr>
                <w:lang w:eastAsia="en-US"/>
              </w:rPr>
              <w:t>Участие школы в региональных процедурах по оценке качества подготовки обучающихся</w:t>
            </w:r>
          </w:p>
        </w:tc>
        <w:tc>
          <w:tcPr>
            <w:tcW w:w="2553" w:type="dxa"/>
          </w:tcPr>
          <w:p w:rsidR="00427A6D" w:rsidRDefault="00427A6D" w:rsidP="00766BE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62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жегодно</w:t>
            </w:r>
            <w:r w:rsidR="002162F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162FC" w:rsidRPr="00DE7028" w:rsidRDefault="002162FC" w:rsidP="00766BE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проведения</w:t>
            </w:r>
          </w:p>
        </w:tc>
        <w:tc>
          <w:tcPr>
            <w:tcW w:w="2233" w:type="dxa"/>
          </w:tcPr>
          <w:p w:rsidR="00427A6D" w:rsidRPr="00DE7028" w:rsidRDefault="00427A6D" w:rsidP="00766BE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427A6D" w:rsidRPr="00DE7028" w:rsidTr="002162FC">
        <w:tc>
          <w:tcPr>
            <w:tcW w:w="675" w:type="dxa"/>
          </w:tcPr>
          <w:p w:rsidR="00427A6D" w:rsidRPr="00DE7028" w:rsidRDefault="00427A6D" w:rsidP="000038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427A6D" w:rsidRPr="00DE7028" w:rsidRDefault="00427A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028">
              <w:rPr>
                <w:rFonts w:ascii="Times New Roman" w:hAnsi="Times New Roman" w:cs="Times New Roman"/>
                <w:sz w:val="24"/>
                <w:szCs w:val="24"/>
              </w:rPr>
              <w:t xml:space="preserve">Участия школы во Всероссийских </w:t>
            </w:r>
            <w:r w:rsidRPr="00DE70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проверочных работах</w:t>
            </w:r>
          </w:p>
        </w:tc>
        <w:tc>
          <w:tcPr>
            <w:tcW w:w="2553" w:type="dxa"/>
          </w:tcPr>
          <w:p w:rsidR="002162FC" w:rsidRDefault="00427A6D" w:rsidP="00766BE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2162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жегодно</w:t>
            </w:r>
            <w:r w:rsidR="002162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27A6D" w:rsidRPr="00DE7028" w:rsidRDefault="002162FC" w:rsidP="00766BE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плану проведения </w:t>
            </w:r>
          </w:p>
        </w:tc>
        <w:tc>
          <w:tcPr>
            <w:tcW w:w="2233" w:type="dxa"/>
          </w:tcPr>
          <w:p w:rsidR="00427A6D" w:rsidRPr="00DE7028" w:rsidRDefault="00427A6D" w:rsidP="00766BE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</w:t>
            </w:r>
          </w:p>
        </w:tc>
      </w:tr>
      <w:tr w:rsidR="00427A6D" w:rsidRPr="00DE7028" w:rsidTr="002162FC">
        <w:tc>
          <w:tcPr>
            <w:tcW w:w="675" w:type="dxa"/>
          </w:tcPr>
          <w:p w:rsidR="00427A6D" w:rsidRPr="00DE7028" w:rsidRDefault="00427A6D" w:rsidP="000038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110" w:type="dxa"/>
          </w:tcPr>
          <w:p w:rsidR="00427A6D" w:rsidRPr="00DE7028" w:rsidRDefault="00427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028">
              <w:rPr>
                <w:rStyle w:val="1"/>
                <w:rFonts w:eastAsiaTheme="minorHAnsi"/>
                <w:sz w:val="24"/>
                <w:szCs w:val="24"/>
              </w:rPr>
              <w:t>Анализ эффективности функционирования в образовательной организации системы внутреннего мониторинга качества образования</w:t>
            </w:r>
          </w:p>
        </w:tc>
        <w:tc>
          <w:tcPr>
            <w:tcW w:w="2553" w:type="dxa"/>
          </w:tcPr>
          <w:p w:rsidR="00427A6D" w:rsidRPr="00DE7028" w:rsidRDefault="00427A6D" w:rsidP="00766BE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62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жегодно</w:t>
            </w:r>
          </w:p>
        </w:tc>
        <w:tc>
          <w:tcPr>
            <w:tcW w:w="2233" w:type="dxa"/>
          </w:tcPr>
          <w:p w:rsidR="00427A6D" w:rsidRPr="00DE7028" w:rsidRDefault="00427A6D" w:rsidP="00766BE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427A6D" w:rsidRPr="00DE7028" w:rsidTr="002162FC">
        <w:tc>
          <w:tcPr>
            <w:tcW w:w="675" w:type="dxa"/>
          </w:tcPr>
          <w:p w:rsidR="00427A6D" w:rsidRPr="00DE7028" w:rsidRDefault="00427A6D" w:rsidP="000038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427A6D" w:rsidRPr="00DE7028" w:rsidRDefault="00427A6D">
            <w:pPr>
              <w:rPr>
                <w:rStyle w:val="1"/>
                <w:rFonts w:eastAsiaTheme="minorHAnsi"/>
                <w:sz w:val="24"/>
                <w:szCs w:val="24"/>
              </w:rPr>
            </w:pPr>
            <w:r w:rsidRPr="00DE7028">
              <w:rPr>
                <w:rStyle w:val="1"/>
                <w:rFonts w:eastAsiaTheme="minorHAnsi"/>
                <w:sz w:val="24"/>
                <w:szCs w:val="24"/>
              </w:rPr>
              <w:t>Анализ результатов проведенных мониторинговых исследований, процедур оценки качества образования</w:t>
            </w:r>
          </w:p>
        </w:tc>
        <w:tc>
          <w:tcPr>
            <w:tcW w:w="2553" w:type="dxa"/>
          </w:tcPr>
          <w:p w:rsidR="00427A6D" w:rsidRPr="00DE7028" w:rsidRDefault="00427A6D" w:rsidP="00766BE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62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жегодно</w:t>
            </w:r>
            <w:r w:rsidR="00216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33" w:type="dxa"/>
          </w:tcPr>
          <w:p w:rsidR="00427A6D" w:rsidRPr="00DE7028" w:rsidRDefault="00427A6D" w:rsidP="00766BE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 педагоги</w:t>
            </w:r>
          </w:p>
        </w:tc>
      </w:tr>
      <w:tr w:rsidR="00427A6D" w:rsidRPr="00DE7028" w:rsidTr="002162FC">
        <w:tc>
          <w:tcPr>
            <w:tcW w:w="675" w:type="dxa"/>
          </w:tcPr>
          <w:p w:rsidR="00427A6D" w:rsidRPr="00DE7028" w:rsidRDefault="00427A6D" w:rsidP="00A73B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427A6D" w:rsidRPr="00DE7028" w:rsidRDefault="00427A6D">
            <w:pPr>
              <w:rPr>
                <w:rStyle w:val="1"/>
                <w:rFonts w:eastAsiaTheme="minorHAnsi"/>
                <w:sz w:val="24"/>
                <w:szCs w:val="24"/>
              </w:rPr>
            </w:pPr>
            <w:r w:rsidRPr="00DE7028">
              <w:rPr>
                <w:rStyle w:val="1"/>
                <w:rFonts w:eastAsiaTheme="minorHAnsi"/>
                <w:sz w:val="24"/>
                <w:szCs w:val="24"/>
              </w:rPr>
              <w:t>Корректировка планов методической работы школы на основе анализа учебных достижений учащихся по результатам проведенных мониторинговых исследований, процедур оценки качества образования</w:t>
            </w:r>
          </w:p>
        </w:tc>
        <w:tc>
          <w:tcPr>
            <w:tcW w:w="2553" w:type="dxa"/>
          </w:tcPr>
          <w:p w:rsidR="00427A6D" w:rsidRPr="00DE7028" w:rsidRDefault="00427A6D" w:rsidP="00766BE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62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жегодно</w:t>
            </w:r>
            <w:r w:rsidR="00216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33" w:type="dxa"/>
          </w:tcPr>
          <w:p w:rsidR="00427A6D" w:rsidRPr="00DE7028" w:rsidRDefault="00427A6D" w:rsidP="00766BE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 педагоги</w:t>
            </w:r>
          </w:p>
        </w:tc>
      </w:tr>
      <w:tr w:rsidR="00427A6D" w:rsidRPr="00DE7028" w:rsidTr="002162FC">
        <w:tc>
          <w:tcPr>
            <w:tcW w:w="675" w:type="dxa"/>
          </w:tcPr>
          <w:p w:rsidR="00427A6D" w:rsidRPr="00DE7028" w:rsidRDefault="00427A6D" w:rsidP="00A73B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:rsidR="00427A6D" w:rsidRPr="00A73B23" w:rsidRDefault="00427A6D">
            <w:pPr>
              <w:rPr>
                <w:rStyle w:val="1"/>
                <w:rFonts w:eastAsiaTheme="minorHAnsi"/>
                <w:sz w:val="24"/>
                <w:szCs w:val="24"/>
              </w:rPr>
            </w:pPr>
            <w:r w:rsidRPr="00A73B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Планирование работы школьных предметных методических объединений с учетом результатов проведения оценочных процедур</w:t>
            </w:r>
          </w:p>
        </w:tc>
        <w:tc>
          <w:tcPr>
            <w:tcW w:w="2553" w:type="dxa"/>
          </w:tcPr>
          <w:p w:rsidR="00427A6D" w:rsidRPr="00DE7028" w:rsidRDefault="00427A6D" w:rsidP="00766BE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62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жегодно</w:t>
            </w:r>
            <w:r w:rsidR="00216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33" w:type="dxa"/>
          </w:tcPr>
          <w:p w:rsidR="00427A6D" w:rsidRPr="00DE7028" w:rsidRDefault="00427A6D" w:rsidP="00766BE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 педагоги</w:t>
            </w:r>
          </w:p>
        </w:tc>
      </w:tr>
      <w:tr w:rsidR="00427A6D" w:rsidRPr="00DE7028" w:rsidTr="002162FC">
        <w:tc>
          <w:tcPr>
            <w:tcW w:w="675" w:type="dxa"/>
          </w:tcPr>
          <w:p w:rsidR="00427A6D" w:rsidRPr="00DE7028" w:rsidRDefault="00427A6D" w:rsidP="00A73B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</w:tcPr>
          <w:p w:rsidR="00427A6D" w:rsidRPr="00DE7028" w:rsidRDefault="00427A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028">
              <w:rPr>
                <w:rStyle w:val="1"/>
                <w:rFonts w:eastAsiaTheme="minorHAnsi"/>
                <w:sz w:val="24"/>
                <w:szCs w:val="24"/>
              </w:rPr>
              <w:t>Совещания при директоре по вопросам организации и проведения процедур оценки качества образования</w:t>
            </w:r>
          </w:p>
        </w:tc>
        <w:tc>
          <w:tcPr>
            <w:tcW w:w="2553" w:type="dxa"/>
          </w:tcPr>
          <w:p w:rsidR="00427A6D" w:rsidRPr="00DE7028" w:rsidRDefault="00427A6D" w:rsidP="000038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работы ОУ</w:t>
            </w:r>
          </w:p>
        </w:tc>
        <w:tc>
          <w:tcPr>
            <w:tcW w:w="2233" w:type="dxa"/>
          </w:tcPr>
          <w:p w:rsidR="00427A6D" w:rsidRPr="00DE7028" w:rsidRDefault="00427A6D" w:rsidP="00427A6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427A6D" w:rsidRPr="00DE7028" w:rsidTr="002162FC">
        <w:tc>
          <w:tcPr>
            <w:tcW w:w="675" w:type="dxa"/>
          </w:tcPr>
          <w:p w:rsidR="00427A6D" w:rsidRPr="00DE7028" w:rsidRDefault="00427A6D" w:rsidP="00A73B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0" w:type="dxa"/>
          </w:tcPr>
          <w:p w:rsidR="00427A6D" w:rsidRPr="00DE7028" w:rsidRDefault="00427A6D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</w:pPr>
            <w:r w:rsidRPr="00DE7028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совет «Выявление профессиональных затруднений педагогов в реализации оценочной деятельности»</w:t>
            </w:r>
          </w:p>
        </w:tc>
        <w:tc>
          <w:tcPr>
            <w:tcW w:w="2553" w:type="dxa"/>
          </w:tcPr>
          <w:p w:rsidR="00427A6D" w:rsidRPr="00DE7028" w:rsidRDefault="00427A6D" w:rsidP="00766B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работы ОУ</w:t>
            </w:r>
          </w:p>
        </w:tc>
        <w:tc>
          <w:tcPr>
            <w:tcW w:w="2233" w:type="dxa"/>
          </w:tcPr>
          <w:p w:rsidR="00427A6D" w:rsidRPr="00DE7028" w:rsidRDefault="00427A6D" w:rsidP="00766BE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 педагоги</w:t>
            </w:r>
          </w:p>
        </w:tc>
      </w:tr>
      <w:tr w:rsidR="00427A6D" w:rsidRPr="00DE7028" w:rsidTr="002162FC">
        <w:tc>
          <w:tcPr>
            <w:tcW w:w="675" w:type="dxa"/>
          </w:tcPr>
          <w:p w:rsidR="00427A6D" w:rsidRPr="00DE7028" w:rsidRDefault="00427A6D" w:rsidP="00A73B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0" w:type="dxa"/>
          </w:tcPr>
          <w:p w:rsidR="00427A6D" w:rsidRPr="00DE7028" w:rsidRDefault="00427A6D" w:rsidP="00D85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02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сетевого профессионального  взаимодействия школы </w:t>
            </w:r>
          </w:p>
        </w:tc>
        <w:tc>
          <w:tcPr>
            <w:tcW w:w="2553" w:type="dxa"/>
          </w:tcPr>
          <w:p w:rsidR="00427A6D" w:rsidRPr="00DE7028" w:rsidRDefault="00427A6D" w:rsidP="00427A6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233" w:type="dxa"/>
          </w:tcPr>
          <w:p w:rsidR="00427A6D" w:rsidRPr="00DE7028" w:rsidRDefault="00427A6D" w:rsidP="00766BE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427A6D" w:rsidRPr="00DE7028" w:rsidTr="002162FC">
        <w:tc>
          <w:tcPr>
            <w:tcW w:w="675" w:type="dxa"/>
          </w:tcPr>
          <w:p w:rsidR="00427A6D" w:rsidRPr="00DE7028" w:rsidRDefault="00427A6D" w:rsidP="00A73B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0" w:type="dxa"/>
          </w:tcPr>
          <w:p w:rsidR="00427A6D" w:rsidRPr="00DE7028" w:rsidRDefault="00427A6D" w:rsidP="00D858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028">
              <w:rPr>
                <w:rFonts w:ascii="Times New Roman" w:hAnsi="Times New Roman" w:cs="Times New Roman"/>
                <w:sz w:val="24"/>
                <w:szCs w:val="24"/>
              </w:rPr>
              <w:t>Создание на сайте МОУ «</w:t>
            </w:r>
            <w:proofErr w:type="spellStart"/>
            <w:r w:rsidRPr="00DE7028">
              <w:rPr>
                <w:rFonts w:ascii="Times New Roman" w:hAnsi="Times New Roman" w:cs="Times New Roman"/>
                <w:sz w:val="24"/>
                <w:szCs w:val="24"/>
              </w:rPr>
              <w:t>Килачевская</w:t>
            </w:r>
            <w:proofErr w:type="spellEnd"/>
            <w:r w:rsidRPr="00DE7028"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раздела «В</w:t>
            </w:r>
            <w:r w:rsidRPr="00DE7028">
              <w:rPr>
                <w:rFonts w:ascii="Times New Roman" w:hAnsi="Times New Roman" w:cs="Times New Roman"/>
                <w:sz w:val="24"/>
                <w:szCs w:val="24"/>
              </w:rPr>
              <w:t>СОКО»</w:t>
            </w:r>
          </w:p>
        </w:tc>
        <w:tc>
          <w:tcPr>
            <w:tcW w:w="2553" w:type="dxa"/>
          </w:tcPr>
          <w:p w:rsidR="00427A6D" w:rsidRPr="00DE7028" w:rsidRDefault="00427A6D" w:rsidP="0000384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2233" w:type="dxa"/>
          </w:tcPr>
          <w:p w:rsidR="00427A6D" w:rsidRPr="00DE7028" w:rsidRDefault="00427A6D" w:rsidP="00427A6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427A6D" w:rsidRPr="00DE7028" w:rsidTr="002162FC">
        <w:tc>
          <w:tcPr>
            <w:tcW w:w="675" w:type="dxa"/>
          </w:tcPr>
          <w:p w:rsidR="00427A6D" w:rsidRPr="00DE7028" w:rsidRDefault="00427A6D" w:rsidP="00A73B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0" w:type="dxa"/>
          </w:tcPr>
          <w:p w:rsidR="00427A6D" w:rsidRPr="00DE7028" w:rsidRDefault="00427A6D" w:rsidP="00D85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028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 «Изучение и применение современных оценочных технологий»</w:t>
            </w:r>
          </w:p>
        </w:tc>
        <w:tc>
          <w:tcPr>
            <w:tcW w:w="2553" w:type="dxa"/>
          </w:tcPr>
          <w:p w:rsidR="00427A6D" w:rsidRPr="00DE7028" w:rsidRDefault="00427A6D" w:rsidP="00766B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работы ОУ</w:t>
            </w:r>
          </w:p>
        </w:tc>
        <w:tc>
          <w:tcPr>
            <w:tcW w:w="2233" w:type="dxa"/>
          </w:tcPr>
          <w:p w:rsidR="00427A6D" w:rsidRPr="00DE7028" w:rsidRDefault="00427A6D" w:rsidP="00766BE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</w:tbl>
    <w:p w:rsidR="00806260" w:rsidRPr="00DE7028" w:rsidRDefault="00806260" w:rsidP="0080626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5B35" w:rsidRPr="00DE7028" w:rsidRDefault="00D8585D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5F5F5"/>
        </w:rPr>
      </w:pPr>
      <w:r w:rsidRPr="00DE702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:rsidR="00806260" w:rsidRPr="00DE7028" w:rsidRDefault="00D8585D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DE702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:rsidR="00806260" w:rsidRPr="00DE7028" w:rsidRDefault="00D8585D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DE702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:rsidR="004136FC" w:rsidRPr="00427A6D" w:rsidRDefault="00A06984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DE702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</w:p>
    <w:sectPr w:rsidR="004136FC" w:rsidRPr="00427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674E9"/>
    <w:multiLevelType w:val="multilevel"/>
    <w:tmpl w:val="A1F84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EF5819"/>
    <w:multiLevelType w:val="multilevel"/>
    <w:tmpl w:val="F6B63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27015A"/>
    <w:multiLevelType w:val="multilevel"/>
    <w:tmpl w:val="2F3C9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737D3E"/>
    <w:multiLevelType w:val="multilevel"/>
    <w:tmpl w:val="1F5EB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0C5076"/>
    <w:multiLevelType w:val="multilevel"/>
    <w:tmpl w:val="E522C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944649"/>
    <w:multiLevelType w:val="multilevel"/>
    <w:tmpl w:val="5FB05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69188E"/>
    <w:multiLevelType w:val="multilevel"/>
    <w:tmpl w:val="70A03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D27212"/>
    <w:multiLevelType w:val="multilevel"/>
    <w:tmpl w:val="E9A04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1715C5"/>
    <w:multiLevelType w:val="multilevel"/>
    <w:tmpl w:val="A92A32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980E67"/>
    <w:multiLevelType w:val="multilevel"/>
    <w:tmpl w:val="7BF834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3DE2C40"/>
    <w:multiLevelType w:val="multilevel"/>
    <w:tmpl w:val="7ABE5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7C74556"/>
    <w:multiLevelType w:val="multilevel"/>
    <w:tmpl w:val="561247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89E74F9"/>
    <w:multiLevelType w:val="multilevel"/>
    <w:tmpl w:val="7F84610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A291B8F"/>
    <w:multiLevelType w:val="multilevel"/>
    <w:tmpl w:val="FCDC4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B5638D4"/>
    <w:multiLevelType w:val="multilevel"/>
    <w:tmpl w:val="A73AF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EC57CA1"/>
    <w:multiLevelType w:val="multilevel"/>
    <w:tmpl w:val="1054C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F1F0084"/>
    <w:multiLevelType w:val="multilevel"/>
    <w:tmpl w:val="05749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0765940"/>
    <w:multiLevelType w:val="multilevel"/>
    <w:tmpl w:val="68B20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8A263A2"/>
    <w:multiLevelType w:val="multilevel"/>
    <w:tmpl w:val="2E087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4B3552"/>
    <w:multiLevelType w:val="multilevel"/>
    <w:tmpl w:val="AC84D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1923392"/>
    <w:multiLevelType w:val="multilevel"/>
    <w:tmpl w:val="60505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1FE5DEE"/>
    <w:multiLevelType w:val="multilevel"/>
    <w:tmpl w:val="79AE6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3A84CF8"/>
    <w:multiLevelType w:val="hybridMultilevel"/>
    <w:tmpl w:val="33E09C44"/>
    <w:lvl w:ilvl="0" w:tplc="CE52DF5A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6AA2F85"/>
    <w:multiLevelType w:val="multilevel"/>
    <w:tmpl w:val="6A3A9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9"/>
  </w:num>
  <w:num w:numId="4">
    <w:abstractNumId w:val="17"/>
  </w:num>
  <w:num w:numId="5">
    <w:abstractNumId w:val="13"/>
  </w:num>
  <w:num w:numId="6">
    <w:abstractNumId w:val="3"/>
  </w:num>
  <w:num w:numId="7">
    <w:abstractNumId w:val="14"/>
  </w:num>
  <w:num w:numId="8">
    <w:abstractNumId w:val="20"/>
  </w:num>
  <w:num w:numId="9">
    <w:abstractNumId w:val="8"/>
  </w:num>
  <w:num w:numId="10">
    <w:abstractNumId w:val="7"/>
  </w:num>
  <w:num w:numId="11">
    <w:abstractNumId w:val="9"/>
  </w:num>
  <w:num w:numId="12">
    <w:abstractNumId w:val="10"/>
  </w:num>
  <w:num w:numId="13">
    <w:abstractNumId w:val="2"/>
  </w:num>
  <w:num w:numId="14">
    <w:abstractNumId w:val="6"/>
  </w:num>
  <w:num w:numId="15">
    <w:abstractNumId w:val="12"/>
  </w:num>
  <w:num w:numId="16">
    <w:abstractNumId w:val="23"/>
  </w:num>
  <w:num w:numId="17">
    <w:abstractNumId w:val="16"/>
  </w:num>
  <w:num w:numId="18">
    <w:abstractNumId w:val="18"/>
  </w:num>
  <w:num w:numId="19">
    <w:abstractNumId w:val="15"/>
  </w:num>
  <w:num w:numId="20">
    <w:abstractNumId w:val="11"/>
  </w:num>
  <w:num w:numId="21">
    <w:abstractNumId w:val="1"/>
  </w:num>
  <w:num w:numId="22">
    <w:abstractNumId w:val="21"/>
  </w:num>
  <w:num w:numId="23">
    <w:abstractNumId w:val="0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260"/>
    <w:rsid w:val="00172C05"/>
    <w:rsid w:val="002162FC"/>
    <w:rsid w:val="00260AE9"/>
    <w:rsid w:val="00344435"/>
    <w:rsid w:val="004136FC"/>
    <w:rsid w:val="00423726"/>
    <w:rsid w:val="00427A6D"/>
    <w:rsid w:val="004D67E7"/>
    <w:rsid w:val="006418D7"/>
    <w:rsid w:val="006671FA"/>
    <w:rsid w:val="007C740C"/>
    <w:rsid w:val="00806260"/>
    <w:rsid w:val="009962CC"/>
    <w:rsid w:val="00A06984"/>
    <w:rsid w:val="00A73B23"/>
    <w:rsid w:val="00C3227C"/>
    <w:rsid w:val="00C75965"/>
    <w:rsid w:val="00D8585D"/>
    <w:rsid w:val="00DE7028"/>
    <w:rsid w:val="00DF79B1"/>
    <w:rsid w:val="00E17971"/>
    <w:rsid w:val="00F6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2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806260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rsid w:val="00806260"/>
  </w:style>
  <w:style w:type="character" w:styleId="a6">
    <w:name w:val="Strong"/>
    <w:basedOn w:val="a0"/>
    <w:uiPriority w:val="22"/>
    <w:qFormat/>
    <w:rsid w:val="00806260"/>
    <w:rPr>
      <w:b/>
      <w:bCs/>
    </w:rPr>
  </w:style>
  <w:style w:type="paragraph" w:styleId="a7">
    <w:name w:val="Normal (Web)"/>
    <w:basedOn w:val="a"/>
    <w:uiPriority w:val="99"/>
    <w:unhideWhenUsed/>
    <w:rsid w:val="00806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basedOn w:val="a0"/>
    <w:rsid w:val="00C7596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-1"/>
      <w:w w:val="100"/>
      <w:position w:val="0"/>
      <w:sz w:val="25"/>
      <w:szCs w:val="25"/>
      <w:u w:val="none"/>
      <w:effect w:val="none"/>
      <w:shd w:val="clear" w:color="auto" w:fill="FFFFFF"/>
      <w:lang w:val="ru-RU"/>
    </w:rPr>
  </w:style>
  <w:style w:type="character" w:customStyle="1" w:styleId="a8">
    <w:name w:val="Основной текст_"/>
    <w:basedOn w:val="a0"/>
    <w:link w:val="2"/>
    <w:locked/>
    <w:rsid w:val="00C75965"/>
    <w:rPr>
      <w:rFonts w:ascii="Times New Roman" w:eastAsia="Times New Roman" w:hAnsi="Times New Roman" w:cs="Times New Roman"/>
      <w:spacing w:val="-1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8"/>
    <w:rsid w:val="00C75965"/>
    <w:pPr>
      <w:widowControl w:val="0"/>
      <w:shd w:val="clear" w:color="auto" w:fill="FFFFFF"/>
      <w:spacing w:after="0" w:line="0" w:lineRule="atLeast"/>
      <w:ind w:hanging="580"/>
    </w:pPr>
    <w:rPr>
      <w:rFonts w:ascii="Times New Roman" w:eastAsia="Times New Roman" w:hAnsi="Times New Roman" w:cs="Times New Roman"/>
      <w:spacing w:val="-1"/>
      <w:sz w:val="25"/>
      <w:szCs w:val="25"/>
    </w:rPr>
  </w:style>
  <w:style w:type="paragraph" w:customStyle="1" w:styleId="Default">
    <w:name w:val="Default"/>
    <w:rsid w:val="00172C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2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806260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rsid w:val="00806260"/>
  </w:style>
  <w:style w:type="character" w:styleId="a6">
    <w:name w:val="Strong"/>
    <w:basedOn w:val="a0"/>
    <w:uiPriority w:val="22"/>
    <w:qFormat/>
    <w:rsid w:val="00806260"/>
    <w:rPr>
      <w:b/>
      <w:bCs/>
    </w:rPr>
  </w:style>
  <w:style w:type="paragraph" w:styleId="a7">
    <w:name w:val="Normal (Web)"/>
    <w:basedOn w:val="a"/>
    <w:uiPriority w:val="99"/>
    <w:unhideWhenUsed/>
    <w:rsid w:val="00806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basedOn w:val="a0"/>
    <w:rsid w:val="00C7596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-1"/>
      <w:w w:val="100"/>
      <w:position w:val="0"/>
      <w:sz w:val="25"/>
      <w:szCs w:val="25"/>
      <w:u w:val="none"/>
      <w:effect w:val="none"/>
      <w:shd w:val="clear" w:color="auto" w:fill="FFFFFF"/>
      <w:lang w:val="ru-RU"/>
    </w:rPr>
  </w:style>
  <w:style w:type="character" w:customStyle="1" w:styleId="a8">
    <w:name w:val="Основной текст_"/>
    <w:basedOn w:val="a0"/>
    <w:link w:val="2"/>
    <w:locked/>
    <w:rsid w:val="00C75965"/>
    <w:rPr>
      <w:rFonts w:ascii="Times New Roman" w:eastAsia="Times New Roman" w:hAnsi="Times New Roman" w:cs="Times New Roman"/>
      <w:spacing w:val="-1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8"/>
    <w:rsid w:val="00C75965"/>
    <w:pPr>
      <w:widowControl w:val="0"/>
      <w:shd w:val="clear" w:color="auto" w:fill="FFFFFF"/>
      <w:spacing w:after="0" w:line="0" w:lineRule="atLeast"/>
      <w:ind w:hanging="580"/>
    </w:pPr>
    <w:rPr>
      <w:rFonts w:ascii="Times New Roman" w:eastAsia="Times New Roman" w:hAnsi="Times New Roman" w:cs="Times New Roman"/>
      <w:spacing w:val="-1"/>
      <w:sz w:val="25"/>
      <w:szCs w:val="25"/>
    </w:rPr>
  </w:style>
  <w:style w:type="paragraph" w:customStyle="1" w:styleId="Default">
    <w:name w:val="Default"/>
    <w:rsid w:val="00172C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5</Pages>
  <Words>1255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PC-ZAV</cp:lastModifiedBy>
  <cp:revision>9</cp:revision>
  <dcterms:created xsi:type="dcterms:W3CDTF">2020-05-03T15:22:00Z</dcterms:created>
  <dcterms:modified xsi:type="dcterms:W3CDTF">2021-01-25T03:13:00Z</dcterms:modified>
</cp:coreProperties>
</file>