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0" w:rsidRPr="00DD353F" w:rsidRDefault="00D733D0" w:rsidP="00DD353F">
      <w:pPr>
        <w:pStyle w:val="a3"/>
        <w:jc w:val="right"/>
        <w:rPr>
          <w:rFonts w:ascii="Times New Roman" w:hAnsi="Times New Roman"/>
        </w:rPr>
      </w:pPr>
      <w:bookmarkStart w:id="0" w:name="_GoBack"/>
      <w:r w:rsidRPr="00DD353F">
        <w:rPr>
          <w:rFonts w:ascii="Times New Roman" w:hAnsi="Times New Roman"/>
        </w:rPr>
        <w:t>УТВЕРЖДАЮ</w:t>
      </w:r>
    </w:p>
    <w:p w:rsidR="00D733D0" w:rsidRPr="00DD353F" w:rsidRDefault="00DD353F" w:rsidP="00DD353F">
      <w:pPr>
        <w:pStyle w:val="a3"/>
        <w:jc w:val="right"/>
        <w:rPr>
          <w:rFonts w:ascii="Times New Roman" w:hAnsi="Times New Roman"/>
        </w:rPr>
      </w:pPr>
      <w:r w:rsidRPr="00DD353F">
        <w:rPr>
          <w:rFonts w:ascii="Times New Roman" w:hAnsi="Times New Roman"/>
        </w:rPr>
        <w:t>директор МОУ «Килачевская  С</w:t>
      </w:r>
      <w:r w:rsidR="00D733D0" w:rsidRPr="00DD353F">
        <w:rPr>
          <w:rFonts w:ascii="Times New Roman" w:hAnsi="Times New Roman"/>
        </w:rPr>
        <w:t xml:space="preserve">ОШ </w:t>
      </w:r>
    </w:p>
    <w:p w:rsidR="00D733D0" w:rsidRPr="00DD353F" w:rsidRDefault="00DD353F" w:rsidP="00DD353F">
      <w:pPr>
        <w:pStyle w:val="a3"/>
        <w:jc w:val="right"/>
        <w:rPr>
          <w:rFonts w:ascii="Times New Roman" w:hAnsi="Times New Roman"/>
        </w:rPr>
      </w:pPr>
      <w:r w:rsidRPr="00DD353F">
        <w:rPr>
          <w:rFonts w:ascii="Times New Roman" w:hAnsi="Times New Roman"/>
        </w:rPr>
        <w:t xml:space="preserve"> </w:t>
      </w:r>
      <w:r w:rsidR="00D733D0" w:rsidRPr="00DD353F">
        <w:rPr>
          <w:rFonts w:ascii="Times New Roman" w:hAnsi="Times New Roman"/>
        </w:rPr>
        <w:t>.</w:t>
      </w:r>
      <w:proofErr w:type="spellStart"/>
      <w:r w:rsidR="00D733D0" w:rsidRPr="00DD353F">
        <w:rPr>
          <w:rFonts w:ascii="Times New Roman" w:hAnsi="Times New Roman"/>
        </w:rPr>
        <w:t>___________</w:t>
      </w:r>
      <w:r w:rsidRPr="00DD353F">
        <w:rPr>
          <w:rFonts w:ascii="Times New Roman" w:hAnsi="Times New Roman"/>
        </w:rPr>
        <w:t>О.А.Носкова</w:t>
      </w:r>
      <w:proofErr w:type="spellEnd"/>
    </w:p>
    <w:p w:rsidR="00D733D0" w:rsidRDefault="00DD353F" w:rsidP="00D733D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D733D0" w:rsidRPr="0003137B" w:rsidRDefault="00D733D0" w:rsidP="00D733D0">
      <w:pPr>
        <w:jc w:val="center"/>
        <w:rPr>
          <w:rFonts w:ascii="Times New Roman" w:hAnsi="Times New Roman"/>
          <w:b/>
        </w:rPr>
      </w:pPr>
      <w:r w:rsidRPr="0003137B">
        <w:rPr>
          <w:rFonts w:ascii="Times New Roman" w:hAnsi="Times New Roman"/>
          <w:b/>
        </w:rPr>
        <w:t>КОМПЛЕКС МЕР, НАПРАВЛЕННЫХ</w:t>
      </w:r>
    </w:p>
    <w:p w:rsidR="00D733D0" w:rsidRPr="0003137B" w:rsidRDefault="00D733D0" w:rsidP="00D733D0">
      <w:pPr>
        <w:jc w:val="center"/>
        <w:rPr>
          <w:rFonts w:ascii="Times New Roman" w:hAnsi="Times New Roman"/>
          <w:b/>
        </w:rPr>
      </w:pPr>
      <w:r w:rsidRPr="0003137B">
        <w:rPr>
          <w:rFonts w:ascii="Times New Roman" w:hAnsi="Times New Roman"/>
          <w:b/>
        </w:rPr>
        <w:t xml:space="preserve">НА  СОВЕРШЕНСТВОВАНИЕ ОРГАНИЗАЦИИ ПИТАНИЯ </w:t>
      </w: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 xml:space="preserve"> </w:t>
      </w:r>
      <w:r w:rsidR="00DD353F">
        <w:rPr>
          <w:rFonts w:ascii="Times New Roman" w:hAnsi="Times New Roman"/>
          <w:b/>
        </w:rPr>
        <w:t xml:space="preserve"> М</w:t>
      </w:r>
      <w:r w:rsidRPr="0003137B">
        <w:rPr>
          <w:rFonts w:ascii="Times New Roman" w:hAnsi="Times New Roman"/>
          <w:b/>
        </w:rPr>
        <w:t xml:space="preserve">ОУ </w:t>
      </w:r>
      <w:r w:rsidR="00DD353F">
        <w:rPr>
          <w:rFonts w:ascii="Times New Roman" w:hAnsi="Times New Roman"/>
          <w:b/>
        </w:rPr>
        <w:t xml:space="preserve"> «Килачевская СОШ» </w:t>
      </w:r>
      <w:r>
        <w:rPr>
          <w:rFonts w:ascii="Times New Roman" w:hAnsi="Times New Roman"/>
          <w:b/>
        </w:rPr>
        <w:t xml:space="preserve"> </w:t>
      </w:r>
      <w:r w:rsidR="00DD353F">
        <w:rPr>
          <w:rFonts w:ascii="Times New Roman" w:hAnsi="Times New Roman"/>
          <w:b/>
        </w:rPr>
        <w:t xml:space="preserve"> </w:t>
      </w:r>
    </w:p>
    <w:p w:rsidR="00D733D0" w:rsidRPr="0003137B" w:rsidRDefault="000E3615" w:rsidP="00D733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</w:t>
      </w:r>
      <w:r>
        <w:rPr>
          <w:rFonts w:ascii="Times New Roman" w:hAnsi="Times New Roman"/>
          <w:b/>
          <w:lang w:val="en-US"/>
        </w:rPr>
        <w:t>6</w:t>
      </w:r>
      <w:r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  <w:lang w:val="en-US"/>
        </w:rPr>
        <w:t>7</w:t>
      </w:r>
      <w:r w:rsidR="00D733D0" w:rsidRPr="0003137B">
        <w:rPr>
          <w:rFonts w:ascii="Times New Roman" w:hAnsi="Times New Roman"/>
          <w:b/>
        </w:rPr>
        <w:t xml:space="preserve"> УЧЕБНЫЙ ГОД</w:t>
      </w:r>
    </w:p>
    <w:tbl>
      <w:tblPr>
        <w:tblpPr w:leftFromText="180" w:rightFromText="180" w:vertAnchor="text" w:horzAnchor="margin" w:tblpXSpec="center" w:tblpY="710"/>
        <w:tblW w:w="147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8222"/>
        <w:gridCol w:w="2653"/>
        <w:gridCol w:w="3118"/>
      </w:tblGrid>
      <w:tr w:rsidR="00D733D0" w:rsidRPr="004A011C" w:rsidTr="000E3615">
        <w:trPr>
          <w:trHeight w:val="6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b/>
                <w:i/>
                <w:iCs/>
                <w:spacing w:val="20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733D0" w:rsidRPr="004A011C" w:rsidTr="000E361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  вопроса   организованного   питания обучающихся на совещаниях при директоре.</w:t>
            </w:r>
            <w:proofErr w:type="gram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733D0" w:rsidRPr="004A011C" w:rsidTr="000E361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Рассмотрение   вопросов   организации   питания   на родительских собраниях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733D0" w:rsidRPr="004A011C" w:rsidTr="000E361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классных часов, бесед по здоровому питанию человека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733D0" w:rsidRPr="004A011C" w:rsidTr="000E361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состояния питания </w:t>
            </w:r>
            <w:proofErr w:type="gramStart"/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ind w:left="19" w:right="-40" w:hanging="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Отв. за питание</w:t>
            </w:r>
          </w:p>
        </w:tc>
      </w:tr>
      <w:tr w:rsidR="00D733D0" w:rsidRPr="004A011C" w:rsidTr="000E361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Активизация работы по информированию граждан о мерах социальной поддержки малообеспеченных многодетных семей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D353F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школы,   классные </w:t>
            </w:r>
            <w:r w:rsidR="00D733D0"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оводители</w:t>
            </w:r>
          </w:p>
        </w:tc>
      </w:tr>
      <w:tr w:rsidR="00D733D0" w:rsidRPr="004A011C" w:rsidTr="000E361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   готовности    пищеблока    к    началу учебного года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733D0" w:rsidRPr="004A011C" w:rsidTr="000E361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исполнения нормативных и инструктивно-методических документов при организации питания.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733D0" w:rsidRPr="004A011C" w:rsidTr="000E3615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Заседания комиссии по </w:t>
            </w:r>
            <w:proofErr w:type="gramStart"/>
            <w:r w:rsidRPr="00252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252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питанием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733D0" w:rsidP="000E3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по УВР</w:t>
            </w:r>
          </w:p>
        </w:tc>
      </w:tr>
      <w:tr w:rsidR="00D733D0" w:rsidRPr="004A011C" w:rsidTr="000E3615">
        <w:trPr>
          <w:trHeight w:val="63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 исполнения  плана по совершенствованию  организации  питанию  в школе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733D0" w:rsidRPr="004A011C" w:rsidTr="000E3615">
        <w:trPr>
          <w:trHeight w:val="67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Публичный отчет статистических показателей поступления и расходования родительской платы за питание учащихся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Отв. за питание</w:t>
            </w:r>
          </w:p>
        </w:tc>
      </w:tr>
      <w:tr w:rsidR="00D733D0" w:rsidRPr="004A011C" w:rsidTr="000E3615">
        <w:trPr>
          <w:trHeight w:val="6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на сайте образовательного учреждения информации о питании учащихся. 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3D0" w:rsidRPr="004A011C" w:rsidTr="000E3615">
        <w:trPr>
          <w:trHeight w:val="6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областного межведомственного проекта «Живи долго!»</w:t>
            </w:r>
            <w:r w:rsidRPr="000313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 направлению «Питайся на здоровье!»: </w:t>
            </w:r>
          </w:p>
          <w:p w:rsidR="00D733D0" w:rsidRPr="0003137B" w:rsidRDefault="00D733D0" w:rsidP="002C292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Акция «Здоровое питание – здоровое поколение». </w:t>
            </w:r>
          </w:p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33D0" w:rsidRPr="0003137B" w:rsidRDefault="00D733D0" w:rsidP="002C29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рамках предмета биология -  информирование о принципах правильного питания и его роли в сохранении здоровья и продлении жизни.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33D0" w:rsidRPr="0003137B" w:rsidRDefault="00D733D0" w:rsidP="000E3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33D0" w:rsidRPr="0003137B" w:rsidRDefault="00D733D0" w:rsidP="000E3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- декабрь</w:t>
            </w:r>
          </w:p>
          <w:p w:rsidR="00D733D0" w:rsidRPr="0003137B" w:rsidRDefault="00D733D0" w:rsidP="000E3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33D0" w:rsidRPr="0003137B" w:rsidRDefault="00D733D0" w:rsidP="000E3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33D0" w:rsidRPr="0003137B" w:rsidRDefault="00D733D0" w:rsidP="000E3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33D0" w:rsidRPr="0003137B" w:rsidRDefault="00D733D0" w:rsidP="000E3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D353F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Замдиректора по ВР</w:t>
            </w:r>
          </w:p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53F" w:rsidRDefault="00DD353F" w:rsidP="000E3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353F" w:rsidRDefault="00DD353F" w:rsidP="000E3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733D0" w:rsidRPr="0003137B" w:rsidRDefault="00D733D0" w:rsidP="000E3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D733D0" w:rsidRPr="004A011C" w:rsidTr="000E3615">
        <w:trPr>
          <w:trHeight w:val="6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E3615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Серия классных часов  и бесед о ЗОЖ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33D0" w:rsidRPr="004A011C" w:rsidTr="000E3615">
        <w:trPr>
          <w:trHeight w:val="65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D0" w:rsidRPr="0003137B" w:rsidRDefault="00D733D0" w:rsidP="002C29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2C292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Цикл бесед «Секреты здорового питания» в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оздоровительном лагере с дневной формой пребывания детей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3D0" w:rsidRPr="0003137B" w:rsidRDefault="00D733D0" w:rsidP="000E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3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</w:tbl>
    <w:p w:rsidR="00D733D0" w:rsidRPr="0003137B" w:rsidRDefault="00D733D0" w:rsidP="00D733D0">
      <w:pPr>
        <w:rPr>
          <w:rFonts w:ascii="Times New Roman" w:hAnsi="Times New Roman"/>
        </w:rPr>
      </w:pPr>
    </w:p>
    <w:p w:rsidR="00FB3B0A" w:rsidRDefault="00FB3B0A"/>
    <w:sectPr w:rsidR="00FB3B0A" w:rsidSect="00F45F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05E"/>
    <w:multiLevelType w:val="hybridMultilevel"/>
    <w:tmpl w:val="8ED8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5488B"/>
    <w:multiLevelType w:val="hybridMultilevel"/>
    <w:tmpl w:val="5DF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3D0"/>
    <w:rsid w:val="00053884"/>
    <w:rsid w:val="000E3615"/>
    <w:rsid w:val="009A7613"/>
    <w:rsid w:val="00D733D0"/>
    <w:rsid w:val="00DD353F"/>
    <w:rsid w:val="00FB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5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1711</Characters>
  <Application>Microsoft Office Word</Application>
  <DocSecurity>0</DocSecurity>
  <Lines>14</Lines>
  <Paragraphs>4</Paragraphs>
  <ScaleCrop>false</ScaleCrop>
  <Company>SamForum.ws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директор</cp:lastModifiedBy>
  <cp:revision>3</cp:revision>
  <cp:lastPrinted>2016-10-07T14:22:00Z</cp:lastPrinted>
  <dcterms:created xsi:type="dcterms:W3CDTF">2016-04-02T15:06:00Z</dcterms:created>
  <dcterms:modified xsi:type="dcterms:W3CDTF">2016-10-07T14:22:00Z</dcterms:modified>
</cp:coreProperties>
</file>