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B4" w:rsidRDefault="00D2750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8624" cy="198902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0C" w:rsidRDefault="00D2750C"/>
    <w:p w:rsidR="00D2750C" w:rsidRPr="003E40FD" w:rsidRDefault="00D2750C" w:rsidP="00D2750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>Учебный план</w:t>
      </w:r>
    </w:p>
    <w:p w:rsidR="00D2750C" w:rsidRPr="003E40FD" w:rsidRDefault="00D2750C" w:rsidP="00D2750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 xml:space="preserve">дополнительной общеобразовательной общеразвивающей программы </w:t>
      </w:r>
    </w:p>
    <w:p w:rsidR="00D2750C" w:rsidRPr="003E40FD" w:rsidRDefault="00D2750C" w:rsidP="00D2750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«Гармония</w:t>
      </w:r>
      <w:r w:rsidRPr="003E40FD">
        <w:rPr>
          <w:rFonts w:ascii="Times New Roman" w:hAnsi="Times New Roman" w:cs="Times New Roman"/>
          <w:b/>
          <w:szCs w:val="28"/>
        </w:rPr>
        <w:t>»</w:t>
      </w:r>
    </w:p>
    <w:p w:rsidR="00D2750C" w:rsidRPr="003E40FD" w:rsidRDefault="00D2750C" w:rsidP="00D2750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7"/>
        <w:gridCol w:w="1134"/>
        <w:gridCol w:w="992"/>
        <w:gridCol w:w="2069"/>
      </w:tblGrid>
      <w:tr w:rsidR="001857B1" w:rsidRPr="00AD1C21" w:rsidTr="00660AC6">
        <w:trPr>
          <w:jc w:val="center"/>
        </w:trPr>
        <w:tc>
          <w:tcPr>
            <w:tcW w:w="2667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Теория</w:t>
            </w:r>
          </w:p>
        </w:tc>
        <w:tc>
          <w:tcPr>
            <w:tcW w:w="2069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Практика</w:t>
            </w:r>
          </w:p>
        </w:tc>
      </w:tr>
      <w:tr w:rsidR="001857B1" w:rsidRPr="00AD1C21" w:rsidTr="00660AC6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134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992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D1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AD1C21">
              <w:rPr>
                <w:sz w:val="24"/>
                <w:szCs w:val="24"/>
              </w:rPr>
              <w:t xml:space="preserve"> </w:t>
            </w:r>
          </w:p>
        </w:tc>
      </w:tr>
      <w:tr w:rsidR="001857B1" w:rsidRPr="00AD1C21" w:rsidTr="00660AC6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«</w:t>
            </w:r>
            <w:proofErr w:type="spellStart"/>
            <w:r w:rsidRPr="00AD1C21">
              <w:rPr>
                <w:sz w:val="24"/>
                <w:szCs w:val="24"/>
              </w:rPr>
              <w:t>Фотомагия</w:t>
            </w:r>
            <w:proofErr w:type="spellEnd"/>
            <w:r w:rsidRPr="00AD1C2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69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1857B1" w:rsidRPr="00AD1C21" w:rsidTr="00660AC6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«Хрустальный башмачок»</w:t>
            </w:r>
          </w:p>
        </w:tc>
        <w:tc>
          <w:tcPr>
            <w:tcW w:w="1134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992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2069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1857B1" w:rsidRPr="00AD1C21" w:rsidTr="00660AC6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«</w:t>
            </w:r>
            <w:proofErr w:type="spellStart"/>
            <w:r w:rsidRPr="00AD1C21">
              <w:rPr>
                <w:sz w:val="24"/>
                <w:szCs w:val="24"/>
              </w:rPr>
              <w:t>Инфинити</w:t>
            </w:r>
            <w:proofErr w:type="spellEnd"/>
            <w:r w:rsidRPr="00AD1C2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1857B1" w:rsidRPr="00AD1C21" w:rsidRDefault="001857B1" w:rsidP="00660AC6">
            <w:pPr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AD1C21">
              <w:rPr>
                <w:sz w:val="24"/>
                <w:szCs w:val="24"/>
              </w:rPr>
              <w:t>34</w:t>
            </w:r>
          </w:p>
        </w:tc>
      </w:tr>
    </w:tbl>
    <w:p w:rsidR="00D2750C" w:rsidRDefault="00D2750C" w:rsidP="00D2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50C" w:rsidRPr="008A521E" w:rsidRDefault="00D2750C" w:rsidP="00D2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50C" w:rsidRDefault="00D2750C" w:rsidP="00D2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0C" w:rsidRPr="008A521E" w:rsidRDefault="00D2750C" w:rsidP="00D2750C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может проводиться в следующих формах: </w:t>
      </w:r>
    </w:p>
    <w:p w:rsidR="00D2750C" w:rsidRDefault="00D2750C" w:rsidP="00D2750C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конкурсах и мероприятиях</w:t>
      </w:r>
    </w:p>
    <w:p w:rsidR="00D2750C" w:rsidRPr="008F7085" w:rsidRDefault="00D2750C" w:rsidP="00D2750C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творческих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проектов</w:t>
      </w: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2750C" w:rsidRDefault="00D2750C" w:rsidP="00D2750C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- о</w:t>
      </w:r>
      <w:r w:rsidRPr="00507C68">
        <w:rPr>
          <w:rFonts w:eastAsia="Times New Roman" w:cs="Times New Roman"/>
          <w:sz w:val="24"/>
          <w:szCs w:val="24"/>
          <w:lang w:eastAsia="ru-RU"/>
        </w:rPr>
        <w:t>рганиз</w:t>
      </w:r>
      <w:r>
        <w:rPr>
          <w:rFonts w:eastAsia="Times New Roman" w:cs="Times New Roman"/>
          <w:sz w:val="24"/>
          <w:szCs w:val="24"/>
          <w:lang w:eastAsia="ru-RU"/>
        </w:rPr>
        <w:t>ация выставок работ учащихся</w:t>
      </w:r>
    </w:p>
    <w:p w:rsidR="00D2750C" w:rsidRPr="008F7085" w:rsidRDefault="00D2750C" w:rsidP="00D2750C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eastAsia="ru-RU"/>
        </w:rPr>
        <w:t>-участие в концертных программах.</w:t>
      </w:r>
    </w:p>
    <w:p w:rsidR="00D2750C" w:rsidRDefault="00D2750C"/>
    <w:p w:rsidR="008E0F44" w:rsidRDefault="008E0F44"/>
    <w:p w:rsidR="008E0F44" w:rsidRDefault="008E0F44"/>
    <w:p w:rsidR="008E0F44" w:rsidRDefault="008E0F44"/>
    <w:p w:rsidR="008E0F44" w:rsidRDefault="008E0F44"/>
    <w:p w:rsidR="008E0F44" w:rsidRDefault="008E0F44"/>
    <w:p w:rsidR="008E0F44" w:rsidRDefault="008E0F44"/>
    <w:p w:rsidR="008E0F44" w:rsidRDefault="008E0F44"/>
    <w:p w:rsidR="008E0F44" w:rsidRDefault="008E0F44"/>
    <w:sectPr w:rsidR="008E0F44" w:rsidSect="00A7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2B9F"/>
    <w:rsid w:val="00140C32"/>
    <w:rsid w:val="001857B1"/>
    <w:rsid w:val="001A2C61"/>
    <w:rsid w:val="00414A6A"/>
    <w:rsid w:val="00534C38"/>
    <w:rsid w:val="00545405"/>
    <w:rsid w:val="006253C1"/>
    <w:rsid w:val="007320F0"/>
    <w:rsid w:val="00742B9F"/>
    <w:rsid w:val="008E0F44"/>
    <w:rsid w:val="00A72C92"/>
    <w:rsid w:val="00BC22AA"/>
    <w:rsid w:val="00BD24C5"/>
    <w:rsid w:val="00C767B4"/>
    <w:rsid w:val="00D2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C1"/>
  </w:style>
  <w:style w:type="paragraph" w:styleId="2">
    <w:name w:val="heading 2"/>
    <w:basedOn w:val="a"/>
    <w:next w:val="a"/>
    <w:link w:val="20"/>
    <w:uiPriority w:val="9"/>
    <w:unhideWhenUsed/>
    <w:qFormat/>
    <w:rsid w:val="0062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2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C1"/>
  </w:style>
  <w:style w:type="paragraph" w:styleId="2">
    <w:name w:val="heading 2"/>
    <w:basedOn w:val="a"/>
    <w:next w:val="a"/>
    <w:link w:val="20"/>
    <w:uiPriority w:val="9"/>
    <w:unhideWhenUsed/>
    <w:qFormat/>
    <w:rsid w:val="0062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2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</dc:creator>
  <cp:lastModifiedBy>1</cp:lastModifiedBy>
  <cp:revision>4</cp:revision>
  <dcterms:created xsi:type="dcterms:W3CDTF">2019-12-22T15:08:00Z</dcterms:created>
  <dcterms:modified xsi:type="dcterms:W3CDTF">2020-01-21T03:50:00Z</dcterms:modified>
</cp:coreProperties>
</file>