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84" w:rsidRDefault="009E5E84" w:rsidP="00F722E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56478" w:rsidRPr="002153AD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1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556478" w:rsidRPr="002153AD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556478" w:rsidRDefault="00556478" w:rsidP="00556478">
      <w:pPr>
        <w:pStyle w:val="a6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556478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556478" w:rsidRPr="001979DB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МОУ «Килачевская СОШ»  </w:t>
      </w:r>
    </w:p>
    <w:p w:rsidR="00556478" w:rsidRPr="001979DB" w:rsidRDefault="00556478" w:rsidP="00556478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79D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«Технология</w:t>
      </w:r>
      <w:r w:rsidRPr="000479DE">
        <w:rPr>
          <w:rFonts w:ascii="Times New Roman" w:hAnsi="Times New Roman"/>
          <w:b/>
          <w:sz w:val="36"/>
          <w:szCs w:val="36"/>
        </w:rPr>
        <w:t xml:space="preserve">» 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283296" w:rsidRPr="00556478" w:rsidRDefault="008E1CE3" w:rsidP="00556478">
      <w:pPr>
        <w:pStyle w:val="a6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52463E" w:rsidRPr="00283296">
        <w:rPr>
          <w:rFonts w:ascii="Liberation Serif" w:hAnsi="Liberation Serif" w:cs="Times New Roman"/>
          <w:b/>
          <w:bCs/>
          <w:sz w:val="24"/>
          <w:szCs w:val="24"/>
        </w:rPr>
        <w:t xml:space="preserve">обучающимися </w:t>
      </w:r>
      <w:r w:rsidR="00283296" w:rsidRPr="00283296">
        <w:rPr>
          <w:rFonts w:ascii="Liberation Serif" w:hAnsi="Liberation Serif" w:cs="Times New Roman"/>
          <w:b/>
          <w:bCs/>
          <w:sz w:val="24"/>
          <w:szCs w:val="24"/>
        </w:rPr>
        <w:t>учебного предмета  «Технология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556478" w:rsidRPr="001979DB" w:rsidRDefault="00556478" w:rsidP="0055647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556478" w:rsidRPr="00283296" w:rsidRDefault="00556478" w:rsidP="00556478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283296" w:rsidRDefault="008E1CE3" w:rsidP="00283296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sz w:val="24"/>
          <w:szCs w:val="24"/>
        </w:rPr>
        <w:t xml:space="preserve">  </w:t>
      </w:r>
      <w:r w:rsidR="004C4E4F" w:rsidRPr="00283296">
        <w:rPr>
          <w:rFonts w:ascii="Liberation Serif" w:hAnsi="Liberation Serif" w:cs="Times New Roman"/>
          <w:sz w:val="24"/>
          <w:szCs w:val="24"/>
        </w:rPr>
        <w:tab/>
      </w:r>
      <w:r w:rsidRPr="00283296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83296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283296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</w:t>
      </w:r>
      <w:proofErr w:type="gram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личностным,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 </w:t>
      </w:r>
      <w:proofErr w:type="gram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предметным,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Планируемые личностные результаты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Освоение предмета «Технология» вносит существенный вклад в достижение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личностных результатов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образования, а именно: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3) формирует уважительное отношение к иному мнению, истории и культуре других народов;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4) способствует овладению начальными навыками адаптации в динамично изменяющемся и развивающемся мире;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7) формирует эстетические потребности, ценности и чувства;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9) развивает навыки сотрудничества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 Планируемые </w:t>
      </w:r>
      <w:proofErr w:type="spell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Изучение предмета «Технология» играет значительную роль в достижении </w:t>
      </w:r>
      <w:proofErr w:type="spell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метапредметных</w:t>
      </w:r>
      <w:proofErr w:type="spellEnd"/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результатов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начального образования, таких как: 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lastRenderedPageBreak/>
        <w:t xml:space="preserve">       1) овладение способностью принимать и сохранять цели и задачи учебной деятельности, поиска средств ее осуществления;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2) освоение способов решения проблем творческого и поискового характера;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5) освоение начальных форм познавательной и личностной рефлексии;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6) использование знаково-символических сре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13) готовность конструктивно разрешать конфликты посредством учета интересов сторон и сотрудничества;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«Технология»;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15) овладение базовыми предметными и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8E1CE3" w:rsidRPr="00C220F9" w:rsidRDefault="008E1CE3" w:rsidP="004C4E4F">
      <w:pPr>
        <w:spacing w:after="0"/>
        <w:ind w:left="-284" w:firstLine="992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Планируемые предметные результаты</w:t>
      </w:r>
    </w:p>
    <w:p w:rsidR="008E1CE3" w:rsidRPr="00C220F9" w:rsidRDefault="004C4E4F" w:rsidP="004C4E4F">
      <w:pPr>
        <w:tabs>
          <w:tab w:val="left" w:pos="142"/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</w:rPr>
      </w:pPr>
      <w:r w:rsidRPr="00C220F9">
        <w:rPr>
          <w:rFonts w:ascii="Liberation Serif" w:eastAsia="@Arial Unicode MS" w:hAnsi="Liberation Serif" w:cs="Times New Roman"/>
          <w:sz w:val="24"/>
          <w:szCs w:val="24"/>
        </w:rPr>
        <w:tab/>
      </w:r>
      <w:r w:rsidR="008E1CE3" w:rsidRPr="00C220F9">
        <w:rPr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lastRenderedPageBreak/>
        <w:t xml:space="preserve">Первый блок </w:t>
      </w:r>
      <w:r w:rsidRPr="00C220F9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«Выпускник научится».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учебных действий, которая, </w:t>
      </w:r>
      <w:proofErr w:type="spellStart"/>
      <w:proofErr w:type="gramStart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во</w:t>
      </w:r>
      <w:proofErr w:type="gramEnd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­первых</w:t>
      </w:r>
      <w:proofErr w:type="spellEnd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, принципиально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не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во­вторых</w:t>
      </w:r>
      <w:proofErr w:type="spell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-2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C220F9">
        <w:rPr>
          <w:rFonts w:ascii="Liberation Serif" w:hAnsi="Liberation Serif" w:cs="Times New Roman"/>
          <w:b/>
          <w:bCs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к каждому разделу программы учебно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го предмета «Технология». Уровень достижений,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ся,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 Оценка достижения этих целей ведется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неперсонифицированной</w:t>
      </w:r>
      <w:proofErr w:type="spellEnd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информации. Частично задания, ориентированные на оценку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Основные цели такого включения  — предоставить воз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можность </w:t>
      </w:r>
      <w:proofErr w:type="gram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подготовленных обучающихся. При этом  невыполнение 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оценка достижения планируемых результатов этой груп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2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зовательной деятельности, направленной на реализацию и до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C220F9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к подготовке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обучающихся.</w:t>
      </w:r>
    </w:p>
    <w:p w:rsidR="008E1CE3" w:rsidRPr="00C220F9" w:rsidRDefault="008E1CE3" w:rsidP="004C4E4F">
      <w:pPr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8E1CE3" w:rsidRPr="00C220F9" w:rsidRDefault="008E1CE3" w:rsidP="004C4E4F">
      <w:pPr>
        <w:spacing w:after="0"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При изучении предмета «Технология» достигаются следу</w:t>
      </w:r>
      <w:r w:rsidRPr="00C220F9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ы:</w:t>
      </w:r>
      <w:r w:rsidRPr="00C220F9">
        <w:rPr>
          <w:rFonts w:ascii="Liberation Serif" w:hAnsi="Liberation Serif" w:cs="Times New Roman"/>
          <w:sz w:val="28"/>
          <w:szCs w:val="28"/>
          <w:u w:val="single"/>
        </w:rPr>
        <w:br/>
      </w:r>
    </w:p>
    <w:p w:rsidR="00283296" w:rsidRPr="00283296" w:rsidRDefault="008E1CE3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83296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     </w:t>
      </w:r>
      <w:r w:rsidR="00283296" w:rsidRPr="00283296">
        <w:rPr>
          <w:rFonts w:ascii="Liberation Serif" w:hAnsi="Liberation Serif" w:cs="Times New Roman"/>
          <w:bCs/>
          <w:sz w:val="24"/>
          <w:szCs w:val="24"/>
        </w:rPr>
        <w:t>1)</w:t>
      </w:r>
      <w:r w:rsidR="00283296"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2)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3)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4)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5)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E1CE3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6)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="008E1CE3" w:rsidRPr="00283296">
        <w:rPr>
          <w:rFonts w:ascii="Liberation Serif" w:hAnsi="Liberation Serif" w:cs="Times New Roman"/>
          <w:bCs/>
          <w:sz w:val="24"/>
          <w:szCs w:val="24"/>
        </w:rPr>
        <w:t xml:space="preserve">  Общекультурные и </w:t>
      </w:r>
      <w:proofErr w:type="spellStart"/>
      <w:r w:rsidR="008E1CE3" w:rsidRPr="00283296">
        <w:rPr>
          <w:rFonts w:ascii="Liberation Serif" w:hAnsi="Liberation Serif" w:cs="Times New Roman"/>
          <w:bCs/>
          <w:sz w:val="24"/>
          <w:szCs w:val="24"/>
        </w:rPr>
        <w:t>общетрудовые</w:t>
      </w:r>
      <w:proofErr w:type="spellEnd"/>
      <w:r w:rsidR="008E1CE3" w:rsidRPr="00283296">
        <w:rPr>
          <w:rFonts w:ascii="Liberation Serif" w:hAnsi="Liberation Serif" w:cs="Times New Roman"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выполнять доступные действия по самообслуживанию и доступные виды домашнего труда.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</w:r>
      <w:r w:rsidRPr="0052463E">
        <w:rPr>
          <w:rFonts w:ascii="Liberation Serif" w:hAnsi="Liberation Serif" w:cs="Times New Roman"/>
          <w:i/>
          <w:sz w:val="24"/>
          <w:szCs w:val="24"/>
        </w:rPr>
        <w:t>уважительно относиться к труду люде</w:t>
      </w:r>
      <w:r w:rsidR="00283296">
        <w:rPr>
          <w:rFonts w:ascii="Liberation Serif" w:hAnsi="Liberation Serif" w:cs="Times New Roman"/>
          <w:i/>
          <w:sz w:val="24"/>
          <w:szCs w:val="24"/>
        </w:rPr>
        <w:t>й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2463E">
        <w:rPr>
          <w:rFonts w:ascii="Liberation Serif" w:hAnsi="Liberation Serif" w:cs="Times New Roman"/>
          <w:i/>
          <w:sz w:val="24"/>
          <w:szCs w:val="24"/>
        </w:rPr>
        <w:t>–</w:t>
      </w:r>
      <w:r w:rsidRPr="0052463E">
        <w:rPr>
          <w:rFonts w:ascii="Liberation Serif" w:hAnsi="Liberation Serif" w:cs="Times New Roman"/>
          <w:i/>
          <w:sz w:val="24"/>
          <w:szCs w:val="24"/>
        </w:rPr>
        <w:tab/>
        <w:t xml:space="preserve">понимать </w:t>
      </w:r>
      <w:proofErr w:type="spellStart"/>
      <w:r w:rsidRPr="0052463E">
        <w:rPr>
          <w:rFonts w:ascii="Liberation Serif" w:hAnsi="Liberation Serif" w:cs="Times New Roman"/>
          <w:i/>
          <w:sz w:val="24"/>
          <w:szCs w:val="24"/>
        </w:rPr>
        <w:t>культурно­историческую</w:t>
      </w:r>
      <w:proofErr w:type="spellEnd"/>
      <w:r w:rsidRPr="0052463E">
        <w:rPr>
          <w:rFonts w:ascii="Liberation Serif" w:hAnsi="Liberation Serif" w:cs="Times New Roman"/>
          <w:i/>
          <w:sz w:val="24"/>
          <w:szCs w:val="24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52463E">
        <w:rPr>
          <w:rFonts w:ascii="Liberation Serif" w:hAnsi="Liberation Serif" w:cs="Times New Roman"/>
          <w:i/>
          <w:sz w:val="24"/>
          <w:szCs w:val="24"/>
        </w:rPr>
        <w:t>династий</w:t>
      </w:r>
      <w:proofErr w:type="gramEnd"/>
      <w:r w:rsidRPr="0052463E">
        <w:rPr>
          <w:rFonts w:ascii="Liberation Serif" w:hAnsi="Liberation Serif" w:cs="Times New Roman"/>
          <w:i/>
          <w:sz w:val="24"/>
          <w:szCs w:val="24"/>
        </w:rPr>
        <w:t xml:space="preserve"> как своего региона, так и страны, и уважать их;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2463E">
        <w:rPr>
          <w:rFonts w:ascii="Liberation Serif" w:hAnsi="Liberation Serif" w:cs="Times New Roman"/>
          <w:i/>
          <w:sz w:val="24"/>
          <w:szCs w:val="24"/>
        </w:rPr>
        <w:t>–</w:t>
      </w:r>
      <w:r w:rsidRPr="0052463E">
        <w:rPr>
          <w:rFonts w:ascii="Liberation Serif" w:hAnsi="Liberation Serif" w:cs="Times New Roman"/>
          <w:i/>
          <w:sz w:val="24"/>
          <w:szCs w:val="24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</w:t>
      </w:r>
      <w:r w:rsidRPr="00C220F9">
        <w:rPr>
          <w:rFonts w:ascii="Liberation Serif" w:hAnsi="Liberation Serif" w:cs="Times New Roman"/>
          <w:sz w:val="24"/>
          <w:szCs w:val="24"/>
        </w:rPr>
        <w:lastRenderedPageBreak/>
        <w:t xml:space="preserve">обработке материалы для изделий по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декоративно­художественным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27B62">
        <w:rPr>
          <w:rFonts w:ascii="Liberation Serif" w:hAnsi="Liberation Serif" w:cs="Times New Roman"/>
          <w:i/>
          <w:sz w:val="24"/>
          <w:szCs w:val="24"/>
        </w:rPr>
        <w:t>декоративно­художественной</w:t>
      </w:r>
      <w:proofErr w:type="spellEnd"/>
      <w:r w:rsidRPr="00327B62">
        <w:rPr>
          <w:rFonts w:ascii="Liberation Serif" w:hAnsi="Liberation Serif" w:cs="Times New Roman"/>
          <w:i/>
          <w:sz w:val="24"/>
          <w:szCs w:val="24"/>
        </w:rPr>
        <w:t xml:space="preserve"> задачей.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Конструирование и моделирование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анализировать устройство изделия: выделять детали, их форму, определять взаимное</w:t>
      </w:r>
      <w:r w:rsidRPr="00A61A0B">
        <w:rPr>
          <w:rFonts w:ascii="Times New Roman" w:hAnsi="Times New Roman" w:cs="Times New Roman"/>
          <w:sz w:val="24"/>
          <w:szCs w:val="24"/>
        </w:rPr>
        <w:t xml:space="preserve"> </w:t>
      </w:r>
      <w:r w:rsidRPr="00C220F9">
        <w:rPr>
          <w:rFonts w:ascii="Liberation Serif" w:hAnsi="Liberation Serif" w:cs="Times New Roman"/>
          <w:sz w:val="24"/>
          <w:szCs w:val="24"/>
        </w:rPr>
        <w:t>расположение, виды соединения деталей;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C4E4F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327B62">
        <w:rPr>
          <w:rFonts w:ascii="Liberation Serif" w:hAnsi="Liberation Serif" w:cs="Times New Roman"/>
          <w:i/>
          <w:sz w:val="24"/>
          <w:szCs w:val="24"/>
        </w:rPr>
        <w:t>художественно­эстетической</w:t>
      </w:r>
      <w:proofErr w:type="spellEnd"/>
      <w:r w:rsidRPr="00327B62">
        <w:rPr>
          <w:rFonts w:ascii="Liberation Serif" w:hAnsi="Liberation Serif" w:cs="Times New Roman"/>
          <w:i/>
          <w:sz w:val="24"/>
          <w:szCs w:val="24"/>
        </w:rPr>
        <w:t xml:space="preserve"> информации; воплощать этот образ в материале.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Практика работы на компьютере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4C4E4F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опорно­двигательного</w:t>
      </w:r>
      <w:proofErr w:type="spellEnd"/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аппарата эргономичные приемы работы; выполнять компенсирующие физич</w:t>
      </w:r>
      <w:r w:rsidR="004C4E4F" w:rsidRPr="00C220F9">
        <w:rPr>
          <w:rFonts w:ascii="Liberation Serif" w:hAnsi="Liberation Serif" w:cs="Times New Roman"/>
          <w:sz w:val="24"/>
          <w:szCs w:val="24"/>
        </w:rPr>
        <w:t>еские упражнения (</w:t>
      </w:r>
      <w:proofErr w:type="spellStart"/>
      <w:r w:rsidR="004C4E4F" w:rsidRPr="00C220F9">
        <w:rPr>
          <w:rFonts w:ascii="Liberation Serif" w:hAnsi="Liberation Serif" w:cs="Times New Roman"/>
          <w:sz w:val="24"/>
          <w:szCs w:val="24"/>
        </w:rPr>
        <w:t>мини­зарядку</w:t>
      </w:r>
      <w:proofErr w:type="spellEnd"/>
      <w:r w:rsidR="004C4E4F" w:rsidRPr="00C220F9">
        <w:rPr>
          <w:rFonts w:ascii="Liberation Serif" w:hAnsi="Liberation Serif" w:cs="Times New Roman"/>
          <w:sz w:val="24"/>
          <w:szCs w:val="24"/>
        </w:rPr>
        <w:t xml:space="preserve">) </w:t>
      </w:r>
    </w:p>
    <w:p w:rsidR="008E1CE3" w:rsidRPr="00C220F9" w:rsidRDefault="008E1CE3" w:rsidP="004C4E4F">
      <w:pPr>
        <w:pStyle w:val="a6"/>
        <w:spacing w:line="240" w:lineRule="atLeast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lastRenderedPageBreak/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поиска и воспроизведения необходимой информации;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</w:t>
      </w:r>
      <w:r w:rsidRPr="00C220F9">
        <w:rPr>
          <w:rFonts w:ascii="Liberation Serif" w:hAnsi="Liberation Serif" w:cs="Times New Roman"/>
          <w:sz w:val="24"/>
          <w:szCs w:val="24"/>
        </w:rPr>
        <w:t>:</w:t>
      </w:r>
    </w:p>
    <w:p w:rsidR="00C86E1F" w:rsidRPr="00327B62" w:rsidRDefault="008E1CE3" w:rsidP="00C86E1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- 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E1CE3" w:rsidRPr="00283296" w:rsidRDefault="008E1CE3" w:rsidP="00C86E1F">
      <w:pPr>
        <w:pStyle w:val="a6"/>
        <w:numPr>
          <w:ilvl w:val="0"/>
          <w:numId w:val="1"/>
        </w:numPr>
        <w:spacing w:after="0"/>
        <w:ind w:left="-284"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b/>
          <w:bCs/>
          <w:sz w:val="24"/>
          <w:szCs w:val="24"/>
        </w:rPr>
        <w:t xml:space="preserve">Содержание учебного предмета </w:t>
      </w:r>
      <w:bookmarkStart w:id="0" w:name="_GoBack"/>
      <w:bookmarkEnd w:id="0"/>
      <w:r w:rsidRPr="00283296">
        <w:rPr>
          <w:rFonts w:ascii="Liberation Serif" w:hAnsi="Liberation Serif" w:cs="Times New Roman"/>
          <w:b/>
          <w:bCs/>
          <w:sz w:val="24"/>
          <w:szCs w:val="24"/>
        </w:rPr>
        <w:t xml:space="preserve"> «Технология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8E1CE3" w:rsidRPr="00C220F9" w:rsidRDefault="008E1CE3" w:rsidP="004C4E4F">
      <w:pPr>
        <w:pStyle w:val="a7"/>
        <w:spacing w:line="240" w:lineRule="auto"/>
        <w:ind w:left="-284" w:firstLine="0"/>
        <w:rPr>
          <w:rFonts w:ascii="Liberation Serif" w:hAnsi="Liberation Serif"/>
          <w:sz w:val="24"/>
          <w:szCs w:val="24"/>
        </w:rPr>
      </w:pPr>
      <w:r w:rsidRPr="00C220F9">
        <w:rPr>
          <w:rFonts w:ascii="Liberation Serif" w:hAnsi="Liberation Serif"/>
          <w:b/>
          <w:bCs/>
          <w:sz w:val="24"/>
          <w:szCs w:val="24"/>
        </w:rPr>
        <w:t xml:space="preserve">     </w:t>
      </w:r>
      <w:r w:rsidR="00C86E1F" w:rsidRPr="00C220F9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Pr="00C220F9">
        <w:rPr>
          <w:rFonts w:ascii="Liberation Serif" w:hAnsi="Liberation Serif"/>
          <w:sz w:val="24"/>
          <w:szCs w:val="24"/>
        </w:rPr>
        <w:t xml:space="preserve">Общекультурные и </w:t>
      </w:r>
      <w:proofErr w:type="spellStart"/>
      <w:r w:rsidRPr="00C220F9">
        <w:rPr>
          <w:rFonts w:ascii="Liberation Serif" w:hAnsi="Liberation Serif"/>
          <w:sz w:val="24"/>
          <w:szCs w:val="24"/>
        </w:rPr>
        <w:t>общетрудовые</w:t>
      </w:r>
      <w:proofErr w:type="spellEnd"/>
      <w:r w:rsidRPr="00C220F9">
        <w:rPr>
          <w:rFonts w:ascii="Liberation Serif" w:hAnsi="Liberation Serif"/>
          <w:sz w:val="24"/>
          <w:szCs w:val="24"/>
        </w:rPr>
        <w:t xml:space="preserve"> компетенции. Основы культуры труда, самообслуживания</w:t>
      </w:r>
    </w:p>
    <w:p w:rsidR="008E1CE3" w:rsidRPr="00C220F9" w:rsidRDefault="001F10C1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="008E1CE3" w:rsidRPr="001F10C1">
        <w:rPr>
          <w:rFonts w:ascii="Liberation Serif" w:eastAsia="@Arial Unicode MS" w:hAnsi="Liberation Serif" w:cs="Times New Roman"/>
          <w:i/>
          <w:color w:val="000000"/>
          <w:sz w:val="24"/>
          <w:szCs w:val="24"/>
          <w:lang w:eastAsia="ru-RU"/>
        </w:rPr>
        <w:t>архитектур</w:t>
      </w:r>
      <w:r w:rsidR="00283296">
        <w:rPr>
          <w:rFonts w:ascii="Liberation Serif" w:eastAsia="@Arial Unicode MS" w:hAnsi="Liberation Serif" w:cs="Times New Roman"/>
          <w:i/>
          <w:color w:val="000000"/>
          <w:sz w:val="24"/>
          <w:szCs w:val="24"/>
          <w:lang w:eastAsia="ru-RU"/>
        </w:rPr>
        <w:t>а,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техника, предметы быта и де</w:t>
      </w:r>
      <w:r w:rsidR="00C86E1F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коративно-прикладного искусств</w:t>
      </w:r>
      <w:r w:rsidR="00283296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а,</w:t>
      </w:r>
      <w:r w:rsidR="0009486D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живопись, скульптура</w:t>
      </w:r>
      <w:proofErr w:type="gramStart"/>
      <w:r w:rsidR="006A5DF4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разных народов Росси</w:t>
      </w:r>
      <w:r w:rsidR="00283296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и: 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ненцы</w:t>
      </w:r>
      <w:r w:rsidR="0009486D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дагестанцы, татары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</w:t>
      </w: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м, инвалидам), праздники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, видеоролики, презентации.</w:t>
      </w:r>
      <w:proofErr w:type="gramEnd"/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="008E1CE3" w:rsidRPr="00C220F9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i/>
          <w:iCs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lastRenderedPageBreak/>
        <w:t xml:space="preserve">необходимых дополнений и изменений.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ие деталей (сгибание, складывание, склеивание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), сборка изделия (клеевое, ниточное, проволочное, винтовое и другие виды соединения), отделка изделия или его деталей (окрашивание, вышивка, аппликаци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я)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b/>
          <w:bCs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х игровых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м)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 Конструирование и моделирование на компьютере и в интерактивном конструкторе.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         </w:t>
      </w:r>
      <w:proofErr w:type="gram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Word</w:t>
      </w:r>
      <w:proofErr w:type="spell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и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Power</w:t>
      </w:r>
      <w:proofErr w:type="spell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Point</w:t>
      </w:r>
      <w:proofErr w:type="spellEnd"/>
      <w:r w:rsidR="008E1CE3" w:rsidRPr="00C220F9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C220F9" w:rsidRDefault="008E1CE3" w:rsidP="00C86E1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C220F9" w:rsidRDefault="008E1CE3" w:rsidP="00A8771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327B62" w:rsidRDefault="008E1CE3" w:rsidP="00806713">
      <w:pPr>
        <w:pStyle w:val="a6"/>
        <w:numPr>
          <w:ilvl w:val="0"/>
          <w:numId w:val="1"/>
        </w:numPr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327B62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722E6" w:rsidRPr="00C220F9" w:rsidRDefault="00F722E6" w:rsidP="00F722E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1 КЛАСС</w:t>
      </w:r>
    </w:p>
    <w:p w:rsidR="00F722E6" w:rsidRPr="00C220F9" w:rsidRDefault="00F722E6" w:rsidP="00F722E6">
      <w:pPr>
        <w:spacing w:after="0" w:line="240" w:lineRule="auto"/>
        <w:ind w:left="720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6539"/>
        <w:gridCol w:w="1701"/>
      </w:tblGrid>
      <w:tr w:rsidR="00F722E6" w:rsidRPr="00C220F9" w:rsidTr="00DA3F97">
        <w:trPr>
          <w:trHeight w:val="962"/>
        </w:trPr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39" w:type="dxa"/>
            <w:vAlign w:val="center"/>
          </w:tcPr>
          <w:p w:rsidR="00F722E6" w:rsidRPr="00C220F9" w:rsidRDefault="00F722E6" w:rsidP="003F2E4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</w:t>
            </w:r>
            <w:r w:rsidR="003F2E4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раздела основного содержания учебного предмета </w:t>
            </w:r>
          </w:p>
        </w:tc>
        <w:tc>
          <w:tcPr>
            <w:tcW w:w="1701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539" w:type="dxa"/>
          </w:tcPr>
          <w:p w:rsidR="00F722E6" w:rsidRPr="00C220F9" w:rsidRDefault="00366D5D" w:rsidP="00DA3F9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  <w:r>
              <w:rPr>
                <w:rFonts w:ascii="Liberation Serif" w:eastAsia="Calibri" w:hAnsi="Liberation Serif" w:cs="Times New Roman"/>
              </w:rPr>
              <w:t xml:space="preserve">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>Как  работать с учебником.</w:t>
            </w:r>
          </w:p>
          <w:p w:rsidR="00F722E6" w:rsidRPr="00C220F9" w:rsidRDefault="00F722E6" w:rsidP="00DA3F9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Материалы и инструменты. Организация рабочего места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Что такое   технология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539" w:type="dxa"/>
          </w:tcPr>
          <w:p w:rsidR="00F722E6" w:rsidRPr="00C220F9" w:rsidRDefault="00F722E6" w:rsidP="00327B62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Природный материал     И</w:t>
            </w:r>
            <w:r w:rsidR="00327B62">
              <w:rPr>
                <w:rFonts w:ascii="Liberation Serif" w:hAnsi="Liberation Serif" w:cs="Times New Roman"/>
                <w:sz w:val="24"/>
                <w:szCs w:val="24"/>
              </w:rPr>
              <w:t>зготовление и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здели</w:t>
            </w:r>
            <w:r w:rsidR="00327B62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«Аппликация из листьев»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Пластилин</w:t>
            </w:r>
            <w:proofErr w:type="gramStart"/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   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>Изготовление изделия  «А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ппликация  из пластилина «Ромашковая поляна»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Пластилин.    Изготовление изделия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   «Мудрая сова»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539" w:type="dxa"/>
          </w:tcPr>
          <w:p w:rsidR="00F722E6" w:rsidRPr="00C220F9" w:rsidRDefault="00F722E6" w:rsidP="00327B6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Растения</w:t>
            </w:r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.  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«Заготовка семян»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8 - 9.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Растения.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Проект «Осенний урожай» Изготовление изделия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«Овощи  из пластилина»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Бумага.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«Закладка из бумаги»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          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Насекомые.</w:t>
            </w:r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Изготовление изделия 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«Пчёлы и соты»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Дикие животные.    Пр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оект «Дикие животные».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«Коллаж «Дикие животные»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13-14.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Новый год. Проект «Украшаем класс к новому году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>». Украшение на ёлку. Изготовление изделия «У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крашение на ёлку».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Украшение на окно.     Изготовление изделия «У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крашение на окно»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Домашние животные. Изготовление изделия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«Котёнок»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Такие разные дома.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«Домик из веток»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17 - 18.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Посуда.    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Проект «Чайный сервиз» Изготовление изделий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«чашка», «чайник», «сахарница»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Свет в доме. Изготовление изделия «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>Торшер»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Мебель            Изготовление изделия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«Стул»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Одежда Ткань, Нитки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«Кукла из ниток»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22-23.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Учимся шить.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«Закладка с вышивкой», «Медвежонок».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Передвижение по земле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«Тачка»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6539" w:type="dxa"/>
          </w:tcPr>
          <w:p w:rsidR="00F722E6" w:rsidRPr="00C220F9" w:rsidRDefault="00F722E6" w:rsidP="00327B62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Вода в жизни человека</w:t>
            </w:r>
            <w:r w:rsidR="00327B62">
              <w:rPr>
                <w:rFonts w:ascii="Liberation Serif" w:hAnsi="Liberation Serif" w:cs="Times New Roman"/>
                <w:sz w:val="24"/>
                <w:szCs w:val="24"/>
              </w:rPr>
              <w:t xml:space="preserve">.  Вода в жизни растений.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«Проращивание семян», «Уход за комнатными растениями»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Питьевая вода.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«Колодец»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Передвижение по воде. П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роект:  «Речной флот».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«Кораблик из бумаги», «Плот»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Использ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ование ветра.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«Вертушка»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Полеты птиц.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«Попугай»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Полёты  человека.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>«Самолет», «Парашют»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Способы       общения.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«Письмо на глиняной дощечке 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Важные телефонные но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>мера. Правила движения. Изготовление изделия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«Важные телефонные номера»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8E1CE3" w:rsidRDefault="008E1CE3" w:rsidP="00F722E6">
      <w:pPr>
        <w:pStyle w:val="a6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C220F9" w:rsidRPr="00C220F9" w:rsidRDefault="00C220F9" w:rsidP="00C220F9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640965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2 КЛАСС</w:t>
      </w:r>
    </w:p>
    <w:p w:rsidR="00C220F9" w:rsidRPr="00C220F9" w:rsidRDefault="00C220F9" w:rsidP="00C220F9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520"/>
        <w:gridCol w:w="1701"/>
      </w:tblGrid>
      <w:tr w:rsidR="00C220F9" w:rsidRPr="00640965" w:rsidTr="00640965">
        <w:trPr>
          <w:trHeight w:val="734"/>
        </w:trPr>
        <w:tc>
          <w:tcPr>
            <w:tcW w:w="1135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Тематическое планирование по темам</w:t>
            </w:r>
          </w:p>
        </w:tc>
        <w:tc>
          <w:tcPr>
            <w:tcW w:w="1701" w:type="dxa"/>
          </w:tcPr>
          <w:p w:rsidR="00C220F9" w:rsidRPr="00640965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C220F9" w:rsidRPr="00C220F9" w:rsidRDefault="00366D5D" w:rsidP="00C220F9">
            <w:pPr>
              <w:spacing w:before="100" w:beforeAutospacing="1" w:after="100" w:afterAutospacing="1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Инструкция по охране труда для учащихся 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  <w:r>
              <w:rPr>
                <w:rFonts w:ascii="Liberation Serif" w:eastAsia="Calibri" w:hAnsi="Liberation Serif" w:cs="Times New Roman"/>
              </w:rPr>
              <w:t xml:space="preserve"> </w:t>
            </w:r>
            <w:r w:rsidR="00C220F9"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640965">
        <w:trPr>
          <w:trHeight w:val="611"/>
        </w:trPr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Земледелие.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Технология выращивания лука в домашних условиях.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Посуда. Способы изготовления посуды из глины.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пластичными материалами (пластилин)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пластичными материалами (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Посуда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 пластичными материалами (глина или пластилин)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Хохлома. Работа с папье-маше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Матрешка. Работа с текстильными материалами (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апплицирование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Человек и лошадь. Работа с картоном. Конструирование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Домашние птицы. Работа с природными материалами. Мозаика.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Работа с бумагой.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Конструирование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«Деревенский двор»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 доме. Работа с волокнистыми материалами. 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различными материалами. Елочные игрушки из яиц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Внутреннее убранство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избы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 пластичными материалами(пластилин,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глина) «Русская печь»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Внутреннее убранство избы. Работа с бумагой. Плетение. Изделие «Коврик»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Внутреннее убранство избы. Работа с картоном.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Конструирование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зделие</w:t>
            </w:r>
            <w:proofErr w:type="spellEnd"/>
          </w:p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«Стол и скамья»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Народный костюм. Работа с бумагой. Аппликационные работы.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Технология выполнения строчки косых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стежков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зделие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«Кошелёк»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Способ оформления изделий вышивкой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 «Салфетка»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 «Золотая рыбка»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Проект «Аквариум»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аппликация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зделие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Птица счастья. Работа с бумагой. Складывание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Использование ветра. Моделирование.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Изделие: «Ветреная мельница»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Изделие: «Флюгер»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Книгопечатание. Работа с бумагой и картоном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Способы поиска информации. Поиск информации в Интернете.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Подведение итогов года</w:t>
            </w:r>
            <w:r w:rsidR="00327B6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. Выставка изделий. 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0965" w:rsidRDefault="00C220F9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640965" w:rsidRDefault="00640965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640965" w:rsidRDefault="00640965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C220F9" w:rsidRPr="00C220F9" w:rsidRDefault="00C220F9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3 КЛАСС</w:t>
      </w:r>
    </w:p>
    <w:p w:rsidR="00C220F9" w:rsidRPr="00C220F9" w:rsidRDefault="00C220F9" w:rsidP="00C220F9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6318"/>
        <w:gridCol w:w="1890"/>
      </w:tblGrid>
      <w:tr w:rsidR="00C220F9" w:rsidRPr="00C220F9" w:rsidTr="00366D5D">
        <w:trPr>
          <w:trHeight w:val="962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220F9" w:rsidRPr="00C220F9" w:rsidTr="00660567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C220F9" w:rsidRPr="00C220F9" w:rsidRDefault="00366D5D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  <w:r>
              <w:rPr>
                <w:rFonts w:ascii="Liberation Serif" w:eastAsia="Calibri" w:hAnsi="Liberation Serif" w:cs="Times New Roman"/>
              </w:rPr>
              <w:t xml:space="preserve"> </w:t>
            </w:r>
            <w:r w:rsidR="00C220F9" w:rsidRPr="00C220F9">
              <w:rPr>
                <w:rFonts w:ascii="Liberation Serif" w:hAnsi="Liberation Serif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660567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Городские постройки.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Парк.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Детская площадка.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Ателье мод.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Изготовление тканей.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Вязание.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Одежда для карнавала.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Бисероплетение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Кафе «Кулинарная сказка». Работа с бумагой.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Фруктовый завтрак.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тканью. Колпачок - цыпленок.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Бутерброды.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Сервировка стола.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Салфетница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Магазин подарков. Работа с пластичными материалами (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тестопластика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). Лепка.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Работа с природными материалами. Золотистая соломка.</w:t>
            </w:r>
            <w:r w:rsidRPr="00C220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бумагой и картоном. Упаковка подарков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Автомастерская. Работа с картоном.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21-22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Мосты. Работа с различными материалами. Конструирование. 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Водный транспорт. Работа с бумагой.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Океанариум. Работа с текстильными материалами. Шитье.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Фонтаны. Работа с пластичными материалами. Пластилин.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Зоопарк. Работа с бумагой. Складывание. Оригами.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Вертолетная площадка. Работа с бумагой и картоном.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Кукольный театр. Работа с тканью. Шитье.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различными материалами. Конструирование и моделирование.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Переплетная мастерская.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Интернет. Работа на компьютере.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Урок – конференция по итогам года.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C220F9" w:rsidRDefault="00C220F9" w:rsidP="00C220F9">
      <w:pPr>
        <w:spacing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640965" w:rsidRPr="00640965" w:rsidRDefault="00640965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640965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237"/>
        <w:gridCol w:w="1843"/>
      </w:tblGrid>
      <w:tr w:rsidR="00640965" w:rsidRPr="00640965" w:rsidTr="00DA3F97">
        <w:trPr>
          <w:trHeight w:val="1041"/>
        </w:trPr>
        <w:tc>
          <w:tcPr>
            <w:tcW w:w="1276" w:type="dxa"/>
          </w:tcPr>
          <w:p w:rsidR="00640965" w:rsidRPr="00640965" w:rsidRDefault="00640965" w:rsidP="00640965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Тематическое планирование по темам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</w:tbl>
    <w:p w:rsidR="00640965" w:rsidRPr="00640965" w:rsidRDefault="00640965" w:rsidP="00640965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237"/>
        <w:gridCol w:w="1843"/>
      </w:tblGrid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640965" w:rsidRPr="00640965" w:rsidRDefault="00366D5D" w:rsidP="0064096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  <w:r>
              <w:rPr>
                <w:rFonts w:ascii="Liberation Serif" w:eastAsia="Calibri" w:hAnsi="Liberation Serif" w:cs="Times New Roman"/>
              </w:rPr>
              <w:t xml:space="preserve"> </w:t>
            </w:r>
            <w:r w:rsidR="00640965"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работать с учебником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Вагоностроительный завод. «Пассажирский вагон»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«Буровая вышка»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 «Малахитовая шкатулка»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«КамАЗ»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«Кузов грузовика»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Монетный двор. Изделие «Стороны медали»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Монетный двор. Проект «Медаль» 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«Основа для вазы»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 «Ваза»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Швейная фабрика. Изделие «Прихватка» 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Швейная фабрика. Изделия «Новогодняя игрушка», «Птичка»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«Пирожное Картошка»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«Шоколадное печенье»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«Настольная лампа»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«Абажур»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Тепличное хозяйство</w:t>
            </w:r>
            <w:proofErr w:type="gramStart"/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Изделие «Цветы для школьной клумбы»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Водоканал. Изделия «Фильтр для очистки воды»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Порт. Изделие «Канатная лестница»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Узелковое плетение. Изделие «Браслет»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Самолетостроение. Ракетостроение. Изделие «Самолёт»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Ракетостроение. Изделие «Ракета»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Летательный аппарат. Изделие «Воздушный змей»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rPr>
          <w:trHeight w:val="392"/>
        </w:trPr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титульного листа. Изделие «Титульный лист»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Работа с таблицами. Изделие «Таблица»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содержания книги. Практическая работа «Содержание»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Итоговый урок. Выставка работ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0965" w:rsidRPr="00640965" w:rsidRDefault="00640965" w:rsidP="00640965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640965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sectPr w:rsidR="00640965" w:rsidRPr="00640965" w:rsidSect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55" w:rsidRDefault="00D56E55" w:rsidP="007C2012">
      <w:pPr>
        <w:spacing w:after="0" w:line="240" w:lineRule="auto"/>
      </w:pPr>
      <w:r>
        <w:separator/>
      </w:r>
    </w:p>
  </w:endnote>
  <w:endnote w:type="continuationSeparator" w:id="0">
    <w:p w:rsidR="00D56E55" w:rsidRDefault="00D56E55" w:rsidP="007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55" w:rsidRDefault="00D56E55" w:rsidP="007C2012">
      <w:pPr>
        <w:spacing w:after="0" w:line="240" w:lineRule="auto"/>
      </w:pPr>
      <w:r>
        <w:separator/>
      </w:r>
    </w:p>
  </w:footnote>
  <w:footnote w:type="continuationSeparator" w:id="0">
    <w:p w:rsidR="00D56E55" w:rsidRDefault="00D56E55" w:rsidP="007C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A0B"/>
    <w:rsid w:val="00003052"/>
    <w:rsid w:val="000066FF"/>
    <w:rsid w:val="00007288"/>
    <w:rsid w:val="000144D0"/>
    <w:rsid w:val="0002093F"/>
    <w:rsid w:val="00026911"/>
    <w:rsid w:val="00027793"/>
    <w:rsid w:val="0003162C"/>
    <w:rsid w:val="00035B5A"/>
    <w:rsid w:val="00041F9C"/>
    <w:rsid w:val="00045D00"/>
    <w:rsid w:val="000476E9"/>
    <w:rsid w:val="0005149E"/>
    <w:rsid w:val="00053772"/>
    <w:rsid w:val="00056E94"/>
    <w:rsid w:val="000575FF"/>
    <w:rsid w:val="00061FB4"/>
    <w:rsid w:val="000644C4"/>
    <w:rsid w:val="00065004"/>
    <w:rsid w:val="00081BBE"/>
    <w:rsid w:val="00085D88"/>
    <w:rsid w:val="0009486D"/>
    <w:rsid w:val="000A2D0D"/>
    <w:rsid w:val="000A3271"/>
    <w:rsid w:val="000A4F6A"/>
    <w:rsid w:val="000A7459"/>
    <w:rsid w:val="000B36A7"/>
    <w:rsid w:val="000B7A0D"/>
    <w:rsid w:val="000C05F5"/>
    <w:rsid w:val="000C28A9"/>
    <w:rsid w:val="000D103F"/>
    <w:rsid w:val="000D61F8"/>
    <w:rsid w:val="000E2391"/>
    <w:rsid w:val="000E3E4B"/>
    <w:rsid w:val="000E4B0D"/>
    <w:rsid w:val="000E6433"/>
    <w:rsid w:val="000E7746"/>
    <w:rsid w:val="000F071F"/>
    <w:rsid w:val="000F46CB"/>
    <w:rsid w:val="000F4CA3"/>
    <w:rsid w:val="0010001A"/>
    <w:rsid w:val="001105E3"/>
    <w:rsid w:val="0011159F"/>
    <w:rsid w:val="00117279"/>
    <w:rsid w:val="00120620"/>
    <w:rsid w:val="001214E6"/>
    <w:rsid w:val="0012175D"/>
    <w:rsid w:val="00122333"/>
    <w:rsid w:val="00134897"/>
    <w:rsid w:val="00134CCE"/>
    <w:rsid w:val="00136835"/>
    <w:rsid w:val="001420CC"/>
    <w:rsid w:val="0014328A"/>
    <w:rsid w:val="00146264"/>
    <w:rsid w:val="001556AB"/>
    <w:rsid w:val="00164E24"/>
    <w:rsid w:val="00171840"/>
    <w:rsid w:val="00174208"/>
    <w:rsid w:val="00176929"/>
    <w:rsid w:val="0018534C"/>
    <w:rsid w:val="0018633E"/>
    <w:rsid w:val="001866B0"/>
    <w:rsid w:val="00187734"/>
    <w:rsid w:val="00194AD9"/>
    <w:rsid w:val="001954DF"/>
    <w:rsid w:val="00196F5A"/>
    <w:rsid w:val="001A0FF2"/>
    <w:rsid w:val="001A32B0"/>
    <w:rsid w:val="001A7FEE"/>
    <w:rsid w:val="001B5F0A"/>
    <w:rsid w:val="001C318D"/>
    <w:rsid w:val="001C3F5E"/>
    <w:rsid w:val="001C5B11"/>
    <w:rsid w:val="001D1FBA"/>
    <w:rsid w:val="001D4260"/>
    <w:rsid w:val="001D4FE1"/>
    <w:rsid w:val="001D63A9"/>
    <w:rsid w:val="001E1853"/>
    <w:rsid w:val="001E38CA"/>
    <w:rsid w:val="001E42B7"/>
    <w:rsid w:val="001E5EBC"/>
    <w:rsid w:val="001E68B0"/>
    <w:rsid w:val="001F10C1"/>
    <w:rsid w:val="001F2182"/>
    <w:rsid w:val="001F674A"/>
    <w:rsid w:val="001F7F21"/>
    <w:rsid w:val="002024D0"/>
    <w:rsid w:val="00213A5C"/>
    <w:rsid w:val="00214F5E"/>
    <w:rsid w:val="00223D91"/>
    <w:rsid w:val="00241745"/>
    <w:rsid w:val="00242D0C"/>
    <w:rsid w:val="00250586"/>
    <w:rsid w:val="00254F88"/>
    <w:rsid w:val="00261CFF"/>
    <w:rsid w:val="002642DE"/>
    <w:rsid w:val="00270872"/>
    <w:rsid w:val="00271419"/>
    <w:rsid w:val="00276C40"/>
    <w:rsid w:val="00276FAE"/>
    <w:rsid w:val="00283296"/>
    <w:rsid w:val="00287F8A"/>
    <w:rsid w:val="002926B5"/>
    <w:rsid w:val="002A04D9"/>
    <w:rsid w:val="002A7A3A"/>
    <w:rsid w:val="002B7F4E"/>
    <w:rsid w:val="002C0C39"/>
    <w:rsid w:val="002C21F9"/>
    <w:rsid w:val="002C39BF"/>
    <w:rsid w:val="002C3FFF"/>
    <w:rsid w:val="002C437C"/>
    <w:rsid w:val="002E272E"/>
    <w:rsid w:val="002E29A6"/>
    <w:rsid w:val="002E35EB"/>
    <w:rsid w:val="002E5F29"/>
    <w:rsid w:val="002E6386"/>
    <w:rsid w:val="002F1A28"/>
    <w:rsid w:val="002F6373"/>
    <w:rsid w:val="002F64FE"/>
    <w:rsid w:val="002F7397"/>
    <w:rsid w:val="003034B6"/>
    <w:rsid w:val="0030547A"/>
    <w:rsid w:val="0031078B"/>
    <w:rsid w:val="003119C8"/>
    <w:rsid w:val="00311B7D"/>
    <w:rsid w:val="00315DE7"/>
    <w:rsid w:val="00321649"/>
    <w:rsid w:val="00322F42"/>
    <w:rsid w:val="0032786D"/>
    <w:rsid w:val="0032799A"/>
    <w:rsid w:val="00327B62"/>
    <w:rsid w:val="00336202"/>
    <w:rsid w:val="00345C96"/>
    <w:rsid w:val="00351593"/>
    <w:rsid w:val="00353145"/>
    <w:rsid w:val="0035778F"/>
    <w:rsid w:val="003600B1"/>
    <w:rsid w:val="00361745"/>
    <w:rsid w:val="00366D5D"/>
    <w:rsid w:val="0037102C"/>
    <w:rsid w:val="00376ECB"/>
    <w:rsid w:val="00383FB8"/>
    <w:rsid w:val="00384477"/>
    <w:rsid w:val="00390251"/>
    <w:rsid w:val="003A2AF0"/>
    <w:rsid w:val="003A5C23"/>
    <w:rsid w:val="003B2F40"/>
    <w:rsid w:val="003B5A9A"/>
    <w:rsid w:val="003B787D"/>
    <w:rsid w:val="003C0D3A"/>
    <w:rsid w:val="003C546C"/>
    <w:rsid w:val="003D68B2"/>
    <w:rsid w:val="003E3A3E"/>
    <w:rsid w:val="003E44C7"/>
    <w:rsid w:val="003F2E4B"/>
    <w:rsid w:val="003F46F4"/>
    <w:rsid w:val="003F6C0C"/>
    <w:rsid w:val="003F7094"/>
    <w:rsid w:val="00404F13"/>
    <w:rsid w:val="0041655F"/>
    <w:rsid w:val="00422FEE"/>
    <w:rsid w:val="0042358E"/>
    <w:rsid w:val="004261E4"/>
    <w:rsid w:val="00430FED"/>
    <w:rsid w:val="00432FDF"/>
    <w:rsid w:val="00437F08"/>
    <w:rsid w:val="00452728"/>
    <w:rsid w:val="00454D2F"/>
    <w:rsid w:val="00456D3E"/>
    <w:rsid w:val="00456E98"/>
    <w:rsid w:val="00457C28"/>
    <w:rsid w:val="00460856"/>
    <w:rsid w:val="004726E2"/>
    <w:rsid w:val="00473F0A"/>
    <w:rsid w:val="0047585E"/>
    <w:rsid w:val="00476049"/>
    <w:rsid w:val="00476D0D"/>
    <w:rsid w:val="004820D5"/>
    <w:rsid w:val="00487B16"/>
    <w:rsid w:val="00492198"/>
    <w:rsid w:val="00495913"/>
    <w:rsid w:val="004978A9"/>
    <w:rsid w:val="004A1602"/>
    <w:rsid w:val="004A67B9"/>
    <w:rsid w:val="004B412C"/>
    <w:rsid w:val="004B667B"/>
    <w:rsid w:val="004C12D1"/>
    <w:rsid w:val="004C4E4F"/>
    <w:rsid w:val="004C521F"/>
    <w:rsid w:val="004D03DD"/>
    <w:rsid w:val="004D5FC2"/>
    <w:rsid w:val="004E5A86"/>
    <w:rsid w:val="004E632E"/>
    <w:rsid w:val="004F432B"/>
    <w:rsid w:val="004F69E1"/>
    <w:rsid w:val="004F6F64"/>
    <w:rsid w:val="00500BC2"/>
    <w:rsid w:val="00500E72"/>
    <w:rsid w:val="005043FD"/>
    <w:rsid w:val="00510932"/>
    <w:rsid w:val="00513B50"/>
    <w:rsid w:val="00513FC3"/>
    <w:rsid w:val="0051591D"/>
    <w:rsid w:val="005239F0"/>
    <w:rsid w:val="0052463E"/>
    <w:rsid w:val="005324BE"/>
    <w:rsid w:val="005348ED"/>
    <w:rsid w:val="00536DCD"/>
    <w:rsid w:val="00544E8B"/>
    <w:rsid w:val="0054656E"/>
    <w:rsid w:val="00547045"/>
    <w:rsid w:val="00554E3C"/>
    <w:rsid w:val="0055622B"/>
    <w:rsid w:val="00556478"/>
    <w:rsid w:val="005629F9"/>
    <w:rsid w:val="0056416B"/>
    <w:rsid w:val="00577742"/>
    <w:rsid w:val="00582564"/>
    <w:rsid w:val="00587946"/>
    <w:rsid w:val="00590BAF"/>
    <w:rsid w:val="005939B5"/>
    <w:rsid w:val="00596E34"/>
    <w:rsid w:val="005A2090"/>
    <w:rsid w:val="005A7DFD"/>
    <w:rsid w:val="005B3D2C"/>
    <w:rsid w:val="005B709A"/>
    <w:rsid w:val="005C365C"/>
    <w:rsid w:val="005C5041"/>
    <w:rsid w:val="005D194D"/>
    <w:rsid w:val="005D2680"/>
    <w:rsid w:val="005D3B81"/>
    <w:rsid w:val="005D41C6"/>
    <w:rsid w:val="005D656F"/>
    <w:rsid w:val="005E3517"/>
    <w:rsid w:val="005E51D4"/>
    <w:rsid w:val="005F13B2"/>
    <w:rsid w:val="006013C0"/>
    <w:rsid w:val="00604D3A"/>
    <w:rsid w:val="00610741"/>
    <w:rsid w:val="00610809"/>
    <w:rsid w:val="0061213E"/>
    <w:rsid w:val="0061285C"/>
    <w:rsid w:val="00620AF7"/>
    <w:rsid w:val="00624A50"/>
    <w:rsid w:val="00627F9D"/>
    <w:rsid w:val="006322B1"/>
    <w:rsid w:val="00633C1B"/>
    <w:rsid w:val="00637469"/>
    <w:rsid w:val="00637968"/>
    <w:rsid w:val="00640965"/>
    <w:rsid w:val="00642BEE"/>
    <w:rsid w:val="00646905"/>
    <w:rsid w:val="006476CD"/>
    <w:rsid w:val="00654193"/>
    <w:rsid w:val="00654889"/>
    <w:rsid w:val="00655C3E"/>
    <w:rsid w:val="00660567"/>
    <w:rsid w:val="0066227D"/>
    <w:rsid w:val="006649D3"/>
    <w:rsid w:val="00665DF5"/>
    <w:rsid w:val="00665EA6"/>
    <w:rsid w:val="00667475"/>
    <w:rsid w:val="00674375"/>
    <w:rsid w:val="006760A5"/>
    <w:rsid w:val="0067708F"/>
    <w:rsid w:val="00677C0A"/>
    <w:rsid w:val="0068045E"/>
    <w:rsid w:val="006A0A20"/>
    <w:rsid w:val="006A5DAD"/>
    <w:rsid w:val="006A5DF4"/>
    <w:rsid w:val="006B01C2"/>
    <w:rsid w:val="006C2D9C"/>
    <w:rsid w:val="006C6D03"/>
    <w:rsid w:val="006C7031"/>
    <w:rsid w:val="006D4159"/>
    <w:rsid w:val="006D7694"/>
    <w:rsid w:val="006E4220"/>
    <w:rsid w:val="006E66B1"/>
    <w:rsid w:val="006F0586"/>
    <w:rsid w:val="006F0F1D"/>
    <w:rsid w:val="006F46E0"/>
    <w:rsid w:val="006F6288"/>
    <w:rsid w:val="00711D36"/>
    <w:rsid w:val="007251E9"/>
    <w:rsid w:val="007269BD"/>
    <w:rsid w:val="00730F9F"/>
    <w:rsid w:val="007320AA"/>
    <w:rsid w:val="00734625"/>
    <w:rsid w:val="00736723"/>
    <w:rsid w:val="00740902"/>
    <w:rsid w:val="00740B79"/>
    <w:rsid w:val="00745496"/>
    <w:rsid w:val="007460F1"/>
    <w:rsid w:val="0075725A"/>
    <w:rsid w:val="00761F69"/>
    <w:rsid w:val="00762C60"/>
    <w:rsid w:val="0076472E"/>
    <w:rsid w:val="00773867"/>
    <w:rsid w:val="00786BCB"/>
    <w:rsid w:val="00786F29"/>
    <w:rsid w:val="007A2675"/>
    <w:rsid w:val="007A33F2"/>
    <w:rsid w:val="007A7B6F"/>
    <w:rsid w:val="007B13E7"/>
    <w:rsid w:val="007B64AC"/>
    <w:rsid w:val="007C021F"/>
    <w:rsid w:val="007C06EE"/>
    <w:rsid w:val="007C1796"/>
    <w:rsid w:val="007C2012"/>
    <w:rsid w:val="007C33CB"/>
    <w:rsid w:val="007D1B18"/>
    <w:rsid w:val="007D34AE"/>
    <w:rsid w:val="007E18A9"/>
    <w:rsid w:val="007E1CB7"/>
    <w:rsid w:val="007E3FA5"/>
    <w:rsid w:val="007E6AFB"/>
    <w:rsid w:val="007E6F48"/>
    <w:rsid w:val="007F0C58"/>
    <w:rsid w:val="007F1EA5"/>
    <w:rsid w:val="007F256D"/>
    <w:rsid w:val="0080501E"/>
    <w:rsid w:val="00806713"/>
    <w:rsid w:val="0081537C"/>
    <w:rsid w:val="00816D3D"/>
    <w:rsid w:val="008210A6"/>
    <w:rsid w:val="00830A00"/>
    <w:rsid w:val="0083352A"/>
    <w:rsid w:val="0083546F"/>
    <w:rsid w:val="00836542"/>
    <w:rsid w:val="00837B3A"/>
    <w:rsid w:val="00842A05"/>
    <w:rsid w:val="0084519D"/>
    <w:rsid w:val="00846A0D"/>
    <w:rsid w:val="00851C17"/>
    <w:rsid w:val="00856000"/>
    <w:rsid w:val="00860198"/>
    <w:rsid w:val="00865CCB"/>
    <w:rsid w:val="00867B3C"/>
    <w:rsid w:val="008709C3"/>
    <w:rsid w:val="00875C37"/>
    <w:rsid w:val="00887098"/>
    <w:rsid w:val="008A2A0E"/>
    <w:rsid w:val="008B034E"/>
    <w:rsid w:val="008B125C"/>
    <w:rsid w:val="008B6B0C"/>
    <w:rsid w:val="008D469E"/>
    <w:rsid w:val="008D6EE2"/>
    <w:rsid w:val="008E0EE8"/>
    <w:rsid w:val="008E19E8"/>
    <w:rsid w:val="008E1CE3"/>
    <w:rsid w:val="008E4771"/>
    <w:rsid w:val="008E740D"/>
    <w:rsid w:val="008F12FB"/>
    <w:rsid w:val="0090322E"/>
    <w:rsid w:val="0091157F"/>
    <w:rsid w:val="009135DE"/>
    <w:rsid w:val="00917F66"/>
    <w:rsid w:val="00920CC8"/>
    <w:rsid w:val="00922A50"/>
    <w:rsid w:val="00927ACF"/>
    <w:rsid w:val="009418E2"/>
    <w:rsid w:val="00942774"/>
    <w:rsid w:val="0095229D"/>
    <w:rsid w:val="00952C0B"/>
    <w:rsid w:val="00955B23"/>
    <w:rsid w:val="00963DEE"/>
    <w:rsid w:val="00964521"/>
    <w:rsid w:val="00964B28"/>
    <w:rsid w:val="00966CFC"/>
    <w:rsid w:val="009723A4"/>
    <w:rsid w:val="0097597D"/>
    <w:rsid w:val="0098125B"/>
    <w:rsid w:val="00984130"/>
    <w:rsid w:val="00985E11"/>
    <w:rsid w:val="00987BCF"/>
    <w:rsid w:val="0099144C"/>
    <w:rsid w:val="00991875"/>
    <w:rsid w:val="00997031"/>
    <w:rsid w:val="009A79BB"/>
    <w:rsid w:val="009B0374"/>
    <w:rsid w:val="009B7898"/>
    <w:rsid w:val="009C19E6"/>
    <w:rsid w:val="009C4CDC"/>
    <w:rsid w:val="009C7CB9"/>
    <w:rsid w:val="009D2517"/>
    <w:rsid w:val="009D4B74"/>
    <w:rsid w:val="009E1547"/>
    <w:rsid w:val="009E167D"/>
    <w:rsid w:val="009E3A47"/>
    <w:rsid w:val="009E591A"/>
    <w:rsid w:val="009E5E84"/>
    <w:rsid w:val="009F78D5"/>
    <w:rsid w:val="00A01235"/>
    <w:rsid w:val="00A021E8"/>
    <w:rsid w:val="00A314FD"/>
    <w:rsid w:val="00A33A2F"/>
    <w:rsid w:val="00A35F7A"/>
    <w:rsid w:val="00A37D9B"/>
    <w:rsid w:val="00A40B51"/>
    <w:rsid w:val="00A429CD"/>
    <w:rsid w:val="00A46818"/>
    <w:rsid w:val="00A46B5E"/>
    <w:rsid w:val="00A560D6"/>
    <w:rsid w:val="00A56AD6"/>
    <w:rsid w:val="00A61A0B"/>
    <w:rsid w:val="00A64FAC"/>
    <w:rsid w:val="00A66AE7"/>
    <w:rsid w:val="00A75139"/>
    <w:rsid w:val="00A75524"/>
    <w:rsid w:val="00A7594F"/>
    <w:rsid w:val="00A77C0B"/>
    <w:rsid w:val="00A837F0"/>
    <w:rsid w:val="00A84E1B"/>
    <w:rsid w:val="00A87717"/>
    <w:rsid w:val="00A87AC0"/>
    <w:rsid w:val="00A914C9"/>
    <w:rsid w:val="00A96B30"/>
    <w:rsid w:val="00AA5765"/>
    <w:rsid w:val="00AA5A82"/>
    <w:rsid w:val="00AB332A"/>
    <w:rsid w:val="00AB4DB2"/>
    <w:rsid w:val="00AC23AB"/>
    <w:rsid w:val="00AC4845"/>
    <w:rsid w:val="00AD18B6"/>
    <w:rsid w:val="00AD47BB"/>
    <w:rsid w:val="00AD6300"/>
    <w:rsid w:val="00AE1AAF"/>
    <w:rsid w:val="00AE1DD4"/>
    <w:rsid w:val="00AE6ADB"/>
    <w:rsid w:val="00AE7E72"/>
    <w:rsid w:val="00AF6B42"/>
    <w:rsid w:val="00B126C5"/>
    <w:rsid w:val="00B144CF"/>
    <w:rsid w:val="00B250AD"/>
    <w:rsid w:val="00B26CAD"/>
    <w:rsid w:val="00B27768"/>
    <w:rsid w:val="00B305A8"/>
    <w:rsid w:val="00B31257"/>
    <w:rsid w:val="00B33709"/>
    <w:rsid w:val="00B37758"/>
    <w:rsid w:val="00B4430E"/>
    <w:rsid w:val="00B475A5"/>
    <w:rsid w:val="00B504F3"/>
    <w:rsid w:val="00B55A66"/>
    <w:rsid w:val="00B6201E"/>
    <w:rsid w:val="00B726EF"/>
    <w:rsid w:val="00B72F92"/>
    <w:rsid w:val="00B76CB5"/>
    <w:rsid w:val="00B8050F"/>
    <w:rsid w:val="00B80B9C"/>
    <w:rsid w:val="00B82018"/>
    <w:rsid w:val="00B839D4"/>
    <w:rsid w:val="00B83C37"/>
    <w:rsid w:val="00B87A45"/>
    <w:rsid w:val="00B904F0"/>
    <w:rsid w:val="00B91DE1"/>
    <w:rsid w:val="00B93761"/>
    <w:rsid w:val="00B94960"/>
    <w:rsid w:val="00B96A89"/>
    <w:rsid w:val="00B96B9C"/>
    <w:rsid w:val="00BA03A7"/>
    <w:rsid w:val="00BA13D3"/>
    <w:rsid w:val="00BA3CDB"/>
    <w:rsid w:val="00BA7A6B"/>
    <w:rsid w:val="00BC1270"/>
    <w:rsid w:val="00BC5CE9"/>
    <w:rsid w:val="00BC66F8"/>
    <w:rsid w:val="00BC68DB"/>
    <w:rsid w:val="00BD293C"/>
    <w:rsid w:val="00BE49E1"/>
    <w:rsid w:val="00BE64A4"/>
    <w:rsid w:val="00BE7AF8"/>
    <w:rsid w:val="00BF08E8"/>
    <w:rsid w:val="00BF39FB"/>
    <w:rsid w:val="00BF3E3E"/>
    <w:rsid w:val="00C06512"/>
    <w:rsid w:val="00C13843"/>
    <w:rsid w:val="00C1422B"/>
    <w:rsid w:val="00C14C0A"/>
    <w:rsid w:val="00C152ED"/>
    <w:rsid w:val="00C220F9"/>
    <w:rsid w:val="00C3094C"/>
    <w:rsid w:val="00C325B4"/>
    <w:rsid w:val="00C34357"/>
    <w:rsid w:val="00C343E1"/>
    <w:rsid w:val="00C36DC5"/>
    <w:rsid w:val="00C42BE4"/>
    <w:rsid w:val="00C42BF1"/>
    <w:rsid w:val="00C4588A"/>
    <w:rsid w:val="00C52F94"/>
    <w:rsid w:val="00C64E84"/>
    <w:rsid w:val="00C6513D"/>
    <w:rsid w:val="00C754EC"/>
    <w:rsid w:val="00C767F7"/>
    <w:rsid w:val="00C813EC"/>
    <w:rsid w:val="00C81678"/>
    <w:rsid w:val="00C8207F"/>
    <w:rsid w:val="00C845FF"/>
    <w:rsid w:val="00C86E1F"/>
    <w:rsid w:val="00C92B74"/>
    <w:rsid w:val="00C9470F"/>
    <w:rsid w:val="00CA135A"/>
    <w:rsid w:val="00CA2F9B"/>
    <w:rsid w:val="00CA3535"/>
    <w:rsid w:val="00CA5F70"/>
    <w:rsid w:val="00CA636D"/>
    <w:rsid w:val="00CB0CCB"/>
    <w:rsid w:val="00CB1DAB"/>
    <w:rsid w:val="00CE6295"/>
    <w:rsid w:val="00CF589C"/>
    <w:rsid w:val="00CF5AD4"/>
    <w:rsid w:val="00D07F8A"/>
    <w:rsid w:val="00D11BD4"/>
    <w:rsid w:val="00D1444A"/>
    <w:rsid w:val="00D15195"/>
    <w:rsid w:val="00D16F1F"/>
    <w:rsid w:val="00D23EBB"/>
    <w:rsid w:val="00D27C4D"/>
    <w:rsid w:val="00D27D9B"/>
    <w:rsid w:val="00D36D32"/>
    <w:rsid w:val="00D405A3"/>
    <w:rsid w:val="00D42941"/>
    <w:rsid w:val="00D50014"/>
    <w:rsid w:val="00D52219"/>
    <w:rsid w:val="00D54813"/>
    <w:rsid w:val="00D55D74"/>
    <w:rsid w:val="00D56E55"/>
    <w:rsid w:val="00D57CDA"/>
    <w:rsid w:val="00D61463"/>
    <w:rsid w:val="00D618E3"/>
    <w:rsid w:val="00D62F65"/>
    <w:rsid w:val="00D72026"/>
    <w:rsid w:val="00D74A06"/>
    <w:rsid w:val="00D75593"/>
    <w:rsid w:val="00D8128E"/>
    <w:rsid w:val="00D81AA0"/>
    <w:rsid w:val="00D8621E"/>
    <w:rsid w:val="00D91E28"/>
    <w:rsid w:val="00D95B47"/>
    <w:rsid w:val="00DA0DB1"/>
    <w:rsid w:val="00DA3F97"/>
    <w:rsid w:val="00DB0573"/>
    <w:rsid w:val="00DB6C45"/>
    <w:rsid w:val="00DB762F"/>
    <w:rsid w:val="00DC533B"/>
    <w:rsid w:val="00DD00B5"/>
    <w:rsid w:val="00DD05CA"/>
    <w:rsid w:val="00DD18C5"/>
    <w:rsid w:val="00DD277C"/>
    <w:rsid w:val="00DD5810"/>
    <w:rsid w:val="00DE0C2D"/>
    <w:rsid w:val="00DE10E0"/>
    <w:rsid w:val="00DE3454"/>
    <w:rsid w:val="00DE54B3"/>
    <w:rsid w:val="00DE63C4"/>
    <w:rsid w:val="00DF4742"/>
    <w:rsid w:val="00E0080A"/>
    <w:rsid w:val="00E0254A"/>
    <w:rsid w:val="00E026B6"/>
    <w:rsid w:val="00E041F6"/>
    <w:rsid w:val="00E05D78"/>
    <w:rsid w:val="00E1041D"/>
    <w:rsid w:val="00E15B22"/>
    <w:rsid w:val="00E22EA5"/>
    <w:rsid w:val="00E31305"/>
    <w:rsid w:val="00E34F40"/>
    <w:rsid w:val="00E35FF0"/>
    <w:rsid w:val="00E36E50"/>
    <w:rsid w:val="00E5016B"/>
    <w:rsid w:val="00E52C73"/>
    <w:rsid w:val="00E5395D"/>
    <w:rsid w:val="00E53E76"/>
    <w:rsid w:val="00E56930"/>
    <w:rsid w:val="00E57B10"/>
    <w:rsid w:val="00E63024"/>
    <w:rsid w:val="00E7740E"/>
    <w:rsid w:val="00E84D12"/>
    <w:rsid w:val="00E92350"/>
    <w:rsid w:val="00E9242E"/>
    <w:rsid w:val="00E95492"/>
    <w:rsid w:val="00EA365D"/>
    <w:rsid w:val="00EA64DD"/>
    <w:rsid w:val="00EA6CD3"/>
    <w:rsid w:val="00EB6D17"/>
    <w:rsid w:val="00EB7073"/>
    <w:rsid w:val="00EC0E36"/>
    <w:rsid w:val="00EC1641"/>
    <w:rsid w:val="00EC235F"/>
    <w:rsid w:val="00EC5230"/>
    <w:rsid w:val="00EC57AA"/>
    <w:rsid w:val="00ED392A"/>
    <w:rsid w:val="00ED4511"/>
    <w:rsid w:val="00ED60C7"/>
    <w:rsid w:val="00EE11D7"/>
    <w:rsid w:val="00EE20B5"/>
    <w:rsid w:val="00EE3F53"/>
    <w:rsid w:val="00EE6EA5"/>
    <w:rsid w:val="00EF398A"/>
    <w:rsid w:val="00F025E8"/>
    <w:rsid w:val="00F16E50"/>
    <w:rsid w:val="00F24E3E"/>
    <w:rsid w:val="00F25240"/>
    <w:rsid w:val="00F32CC3"/>
    <w:rsid w:val="00F34B11"/>
    <w:rsid w:val="00F37864"/>
    <w:rsid w:val="00F44F6F"/>
    <w:rsid w:val="00F47021"/>
    <w:rsid w:val="00F51029"/>
    <w:rsid w:val="00F613C2"/>
    <w:rsid w:val="00F649DF"/>
    <w:rsid w:val="00F70BC8"/>
    <w:rsid w:val="00F722E6"/>
    <w:rsid w:val="00F74078"/>
    <w:rsid w:val="00F76974"/>
    <w:rsid w:val="00F77290"/>
    <w:rsid w:val="00F863E2"/>
    <w:rsid w:val="00F91CF8"/>
    <w:rsid w:val="00F938D3"/>
    <w:rsid w:val="00FA04ED"/>
    <w:rsid w:val="00FA0E13"/>
    <w:rsid w:val="00FA1A10"/>
    <w:rsid w:val="00FA265B"/>
    <w:rsid w:val="00FA5801"/>
    <w:rsid w:val="00FA668D"/>
    <w:rsid w:val="00FB0AA3"/>
    <w:rsid w:val="00FB0C17"/>
    <w:rsid w:val="00FB63D8"/>
    <w:rsid w:val="00FC3FE1"/>
    <w:rsid w:val="00FC75E9"/>
    <w:rsid w:val="00FD3137"/>
    <w:rsid w:val="00FD4006"/>
    <w:rsid w:val="00FD6DBF"/>
    <w:rsid w:val="00FE2966"/>
    <w:rsid w:val="00FE5DB5"/>
    <w:rsid w:val="00FE6A19"/>
    <w:rsid w:val="00FE6FFD"/>
    <w:rsid w:val="00FF00CD"/>
    <w:rsid w:val="00FF401F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56E9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456E9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456E98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61A0B"/>
    <w:pPr>
      <w:ind w:left="720"/>
    </w:pPr>
  </w:style>
  <w:style w:type="paragraph" w:customStyle="1" w:styleId="a7">
    <w:name w:val="Основной"/>
    <w:basedOn w:val="a"/>
    <w:link w:val="a8"/>
    <w:uiPriority w:val="99"/>
    <w:rsid w:val="00A877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A8771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A87717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A64FA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A64FAC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A914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14C9"/>
    <w:rPr>
      <w:rFonts w:cs="Times New Roman"/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A914C9"/>
    <w:rPr>
      <w:rFonts w:ascii="Calibri" w:hAnsi="Calibri" w:cs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14C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914C9"/>
    <w:rPr>
      <w:rFonts w:ascii="Calibri" w:hAnsi="Calibri" w:cs="Calibri"/>
      <w:b/>
      <w:bCs/>
      <w:lang w:eastAsia="en-US"/>
    </w:rPr>
  </w:style>
  <w:style w:type="character" w:customStyle="1" w:styleId="Zag11">
    <w:name w:val="Zag_11"/>
    <w:rsid w:val="00556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cp:lastModifiedBy>кассир</cp:lastModifiedBy>
  <cp:revision>3</cp:revision>
  <dcterms:created xsi:type="dcterms:W3CDTF">2020-01-10T10:48:00Z</dcterms:created>
  <dcterms:modified xsi:type="dcterms:W3CDTF">2020-01-10T13:25:00Z</dcterms:modified>
</cp:coreProperties>
</file>