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84" w:rsidRDefault="009E5E84" w:rsidP="00F722E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8633E" w:rsidRPr="00D02301" w:rsidRDefault="0018633E" w:rsidP="0018633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0479D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№11</w:t>
      </w:r>
    </w:p>
    <w:p w:rsidR="0018633E" w:rsidRDefault="0018633E" w:rsidP="0018633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0479DE">
        <w:rPr>
          <w:rFonts w:ascii="Times New Roman" w:hAnsi="Times New Roman"/>
          <w:sz w:val="24"/>
          <w:szCs w:val="24"/>
        </w:rPr>
        <w:t xml:space="preserve">к основной образовательной программе </w:t>
      </w:r>
    </w:p>
    <w:p w:rsidR="0018633E" w:rsidRDefault="0018633E" w:rsidP="0018633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</w:t>
      </w:r>
      <w:r w:rsidRPr="000479DE">
        <w:rPr>
          <w:rFonts w:ascii="Times New Roman" w:hAnsi="Times New Roman"/>
          <w:sz w:val="24"/>
          <w:szCs w:val="24"/>
        </w:rPr>
        <w:t xml:space="preserve">ного общего образования  </w:t>
      </w:r>
    </w:p>
    <w:p w:rsidR="0018633E" w:rsidRPr="009E2579" w:rsidRDefault="0018633E" w:rsidP="0018633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E2579">
        <w:rPr>
          <w:rFonts w:ascii="Times New Roman" w:hAnsi="Times New Roman"/>
          <w:sz w:val="24"/>
          <w:szCs w:val="24"/>
        </w:rPr>
        <w:t xml:space="preserve">МОУ «Килачевская СОШ», </w:t>
      </w:r>
      <w:proofErr w:type="gramStart"/>
      <w:r w:rsidRPr="009E2579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9E2579">
        <w:rPr>
          <w:rFonts w:ascii="Times New Roman" w:hAnsi="Times New Roman"/>
          <w:sz w:val="24"/>
          <w:szCs w:val="24"/>
        </w:rPr>
        <w:t xml:space="preserve"> приказом МОУ «Килачевская СОШ»  </w:t>
      </w:r>
    </w:p>
    <w:p w:rsidR="0018633E" w:rsidRPr="001E4512" w:rsidRDefault="0018633E" w:rsidP="0018633E">
      <w:pPr>
        <w:spacing w:after="0"/>
        <w:ind w:left="4253"/>
        <w:jc w:val="both"/>
        <w:rPr>
          <w:rFonts w:ascii="Times New Roman" w:hAnsi="Times New Roman"/>
          <w:i/>
          <w:sz w:val="24"/>
          <w:szCs w:val="24"/>
        </w:rPr>
      </w:pPr>
      <w:r w:rsidRPr="009E2579">
        <w:rPr>
          <w:rFonts w:ascii="Times New Roman" w:hAnsi="Times New Roman"/>
          <w:sz w:val="24"/>
          <w:szCs w:val="24"/>
        </w:rPr>
        <w:t>от 01.09.2012 №51</w:t>
      </w: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rPr>
          <w:rFonts w:ascii="Times New Roman" w:hAnsi="Times New Roman"/>
          <w:sz w:val="24"/>
          <w:szCs w:val="24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79DE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учебного предмета «Технология</w:t>
      </w:r>
      <w:r w:rsidRPr="000479DE">
        <w:rPr>
          <w:rFonts w:ascii="Times New Roman" w:hAnsi="Times New Roman"/>
          <w:b/>
          <w:sz w:val="36"/>
          <w:szCs w:val="36"/>
        </w:rPr>
        <w:t xml:space="preserve">» </w:t>
      </w: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1-4 классы</w:t>
      </w: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0479DE" w:rsidRDefault="0018633E" w:rsidP="0018633E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18633E" w:rsidRPr="0018633E" w:rsidRDefault="0018633E" w:rsidP="0080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296" w:rsidRPr="00283296" w:rsidRDefault="008E1CE3" w:rsidP="004C4E4F">
      <w:pPr>
        <w:pStyle w:val="a6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283296"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r w:rsidR="0052463E" w:rsidRPr="00283296">
        <w:rPr>
          <w:rFonts w:ascii="Liberation Serif" w:hAnsi="Liberation Serif" w:cs="Times New Roman"/>
          <w:b/>
          <w:bCs/>
          <w:sz w:val="24"/>
          <w:szCs w:val="24"/>
        </w:rPr>
        <w:t xml:space="preserve">обучающимися </w:t>
      </w:r>
      <w:r w:rsidR="00283296" w:rsidRPr="00283296">
        <w:rPr>
          <w:rFonts w:ascii="Liberation Serif" w:hAnsi="Liberation Serif" w:cs="Times New Roman"/>
          <w:b/>
          <w:bCs/>
          <w:sz w:val="24"/>
          <w:szCs w:val="24"/>
        </w:rPr>
        <w:t>учебного предмета  «Технология</w:t>
      </w:r>
      <w:r w:rsidR="00283296">
        <w:rPr>
          <w:rFonts w:ascii="Liberation Serif" w:hAnsi="Liberation Serif" w:cs="Times New Roman"/>
          <w:b/>
          <w:bCs/>
          <w:sz w:val="24"/>
          <w:szCs w:val="24"/>
        </w:rPr>
        <w:t xml:space="preserve">» </w:t>
      </w:r>
    </w:p>
    <w:p w:rsidR="008E1CE3" w:rsidRPr="00283296" w:rsidRDefault="008E1CE3" w:rsidP="00283296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283296">
        <w:rPr>
          <w:rFonts w:ascii="Liberation Serif" w:hAnsi="Liberation Serif" w:cs="Times New Roman"/>
          <w:sz w:val="24"/>
          <w:szCs w:val="24"/>
        </w:rPr>
        <w:t xml:space="preserve">  </w:t>
      </w:r>
      <w:r w:rsidR="004C4E4F" w:rsidRPr="00283296">
        <w:rPr>
          <w:rFonts w:ascii="Liberation Serif" w:hAnsi="Liberation Serif" w:cs="Times New Roman"/>
          <w:sz w:val="24"/>
          <w:szCs w:val="24"/>
        </w:rPr>
        <w:tab/>
      </w:r>
      <w:r w:rsidRPr="00283296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283296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283296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</w:t>
      </w:r>
      <w:proofErr w:type="gram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личностным,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C220F9">
        <w:rPr>
          <w:rFonts w:ascii="Liberation Serif" w:hAnsi="Liberation Serif" w:cs="Times New Roman"/>
          <w:b/>
          <w:bCs/>
          <w:sz w:val="24"/>
          <w:szCs w:val="24"/>
        </w:rPr>
        <w:t>метапредметным,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 </w:t>
      </w:r>
      <w:proofErr w:type="gram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предметным,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Планируемые личностные результаты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Освоение предмета «Технология» вносит существенный вклад в достижение </w:t>
      </w:r>
      <w:r w:rsidRPr="00C220F9">
        <w:rPr>
          <w:rFonts w:ascii="Liberation Serif" w:hAnsi="Liberation Serif" w:cs="Times New Roman"/>
          <w:b/>
          <w:bCs/>
          <w:sz w:val="24"/>
          <w:szCs w:val="24"/>
        </w:rPr>
        <w:t>личностных результатов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начального общего образования, а именно: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3) формирует уважительное отношение к иному мнению, истории и культуре других народов;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4) способствует овладению начальными навыками адаптации в динамично изменяющемся и развивающемся мире;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7) формирует эстетические потребности, ценности и чувства;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9) развивает навыки сотрудничества 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      Планируемые </w:t>
      </w:r>
      <w:proofErr w:type="spell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Изучение предмета «Технология» играет значительную роль в достижении </w:t>
      </w:r>
      <w:proofErr w:type="spellStart"/>
      <w:r w:rsidRPr="00C220F9">
        <w:rPr>
          <w:rFonts w:ascii="Liberation Serif" w:hAnsi="Liberation Serif" w:cs="Times New Roman"/>
          <w:b/>
          <w:bCs/>
          <w:sz w:val="24"/>
          <w:szCs w:val="24"/>
        </w:rPr>
        <w:t>метапредметных</w:t>
      </w:r>
      <w:proofErr w:type="spellEnd"/>
      <w:r w:rsidRPr="00C220F9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результатов</w:t>
      </w:r>
      <w:r w:rsidRPr="00C220F9">
        <w:rPr>
          <w:rFonts w:ascii="Liberation Serif" w:hAnsi="Liberation Serif" w:cs="Times New Roman"/>
          <w:sz w:val="24"/>
          <w:szCs w:val="24"/>
        </w:rPr>
        <w:t xml:space="preserve"> начального образования, таких как: 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1) овладение способностью принимать и сохранять цели и задачи учебной деятельности, поиска средств ее осуществления;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2) освоение способов решения проблем творческого и поискового характера;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5) освоение начальных форм познавательной и личностной рефлексии;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6) использование знаково-символических сре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C220F9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13) готовность конструктивно разрешать конфликты посредством учета интересов сторон и сотрудничества;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«Технология»;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15) овладение базовыми предметными и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E1CE3" w:rsidRPr="00C220F9" w:rsidRDefault="008E1CE3" w:rsidP="004C4E4F">
      <w:pPr>
        <w:pStyle w:val="a6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 xml:space="preserve">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8E1CE3" w:rsidRPr="00C220F9" w:rsidRDefault="008E1CE3" w:rsidP="004C4E4F">
      <w:pPr>
        <w:spacing w:after="0"/>
        <w:ind w:left="-284" w:firstLine="992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Планируемые предметные результаты</w:t>
      </w:r>
    </w:p>
    <w:p w:rsidR="008E1CE3" w:rsidRPr="00C220F9" w:rsidRDefault="004C4E4F" w:rsidP="004C4E4F">
      <w:pPr>
        <w:tabs>
          <w:tab w:val="left" w:pos="142"/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sz w:val="24"/>
          <w:szCs w:val="24"/>
        </w:rPr>
      </w:pPr>
      <w:r w:rsidRPr="00C220F9">
        <w:rPr>
          <w:rFonts w:ascii="Liberation Serif" w:eastAsia="@Arial Unicode MS" w:hAnsi="Liberation Serif" w:cs="Times New Roman"/>
          <w:sz w:val="24"/>
          <w:szCs w:val="24"/>
        </w:rPr>
        <w:tab/>
      </w:r>
      <w:r w:rsidR="008E1CE3" w:rsidRPr="00C220F9">
        <w:rPr>
          <w:rFonts w:ascii="Liberation Serif" w:eastAsia="@Arial Unicode MS" w:hAnsi="Liberation Serif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Первый блок </w:t>
      </w:r>
      <w:r w:rsidRPr="00C220F9">
        <w:rPr>
          <w:rFonts w:ascii="Liberation Serif" w:hAnsi="Liberation Serif" w:cs="Times New Roman"/>
          <w:b/>
          <w:bCs/>
          <w:spacing w:val="2"/>
          <w:sz w:val="24"/>
          <w:szCs w:val="24"/>
          <w:lang w:eastAsia="ru-RU"/>
        </w:rPr>
        <w:t xml:space="preserve">«Выпускник научится».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а также потенциальная возможность их достижения большин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и учебных действий, которая, </w:t>
      </w:r>
      <w:proofErr w:type="spellStart"/>
      <w:proofErr w:type="gramStart"/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во</w:t>
      </w:r>
      <w:proofErr w:type="gramEnd"/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­первых</w:t>
      </w:r>
      <w:proofErr w:type="spellEnd"/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, принципиально 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не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во­вторых</w:t>
      </w:r>
      <w:proofErr w:type="spellEnd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с помощью заданий  повышенного уровня. Успешное выполнение </w:t>
      </w:r>
      <w:proofErr w:type="gramStart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pacing w:val="-2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C220F9">
        <w:rPr>
          <w:rFonts w:ascii="Liberation Serif" w:hAnsi="Liberation Serif" w:cs="Times New Roman"/>
          <w:b/>
          <w:bCs/>
          <w:spacing w:val="-2"/>
          <w:sz w:val="24"/>
          <w:szCs w:val="24"/>
          <w:lang w:eastAsia="ru-RU"/>
        </w:rPr>
        <w:t>«Выпускник получит возможность научиться»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 к каждому разделу программы учебно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го предмета «Технология». Уровень достижений,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ся,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 Оценка достижения этих целей ведется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неперсонифицированной</w:t>
      </w:r>
      <w:proofErr w:type="spellEnd"/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 xml:space="preserve"> информации. Частично задания, ориентированные на оценку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достижения этой группы планируемых результатов, могут </w:t>
      </w:r>
      <w:r w:rsidRPr="00C220F9">
        <w:rPr>
          <w:rFonts w:ascii="Liberation Serif" w:hAnsi="Liberation Serif" w:cs="Times New Roman"/>
          <w:spacing w:val="-2"/>
          <w:sz w:val="24"/>
          <w:szCs w:val="24"/>
          <w:lang w:eastAsia="ru-RU"/>
        </w:rPr>
        <w:t>включаться в материалы итогового контроля.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>Основные цели такого включения  — предоставить воз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можность </w:t>
      </w:r>
      <w:proofErr w:type="gramStart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C220F9">
        <w:rPr>
          <w:rFonts w:ascii="Liberation Serif" w:hAnsi="Liberation Serif" w:cs="Times New Roman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и выявить динамику роста численности группы наиболее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подготовленных обучающихся. При этом  невыполнение </w:t>
      </w:r>
      <w:r w:rsidRPr="00C220F9">
        <w:rPr>
          <w:rFonts w:ascii="Liberation Serif" w:hAnsi="Liberation Serif" w:cs="Times New Roman"/>
          <w:spacing w:val="4"/>
          <w:sz w:val="24"/>
          <w:szCs w:val="24"/>
          <w:lang w:eastAsia="ru-RU"/>
        </w:rPr>
        <w:t xml:space="preserve">обучающимися заданий, с помощью которых ведется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оценка достижения планируемых результатов этой груп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пы, не является препятствием для перехода на следу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E1CE3" w:rsidRPr="00C220F9" w:rsidRDefault="008E1CE3" w:rsidP="004C4E4F">
      <w:pPr>
        <w:autoSpaceDE w:val="0"/>
        <w:autoSpaceDN w:val="0"/>
        <w:adjustRightInd w:val="0"/>
        <w:spacing w:after="0" w:line="240" w:lineRule="auto"/>
        <w:ind w:left="-284" w:firstLine="992"/>
        <w:jc w:val="both"/>
        <w:textAlignment w:val="center"/>
        <w:rPr>
          <w:rFonts w:ascii="Liberation Serif" w:hAnsi="Liberation Serif" w:cs="Times New Roman"/>
          <w:spacing w:val="2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зовательной деятельности, направленной на реализацию и до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C220F9">
        <w:rPr>
          <w:rFonts w:ascii="Liberation Serif" w:hAnsi="Liberation Serif" w:cs="Times New Roman"/>
          <w:b/>
          <w:bCs/>
          <w:spacing w:val="2"/>
          <w:sz w:val="24"/>
          <w:szCs w:val="24"/>
          <w:lang w:eastAsia="ru-RU"/>
        </w:rPr>
        <w:t xml:space="preserve">дифференциации требований </w:t>
      </w:r>
      <w:r w:rsidRPr="00C220F9">
        <w:rPr>
          <w:rFonts w:ascii="Liberation Serif" w:hAnsi="Liberation Serif" w:cs="Times New Roman"/>
          <w:spacing w:val="2"/>
          <w:sz w:val="24"/>
          <w:szCs w:val="24"/>
          <w:lang w:eastAsia="ru-RU"/>
        </w:rPr>
        <w:t xml:space="preserve">к подготовке </w:t>
      </w:r>
      <w:r w:rsidRPr="00C220F9">
        <w:rPr>
          <w:rFonts w:ascii="Liberation Serif" w:hAnsi="Liberation Serif" w:cs="Times New Roman"/>
          <w:sz w:val="24"/>
          <w:szCs w:val="24"/>
          <w:lang w:eastAsia="ru-RU"/>
        </w:rPr>
        <w:t>обучающихся.</w:t>
      </w:r>
    </w:p>
    <w:p w:rsidR="008E1CE3" w:rsidRPr="00C220F9" w:rsidRDefault="008E1CE3" w:rsidP="004C4E4F">
      <w:pPr>
        <w:spacing w:after="0" w:line="240" w:lineRule="auto"/>
        <w:ind w:left="-284"/>
        <w:jc w:val="both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8E1CE3" w:rsidRPr="00C220F9" w:rsidRDefault="008E1CE3" w:rsidP="004C4E4F">
      <w:pPr>
        <w:spacing w:after="0"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При изучении предмета «Технология» достигаются следу</w:t>
      </w:r>
      <w:r w:rsidRPr="00C220F9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C220F9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</w:t>
      </w:r>
      <w:r w:rsidR="00283296">
        <w:rPr>
          <w:rFonts w:ascii="Liberation Serif" w:hAnsi="Liberation Serif" w:cs="Times New Roman"/>
          <w:b/>
          <w:bCs/>
          <w:sz w:val="24"/>
          <w:szCs w:val="24"/>
        </w:rPr>
        <w:t>ы:</w:t>
      </w:r>
      <w:r w:rsidRPr="00C220F9">
        <w:rPr>
          <w:rFonts w:ascii="Liberation Serif" w:hAnsi="Liberation Serif" w:cs="Times New Roman"/>
          <w:sz w:val="28"/>
          <w:szCs w:val="28"/>
          <w:u w:val="single"/>
        </w:rPr>
        <w:br/>
      </w:r>
    </w:p>
    <w:p w:rsidR="00283296" w:rsidRPr="00283296" w:rsidRDefault="008E1CE3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83296"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="00283296" w:rsidRPr="00283296">
        <w:rPr>
          <w:rFonts w:ascii="Liberation Serif" w:hAnsi="Liberation Serif" w:cs="Times New Roman"/>
          <w:bCs/>
          <w:sz w:val="24"/>
          <w:szCs w:val="24"/>
        </w:rPr>
        <w:t>1)</w:t>
      </w:r>
      <w:r w:rsidR="00283296" w:rsidRPr="00283296">
        <w:rPr>
          <w:rFonts w:ascii="Liberation Serif" w:hAnsi="Liberation Serif" w:cs="Times New Roman"/>
          <w:bCs/>
          <w:sz w:val="24"/>
          <w:szCs w:val="24"/>
        </w:rPr>
        <w:tab/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2)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3)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4)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83296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5)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8E1CE3" w:rsidRPr="00283296" w:rsidRDefault="00283296" w:rsidP="00283296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</w:t>
      </w:r>
      <w:r w:rsidRPr="00283296">
        <w:rPr>
          <w:rFonts w:ascii="Liberation Serif" w:hAnsi="Liberation Serif" w:cs="Times New Roman"/>
          <w:bCs/>
          <w:sz w:val="24"/>
          <w:szCs w:val="24"/>
        </w:rPr>
        <w:t>6)</w:t>
      </w:r>
      <w:r w:rsidRPr="00283296">
        <w:rPr>
          <w:rFonts w:ascii="Liberation Serif" w:hAnsi="Liberation Serif" w:cs="Times New Roman"/>
          <w:bCs/>
          <w:sz w:val="24"/>
          <w:szCs w:val="24"/>
        </w:rPr>
        <w:tab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="008E1CE3" w:rsidRPr="00283296">
        <w:rPr>
          <w:rFonts w:ascii="Liberation Serif" w:hAnsi="Liberation Serif" w:cs="Times New Roman"/>
          <w:bCs/>
          <w:sz w:val="24"/>
          <w:szCs w:val="24"/>
        </w:rPr>
        <w:t xml:space="preserve">  Общекультурные и </w:t>
      </w:r>
      <w:proofErr w:type="spellStart"/>
      <w:r w:rsidR="008E1CE3" w:rsidRPr="00283296">
        <w:rPr>
          <w:rFonts w:ascii="Liberation Serif" w:hAnsi="Liberation Serif" w:cs="Times New Roman"/>
          <w:bCs/>
          <w:sz w:val="24"/>
          <w:szCs w:val="24"/>
        </w:rPr>
        <w:t>общетрудовые</w:t>
      </w:r>
      <w:proofErr w:type="spellEnd"/>
      <w:r w:rsidR="008E1CE3" w:rsidRPr="00283296">
        <w:rPr>
          <w:rFonts w:ascii="Liberation Serif" w:hAnsi="Liberation Serif" w:cs="Times New Roman"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выполнять доступные действия по самообслуживанию и доступные виды домашнего труда.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52463E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</w:r>
      <w:r w:rsidRPr="0052463E">
        <w:rPr>
          <w:rFonts w:ascii="Liberation Serif" w:hAnsi="Liberation Serif" w:cs="Times New Roman"/>
          <w:i/>
          <w:sz w:val="24"/>
          <w:szCs w:val="24"/>
        </w:rPr>
        <w:t>уважительно относиться к труду люде</w:t>
      </w:r>
      <w:r w:rsidR="00283296">
        <w:rPr>
          <w:rFonts w:ascii="Liberation Serif" w:hAnsi="Liberation Serif" w:cs="Times New Roman"/>
          <w:i/>
          <w:sz w:val="24"/>
          <w:szCs w:val="24"/>
        </w:rPr>
        <w:t>й</w:t>
      </w:r>
    </w:p>
    <w:p w:rsidR="008E1CE3" w:rsidRPr="0052463E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2463E">
        <w:rPr>
          <w:rFonts w:ascii="Liberation Serif" w:hAnsi="Liberation Serif" w:cs="Times New Roman"/>
          <w:i/>
          <w:sz w:val="24"/>
          <w:szCs w:val="24"/>
        </w:rPr>
        <w:t>–</w:t>
      </w:r>
      <w:r w:rsidRPr="0052463E">
        <w:rPr>
          <w:rFonts w:ascii="Liberation Serif" w:hAnsi="Liberation Serif" w:cs="Times New Roman"/>
          <w:i/>
          <w:sz w:val="24"/>
          <w:szCs w:val="24"/>
        </w:rPr>
        <w:tab/>
        <w:t xml:space="preserve">понимать </w:t>
      </w:r>
      <w:proofErr w:type="spellStart"/>
      <w:r w:rsidRPr="0052463E">
        <w:rPr>
          <w:rFonts w:ascii="Liberation Serif" w:hAnsi="Liberation Serif" w:cs="Times New Roman"/>
          <w:i/>
          <w:sz w:val="24"/>
          <w:szCs w:val="24"/>
        </w:rPr>
        <w:t>культурно­историческую</w:t>
      </w:r>
      <w:proofErr w:type="spellEnd"/>
      <w:r w:rsidRPr="0052463E">
        <w:rPr>
          <w:rFonts w:ascii="Liberation Serif" w:hAnsi="Liberation Serif" w:cs="Times New Roman"/>
          <w:i/>
          <w:sz w:val="24"/>
          <w:szCs w:val="24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52463E">
        <w:rPr>
          <w:rFonts w:ascii="Liberation Serif" w:hAnsi="Liberation Serif" w:cs="Times New Roman"/>
          <w:i/>
          <w:sz w:val="24"/>
          <w:szCs w:val="24"/>
        </w:rPr>
        <w:t>династий</w:t>
      </w:r>
      <w:proofErr w:type="gramEnd"/>
      <w:r w:rsidRPr="0052463E">
        <w:rPr>
          <w:rFonts w:ascii="Liberation Serif" w:hAnsi="Liberation Serif" w:cs="Times New Roman"/>
          <w:i/>
          <w:sz w:val="24"/>
          <w:szCs w:val="24"/>
        </w:rPr>
        <w:t xml:space="preserve"> как своего региона, так и страны, и уважать их;</w:t>
      </w:r>
    </w:p>
    <w:p w:rsidR="008E1CE3" w:rsidRPr="0052463E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52463E">
        <w:rPr>
          <w:rFonts w:ascii="Liberation Serif" w:hAnsi="Liberation Serif" w:cs="Times New Roman"/>
          <w:i/>
          <w:sz w:val="24"/>
          <w:szCs w:val="24"/>
        </w:rPr>
        <w:t>–</w:t>
      </w:r>
      <w:r w:rsidRPr="0052463E">
        <w:rPr>
          <w:rFonts w:ascii="Liberation Serif" w:hAnsi="Liberation Serif" w:cs="Times New Roman"/>
          <w:i/>
          <w:sz w:val="24"/>
          <w:szCs w:val="24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декоративно­художественным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7B62">
        <w:rPr>
          <w:rFonts w:ascii="Liberation Serif" w:hAnsi="Liberation Serif" w:cs="Times New Roman"/>
          <w:i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327B62">
        <w:rPr>
          <w:rFonts w:ascii="Liberation Serif" w:hAnsi="Liberation Serif" w:cs="Times New Roman"/>
          <w:i/>
          <w:sz w:val="24"/>
          <w:szCs w:val="24"/>
        </w:rPr>
        <w:t>декоративно­художественной</w:t>
      </w:r>
      <w:proofErr w:type="spellEnd"/>
      <w:r w:rsidRPr="00327B62">
        <w:rPr>
          <w:rFonts w:ascii="Liberation Serif" w:hAnsi="Liberation Serif" w:cs="Times New Roman"/>
          <w:i/>
          <w:sz w:val="24"/>
          <w:szCs w:val="24"/>
        </w:rPr>
        <w:t xml:space="preserve"> задачей.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Конструирование и моделирование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анализировать устройство изделия: выделять детали, их форму, определять взаимное</w:t>
      </w:r>
      <w:r w:rsidRPr="00A61A0B">
        <w:rPr>
          <w:rFonts w:ascii="Times New Roman" w:hAnsi="Times New Roman" w:cs="Times New Roman"/>
          <w:sz w:val="24"/>
          <w:szCs w:val="24"/>
        </w:rPr>
        <w:t xml:space="preserve"> </w:t>
      </w:r>
      <w:r w:rsidRPr="00C220F9">
        <w:rPr>
          <w:rFonts w:ascii="Liberation Serif" w:hAnsi="Liberation Serif" w:cs="Times New Roman"/>
          <w:sz w:val="24"/>
          <w:szCs w:val="24"/>
        </w:rPr>
        <w:t>расположение, виды соединения деталей;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C4E4F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:rsidR="008E1CE3" w:rsidRPr="00327B62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7B62">
        <w:rPr>
          <w:rFonts w:ascii="Liberation Serif" w:hAnsi="Liberation Serif" w:cs="Times New Roman"/>
          <w:i/>
          <w:sz w:val="24"/>
          <w:szCs w:val="24"/>
        </w:rPr>
        <w:t>–</w:t>
      </w:r>
      <w:r w:rsidRPr="00327B62">
        <w:rPr>
          <w:rFonts w:ascii="Liberation Serif" w:hAnsi="Liberation Serif" w:cs="Times New Roman"/>
          <w:i/>
          <w:sz w:val="24"/>
          <w:szCs w:val="24"/>
        </w:rPr>
        <w:tab/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327B62">
        <w:rPr>
          <w:rFonts w:ascii="Liberation Serif" w:hAnsi="Liberation Serif" w:cs="Times New Roman"/>
          <w:i/>
          <w:sz w:val="24"/>
          <w:szCs w:val="24"/>
        </w:rPr>
        <w:t>художественно­эстетической</w:t>
      </w:r>
      <w:proofErr w:type="spellEnd"/>
      <w:r w:rsidRPr="00327B62">
        <w:rPr>
          <w:rFonts w:ascii="Liberation Serif" w:hAnsi="Liberation Serif" w:cs="Times New Roman"/>
          <w:i/>
          <w:sz w:val="24"/>
          <w:szCs w:val="24"/>
        </w:rPr>
        <w:t xml:space="preserve"> информации; воплощать этот образ в материале.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Практика работы на компьютере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научится:</w:t>
      </w:r>
    </w:p>
    <w:p w:rsidR="004C4E4F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C220F9">
        <w:rPr>
          <w:rFonts w:ascii="Liberation Serif" w:hAnsi="Liberation Serif" w:cs="Times New Roman"/>
          <w:sz w:val="24"/>
          <w:szCs w:val="24"/>
        </w:rPr>
        <w:t>опорно­двигательного</w:t>
      </w:r>
      <w:proofErr w:type="spellEnd"/>
      <w:r w:rsidRPr="00C220F9">
        <w:rPr>
          <w:rFonts w:ascii="Liberation Serif" w:hAnsi="Liberation Serif" w:cs="Times New Roman"/>
          <w:sz w:val="24"/>
          <w:szCs w:val="24"/>
        </w:rPr>
        <w:t xml:space="preserve"> аппарата эргономичные приемы работы; выполнять компенсирующие физич</w:t>
      </w:r>
      <w:r w:rsidR="004C4E4F" w:rsidRPr="00C220F9">
        <w:rPr>
          <w:rFonts w:ascii="Liberation Serif" w:hAnsi="Liberation Serif" w:cs="Times New Roman"/>
          <w:sz w:val="24"/>
          <w:szCs w:val="24"/>
        </w:rPr>
        <w:t>еские упражнения (</w:t>
      </w:r>
      <w:proofErr w:type="spellStart"/>
      <w:r w:rsidR="004C4E4F" w:rsidRPr="00C220F9">
        <w:rPr>
          <w:rFonts w:ascii="Liberation Serif" w:hAnsi="Liberation Serif" w:cs="Times New Roman"/>
          <w:sz w:val="24"/>
          <w:szCs w:val="24"/>
        </w:rPr>
        <w:t>мини­зарядку</w:t>
      </w:r>
      <w:proofErr w:type="spellEnd"/>
      <w:r w:rsidR="004C4E4F" w:rsidRPr="00C220F9">
        <w:rPr>
          <w:rFonts w:ascii="Liberation Serif" w:hAnsi="Liberation Serif" w:cs="Times New Roman"/>
          <w:sz w:val="24"/>
          <w:szCs w:val="24"/>
        </w:rPr>
        <w:t xml:space="preserve">) </w:t>
      </w:r>
    </w:p>
    <w:p w:rsidR="008E1CE3" w:rsidRPr="00C220F9" w:rsidRDefault="008E1CE3" w:rsidP="004C4E4F">
      <w:pPr>
        <w:pStyle w:val="a6"/>
        <w:spacing w:line="240" w:lineRule="atLeast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пользоваться компьютером для поиска и воспроизведения необходимой информации;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sz w:val="24"/>
          <w:szCs w:val="24"/>
        </w:rPr>
        <w:t>–</w:t>
      </w:r>
      <w:r w:rsidRPr="00C220F9">
        <w:rPr>
          <w:rFonts w:ascii="Liberation Serif" w:hAnsi="Liberation Serif" w:cs="Times New Roman"/>
          <w:sz w:val="24"/>
          <w:szCs w:val="24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E1CE3" w:rsidRPr="00C220F9" w:rsidRDefault="008E1CE3" w:rsidP="004C4E4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Выпускник получит возможность научиться</w:t>
      </w:r>
      <w:r w:rsidRPr="00C220F9">
        <w:rPr>
          <w:rFonts w:ascii="Liberation Serif" w:hAnsi="Liberation Serif" w:cs="Times New Roman"/>
          <w:sz w:val="24"/>
          <w:szCs w:val="24"/>
        </w:rPr>
        <w:t>:</w:t>
      </w:r>
    </w:p>
    <w:p w:rsidR="00C86E1F" w:rsidRPr="00327B62" w:rsidRDefault="008E1CE3" w:rsidP="00C86E1F">
      <w:pPr>
        <w:pStyle w:val="a6"/>
        <w:spacing w:line="240" w:lineRule="atLeast"/>
        <w:ind w:left="-284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7B62">
        <w:rPr>
          <w:rFonts w:ascii="Liberation Serif" w:hAnsi="Liberation Serif" w:cs="Times New Roman"/>
          <w:i/>
          <w:sz w:val="24"/>
          <w:szCs w:val="24"/>
        </w:rPr>
        <w:t>- 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E1CE3" w:rsidRPr="00283296" w:rsidRDefault="008E1CE3" w:rsidP="00C86E1F">
      <w:pPr>
        <w:pStyle w:val="a6"/>
        <w:numPr>
          <w:ilvl w:val="0"/>
          <w:numId w:val="1"/>
        </w:numPr>
        <w:spacing w:after="0"/>
        <w:ind w:left="-284"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283296">
        <w:rPr>
          <w:rFonts w:ascii="Liberation Serif" w:hAnsi="Liberation Serif" w:cs="Times New Roman"/>
          <w:b/>
          <w:bCs/>
          <w:sz w:val="24"/>
          <w:szCs w:val="24"/>
        </w:rPr>
        <w:t xml:space="preserve">Содержание учебного предмета </w:t>
      </w:r>
      <w:bookmarkStart w:id="0" w:name="_GoBack"/>
      <w:bookmarkEnd w:id="0"/>
      <w:r w:rsidRPr="00283296">
        <w:rPr>
          <w:rFonts w:ascii="Liberation Serif" w:hAnsi="Liberation Serif" w:cs="Times New Roman"/>
          <w:b/>
          <w:bCs/>
          <w:sz w:val="24"/>
          <w:szCs w:val="24"/>
        </w:rPr>
        <w:t xml:space="preserve"> «Технология</w:t>
      </w:r>
      <w:r w:rsidR="00283296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8E1CE3" w:rsidRPr="00C220F9" w:rsidRDefault="008E1CE3" w:rsidP="004C4E4F">
      <w:pPr>
        <w:pStyle w:val="a7"/>
        <w:spacing w:line="240" w:lineRule="auto"/>
        <w:ind w:left="-284" w:firstLine="0"/>
        <w:rPr>
          <w:rFonts w:ascii="Liberation Serif" w:hAnsi="Liberation Serif"/>
          <w:sz w:val="24"/>
          <w:szCs w:val="24"/>
        </w:rPr>
      </w:pPr>
      <w:r w:rsidRPr="00C220F9">
        <w:rPr>
          <w:rFonts w:ascii="Liberation Serif" w:hAnsi="Liberation Serif"/>
          <w:b/>
          <w:bCs/>
          <w:sz w:val="24"/>
          <w:szCs w:val="24"/>
        </w:rPr>
        <w:t xml:space="preserve">     </w:t>
      </w:r>
      <w:r w:rsidR="00C86E1F" w:rsidRPr="00C220F9">
        <w:rPr>
          <w:rFonts w:ascii="Liberation Serif" w:hAnsi="Liberation Serif"/>
          <w:b/>
          <w:bCs/>
          <w:sz w:val="24"/>
          <w:szCs w:val="24"/>
        </w:rPr>
        <w:t xml:space="preserve">  </w:t>
      </w:r>
      <w:r w:rsidRPr="00C220F9">
        <w:rPr>
          <w:rFonts w:ascii="Liberation Serif" w:hAnsi="Liberation Serif"/>
          <w:sz w:val="24"/>
          <w:szCs w:val="24"/>
        </w:rPr>
        <w:t xml:space="preserve">Общекультурные и </w:t>
      </w:r>
      <w:proofErr w:type="spellStart"/>
      <w:r w:rsidRPr="00C220F9">
        <w:rPr>
          <w:rFonts w:ascii="Liberation Serif" w:hAnsi="Liberation Serif"/>
          <w:sz w:val="24"/>
          <w:szCs w:val="24"/>
        </w:rPr>
        <w:t>общетрудовые</w:t>
      </w:r>
      <w:proofErr w:type="spellEnd"/>
      <w:r w:rsidRPr="00C220F9">
        <w:rPr>
          <w:rFonts w:ascii="Liberation Serif" w:hAnsi="Liberation Serif"/>
          <w:sz w:val="24"/>
          <w:szCs w:val="24"/>
        </w:rPr>
        <w:t xml:space="preserve"> компетенции. Основы культуры труда, самообслуживания</w:t>
      </w:r>
    </w:p>
    <w:p w:rsidR="008E1CE3" w:rsidRPr="00C220F9" w:rsidRDefault="001F10C1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="008E1CE3" w:rsidRPr="001F10C1">
        <w:rPr>
          <w:rFonts w:ascii="Liberation Serif" w:eastAsia="@Arial Unicode MS" w:hAnsi="Liberation Serif" w:cs="Times New Roman"/>
          <w:i/>
          <w:color w:val="000000"/>
          <w:sz w:val="24"/>
          <w:szCs w:val="24"/>
          <w:lang w:eastAsia="ru-RU"/>
        </w:rPr>
        <w:t>архитектур</w:t>
      </w:r>
      <w:r w:rsidR="00283296">
        <w:rPr>
          <w:rFonts w:ascii="Liberation Serif" w:eastAsia="@Arial Unicode MS" w:hAnsi="Liberation Serif" w:cs="Times New Roman"/>
          <w:i/>
          <w:color w:val="000000"/>
          <w:sz w:val="24"/>
          <w:szCs w:val="24"/>
          <w:lang w:eastAsia="ru-RU"/>
        </w:rPr>
        <w:t>а,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техника, предметы быта и де</w:t>
      </w:r>
      <w:r w:rsidR="00C86E1F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коративно-прикладного искусств</w:t>
      </w:r>
      <w:r w:rsidR="00283296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а,</w:t>
      </w:r>
      <w:r w:rsidR="0009486D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живопись, скульптура</w:t>
      </w:r>
      <w:proofErr w:type="gramStart"/>
      <w:r w:rsidR="006A5DF4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)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разных народов Росси</w:t>
      </w:r>
      <w:r w:rsidR="00283296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и: 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ненцы</w:t>
      </w:r>
      <w:r w:rsidR="0009486D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дагестанцы, татары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Результат проектной деятельности – изделия, услуги (например, помощь ветеранам, пенсионера</w:t>
      </w: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м, инвалидам), праздники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, видеоролики, презентации.</w:t>
      </w:r>
      <w:proofErr w:type="gramEnd"/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="008E1CE3" w:rsidRPr="00C220F9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/>
          <w:i/>
          <w:iCs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ие деталей (сгибание, складывание, склеивание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), сборка изделия (клеевое, ниточное, проволочное, винтовое и другие виды соединения), отделка изделия или его деталей (окрашивание, вышивка, аппликаци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я)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/>
          <w:b/>
          <w:bCs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х игровых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</w:t>
      </w:r>
      <w:r w:rsidR="003F2E4B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м)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. Конструирование и моделирование на компьютере и в интерактивном конструкторе.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8E1CE3" w:rsidRPr="00C220F9" w:rsidRDefault="00C86E1F" w:rsidP="004C4E4F">
      <w:pPr>
        <w:tabs>
          <w:tab w:val="left" w:leader="dot" w:pos="624"/>
        </w:tabs>
        <w:spacing w:after="0" w:line="240" w:lineRule="auto"/>
        <w:ind w:left="-284"/>
        <w:jc w:val="both"/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="008E1CE3" w:rsidRPr="00C220F9">
        <w:rPr>
          <w:rFonts w:ascii="Liberation Serif" w:eastAsia="@Arial Unicode MS" w:hAnsi="Liberation Serif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E1CE3" w:rsidRPr="00C220F9" w:rsidRDefault="00C86E1F" w:rsidP="004C4E4F">
      <w:pPr>
        <w:autoSpaceDE w:val="0"/>
        <w:autoSpaceDN w:val="0"/>
        <w:adjustRightInd w:val="0"/>
        <w:spacing w:after="0" w:line="240" w:lineRule="auto"/>
        <w:ind w:left="-28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         </w:t>
      </w:r>
      <w:proofErr w:type="gram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Word</w:t>
      </w:r>
      <w:proofErr w:type="spellEnd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и </w:t>
      </w:r>
      <w:proofErr w:type="spell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Power</w:t>
      </w:r>
      <w:proofErr w:type="spellEnd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 xml:space="preserve"> </w:t>
      </w:r>
      <w:proofErr w:type="spellStart"/>
      <w:r w:rsidR="008E1CE3" w:rsidRPr="00C220F9">
        <w:rPr>
          <w:rFonts w:ascii="Liberation Serif" w:eastAsia="@Arial Unicode MS" w:hAnsi="Liberation Serif" w:cs="NewtonCSanPin"/>
          <w:sz w:val="24"/>
          <w:szCs w:val="24"/>
          <w:lang w:eastAsia="ru-RU"/>
        </w:rPr>
        <w:t>Point</w:t>
      </w:r>
      <w:proofErr w:type="spellEnd"/>
      <w:r w:rsidR="008E1CE3" w:rsidRPr="00C220F9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8E1CE3" w:rsidRPr="00C220F9" w:rsidRDefault="008E1CE3" w:rsidP="00C86E1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E1CE3" w:rsidRPr="00C220F9" w:rsidRDefault="008E1CE3" w:rsidP="00A8771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E1CE3" w:rsidRPr="00327B62" w:rsidRDefault="008E1CE3" w:rsidP="00806713">
      <w:pPr>
        <w:pStyle w:val="a6"/>
        <w:numPr>
          <w:ilvl w:val="0"/>
          <w:numId w:val="1"/>
        </w:numPr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327B62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722E6" w:rsidRPr="00C220F9" w:rsidRDefault="00F722E6" w:rsidP="0060793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1 КЛАСС</w:t>
      </w:r>
    </w:p>
    <w:p w:rsidR="00F722E6" w:rsidRPr="00C220F9" w:rsidRDefault="00F722E6" w:rsidP="00F722E6">
      <w:pPr>
        <w:spacing w:after="0" w:line="240" w:lineRule="auto"/>
        <w:ind w:left="720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6539"/>
        <w:gridCol w:w="1701"/>
      </w:tblGrid>
      <w:tr w:rsidR="00F722E6" w:rsidRPr="00C220F9" w:rsidTr="00DA3F97">
        <w:trPr>
          <w:trHeight w:val="962"/>
        </w:trPr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39" w:type="dxa"/>
            <w:vAlign w:val="center"/>
          </w:tcPr>
          <w:p w:rsidR="00F722E6" w:rsidRPr="00C220F9" w:rsidRDefault="00F722E6" w:rsidP="003F2E4B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Тема</w:t>
            </w:r>
            <w:r w:rsidR="003F2E4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раздела основного содержания учебного предмета </w:t>
            </w:r>
          </w:p>
        </w:tc>
        <w:tc>
          <w:tcPr>
            <w:tcW w:w="1701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539" w:type="dxa"/>
          </w:tcPr>
          <w:p w:rsidR="00597728" w:rsidRDefault="00597728" w:rsidP="00597728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F722E6" w:rsidRPr="00C220F9" w:rsidRDefault="00F722E6" w:rsidP="00DA3F9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Как  работать с учебником.</w:t>
            </w:r>
          </w:p>
          <w:p w:rsidR="00F722E6" w:rsidRPr="00C220F9" w:rsidRDefault="00F722E6" w:rsidP="00DA3F9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Материалы и инструменты. Организация рабочего места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Что такое   технология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539" w:type="dxa"/>
          </w:tcPr>
          <w:p w:rsidR="00F722E6" w:rsidRPr="00C220F9" w:rsidRDefault="00F722E6" w:rsidP="00327B62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Природный материал     И</w:t>
            </w:r>
            <w:r w:rsidR="00327B62">
              <w:rPr>
                <w:rFonts w:ascii="Liberation Serif" w:hAnsi="Liberation Serif" w:cs="Times New Roman"/>
                <w:sz w:val="24"/>
                <w:szCs w:val="24"/>
              </w:rPr>
              <w:t>зготовление и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здели</w:t>
            </w:r>
            <w:r w:rsidR="00327B62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«Аппликация из листьев»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Пластилин</w:t>
            </w:r>
            <w:proofErr w:type="gramStart"/>
            <w:r w:rsidRPr="00C220F9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C220F9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    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>Изготовление изделия  «А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ппликация  из пластилина «Ромашковая поляна»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Пластилин.    Изготовление изделия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   «Мудрая сова»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539" w:type="dxa"/>
          </w:tcPr>
          <w:p w:rsidR="00F722E6" w:rsidRPr="00C220F9" w:rsidRDefault="00F722E6" w:rsidP="00327B6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Растения</w:t>
            </w:r>
            <w:r w:rsidRPr="00C220F9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.  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«Заготовка семян»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8 - 9.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Растения.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 Проект «Осенний урожай» Изготовление изделия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«Овощи  из пластилина»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Бумага. 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«Закладка из бумаги»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          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Насекомые.</w:t>
            </w:r>
            <w:r w:rsidRPr="00C220F9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 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Изготовление изделия 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«Пчёлы и соты»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Дикие животные.    Пр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оект «Дикие животные». 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«Коллаж «Дикие животные»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13-14.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Новый год. Проект «Украшаем класс к новому году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>». Украшение на ёлку. Изготовление изделия «У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крашение на ёлку».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 Украшение на окно.     Изготовление изделия «У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крашение на окно»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Домашние животные. Изготовление изделия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«Котёнок»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Такие разные дома.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«Домик из веток»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17 - 18.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Посуда.     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 Проект «Чайный сервиз» Изготовление изделий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«чашка», «чайник», «сахарница»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Свет в доме. Изготовление изделия «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>Торшер»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Мебель            Изготовление изделия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«Стул»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Одежда Ткань, Нитки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«Кукла из ниток»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22-23.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Учимся шить.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«Закладка с вышивкой», «Медвежонок».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Передвижение по земле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«Тачка»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6539" w:type="dxa"/>
          </w:tcPr>
          <w:p w:rsidR="00F722E6" w:rsidRPr="00C220F9" w:rsidRDefault="00F722E6" w:rsidP="00327B62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Вода в жизни человека</w:t>
            </w:r>
            <w:r w:rsidR="00327B62">
              <w:rPr>
                <w:rFonts w:ascii="Liberation Serif" w:hAnsi="Liberation Serif" w:cs="Times New Roman"/>
                <w:sz w:val="24"/>
                <w:szCs w:val="24"/>
              </w:rPr>
              <w:t xml:space="preserve">.  Вода в жизни растений.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«Проращивание семян», «Уход за комнатными растениями»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Питьевая вода.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 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«Колодец»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Передвижение по воде. П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роект:  «Речной флот». 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«Кораблик из бумаги», «Плот»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Использ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 xml:space="preserve">ование ветра. Изготовление изделия 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«Вертушка»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Полеты птиц.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«Попугай»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Полёты  человека.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>«Самолет», «Парашют»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6539" w:type="dxa"/>
          </w:tcPr>
          <w:p w:rsidR="00F722E6" w:rsidRPr="00C220F9" w:rsidRDefault="00194AD9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Способы       общения. Изготовление изделия </w:t>
            </w:r>
            <w:r w:rsidR="00F722E6"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«Письмо на глиняной дощечке 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Важные телефонные но</w:t>
            </w:r>
            <w:r w:rsidR="00194AD9">
              <w:rPr>
                <w:rFonts w:ascii="Liberation Serif" w:hAnsi="Liberation Serif" w:cs="Times New Roman"/>
                <w:sz w:val="24"/>
                <w:szCs w:val="24"/>
              </w:rPr>
              <w:t>мера. Правила движения. Изготовление изделия</w:t>
            </w: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«Важные телефонные номера»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22E6" w:rsidRPr="00C220F9" w:rsidTr="00F722E6">
        <w:tc>
          <w:tcPr>
            <w:tcW w:w="1080" w:type="dxa"/>
          </w:tcPr>
          <w:p w:rsidR="00F722E6" w:rsidRPr="00C220F9" w:rsidRDefault="00F722E6" w:rsidP="00DA3F9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33.</w:t>
            </w:r>
          </w:p>
        </w:tc>
        <w:tc>
          <w:tcPr>
            <w:tcW w:w="6539" w:type="dxa"/>
          </w:tcPr>
          <w:p w:rsidR="00F722E6" w:rsidRPr="00C220F9" w:rsidRDefault="00F722E6" w:rsidP="00DA3F97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</w:tcPr>
          <w:p w:rsidR="00F722E6" w:rsidRPr="00C220F9" w:rsidRDefault="00F722E6" w:rsidP="00F722E6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8E1CE3" w:rsidRDefault="008E1CE3" w:rsidP="00F722E6">
      <w:pPr>
        <w:pStyle w:val="a6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C220F9" w:rsidRPr="00C220F9" w:rsidRDefault="00C220F9" w:rsidP="0060793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640965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2 КЛАСС</w:t>
      </w:r>
    </w:p>
    <w:p w:rsidR="00C220F9" w:rsidRPr="00C220F9" w:rsidRDefault="00C220F9" w:rsidP="00C220F9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6520"/>
        <w:gridCol w:w="1701"/>
      </w:tblGrid>
      <w:tr w:rsidR="00C220F9" w:rsidRPr="00640965" w:rsidTr="00640965">
        <w:trPr>
          <w:trHeight w:val="734"/>
        </w:trPr>
        <w:tc>
          <w:tcPr>
            <w:tcW w:w="1135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C220F9" w:rsidRPr="00640965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C220F9" w:rsidRPr="00597728" w:rsidRDefault="00366D5D" w:rsidP="00597728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597728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="00597728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="00597728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  <w:r>
              <w:rPr>
                <w:rFonts w:ascii="Liberation Serif" w:eastAsia="Calibri" w:hAnsi="Liberation Serif" w:cs="Times New Roman"/>
              </w:rPr>
              <w:t xml:space="preserve"> </w:t>
            </w:r>
            <w:r w:rsidR="00C220F9"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640965">
        <w:trPr>
          <w:trHeight w:val="611"/>
        </w:trPr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Земледелие.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Технология выращивания лука в домашних условиях.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Посуда. Способы изготовления посуды из глины.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с пластичными материалами (пластилин)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с пластичными материалами (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Посуда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 пластичными материалами (глина или пластилин)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Народные промыслы. Хохлома. Работа с папье-маше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Народные промыслы. Матрешка. Работа с текстильными материалами (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апплицирование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с пластичными материалами (пластилин). Рельефные работы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Человек и лошадь. Работа с картоном. Конструирование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Домашние птицы. Работа с природными материалами. Мозаика.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с бумагой. Конструирование.</w:t>
            </w:r>
            <w:r w:rsidR="00607932" w:rsidRPr="00A23EB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Проект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«Деревенский двор»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Строительство. Работа с бумагой.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пластика.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 доме. Работа с волокнистыми материалами. 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Помпон.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Работа с различными материалами. Елочные игрушки из яиц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Внутреннее убранство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избы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 пластичными материалами(пластилин,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глина) «Русская печь»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Внутреннее убранство избы. Работа с бумагой. Плетение. Изделие «Коврик»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Внутреннее убранство избы. Работа с картоном.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Конструирование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зделие</w:t>
            </w:r>
            <w:proofErr w:type="spellEnd"/>
          </w:p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«Стол и скамья»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Народный костюм. Работа с бумагой. Аппликационные работы.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Технология выполнения строчки косых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стежков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зделие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«Кошелёк»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Способ оформления изделий вышивкой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Изделие «Салфетка»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Изделие «Золотая рыбка»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Проект «Аквариум»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аппликация</w:t>
            </w:r>
            <w:proofErr w:type="gramStart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зделие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«Русалка»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Птица счастья. Работа с бумагой. Складывание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Использование ветра. Моделирование.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Изделие: «Ветреная мельница»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Использование ветра. Работа с фольгой.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Изделие: «Флюгер»</w:t>
            </w:r>
          </w:p>
          <w:p w:rsidR="00C220F9" w:rsidRPr="00C220F9" w:rsidRDefault="00C220F9" w:rsidP="00C220F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Книгопечатание. Работа с бумагой и картоном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Способы поиска информации. Поиск информации в Интернете.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Правила набора текста. Поиск информации в Интернете.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0F9" w:rsidRPr="00640965" w:rsidTr="00C220F9">
        <w:tc>
          <w:tcPr>
            <w:tcW w:w="1135" w:type="dxa"/>
          </w:tcPr>
          <w:p w:rsidR="00C220F9" w:rsidRPr="00C220F9" w:rsidRDefault="00C220F9" w:rsidP="00C220F9">
            <w:pPr>
              <w:tabs>
                <w:tab w:val="left" w:pos="301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C220F9" w:rsidRPr="00C220F9" w:rsidRDefault="00C220F9" w:rsidP="00C220F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Подведение итогов года</w:t>
            </w:r>
            <w:r w:rsidR="00327B6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. Выставка изделий. </w:t>
            </w:r>
          </w:p>
        </w:tc>
        <w:tc>
          <w:tcPr>
            <w:tcW w:w="1701" w:type="dxa"/>
          </w:tcPr>
          <w:p w:rsidR="00C220F9" w:rsidRPr="00640965" w:rsidRDefault="00640965" w:rsidP="00C220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0965" w:rsidRDefault="00C220F9" w:rsidP="00640965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640965" w:rsidRDefault="00640965" w:rsidP="00640965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640965" w:rsidRDefault="00640965" w:rsidP="00640965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C220F9" w:rsidRPr="00C220F9" w:rsidRDefault="00C220F9" w:rsidP="0060793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220F9">
        <w:rPr>
          <w:rFonts w:ascii="Liberation Serif" w:hAnsi="Liberation Serif" w:cs="Times New Roman"/>
          <w:b/>
          <w:bCs/>
          <w:sz w:val="24"/>
          <w:szCs w:val="24"/>
        </w:rPr>
        <w:t>3 КЛАСС</w:t>
      </w:r>
    </w:p>
    <w:p w:rsidR="00C220F9" w:rsidRPr="00C220F9" w:rsidRDefault="00C220F9" w:rsidP="00C220F9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6318"/>
        <w:gridCol w:w="1890"/>
      </w:tblGrid>
      <w:tr w:rsidR="00C220F9" w:rsidRPr="00C220F9" w:rsidTr="00366D5D">
        <w:trPr>
          <w:trHeight w:val="962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220F9" w:rsidRPr="00C220F9" w:rsidTr="00660567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C220F9" w:rsidRPr="00597728" w:rsidRDefault="00597728" w:rsidP="00597728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  <w:r w:rsidR="00366D5D">
              <w:rPr>
                <w:rFonts w:ascii="Liberation Serif" w:eastAsia="Calibri" w:hAnsi="Liberation Serif" w:cs="Times New Roman"/>
              </w:rPr>
              <w:t xml:space="preserve"> </w:t>
            </w:r>
            <w:r w:rsidR="00C220F9" w:rsidRPr="00C220F9">
              <w:rPr>
                <w:rFonts w:ascii="Liberation Serif" w:hAnsi="Liberation Serif" w:cs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660567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Городские постройки.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Парк.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Детская площадка.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Ателье мод.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Изготовление тканей.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Вязание.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Одежда для карнавала.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Бисероплетение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Кафе «Кулинарная сказка». Работа с бумагой.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Фруктовый завтрак.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тканью. Колпачок - цыпленок.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Бутерброды.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Сервировка стола. 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Салфетница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Магазин подарков. Работа с пластичными материалами (</w:t>
            </w:r>
            <w:proofErr w:type="spellStart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тестопластика</w:t>
            </w:r>
            <w:proofErr w:type="spellEnd"/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). Лепка.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 Работа с природными материалами. Золотистая соломка.</w:t>
            </w:r>
            <w:r w:rsidRPr="00C220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бумагой и картоном. Упаковка подарков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Автомастерская. Работа с картоном.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21-22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 xml:space="preserve">Мосты. Работа с различными материалами. Конструирование. 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Водный транспорт. Работа с бумагой.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Океанариум. Работа с текстильными материалами. Шитье.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Фонтаны. Работа с пластичными материалами. Пластилин.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Зоопарк. Работа с бумагой. Складывание. Оригами.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Вертолетная площадка. Работа с бумагой и картоном. Конструирование.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Кукольный театр. Работа с тканью. Шитье.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Работа с различными материалами. Конструирование и моделирование.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Переплетная мастерская.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Интернет. Работа на компьютере.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220F9" w:rsidRPr="00C220F9" w:rsidTr="00C220F9">
        <w:trPr>
          <w:trHeight w:val="71"/>
          <w:jc w:val="center"/>
        </w:trPr>
        <w:tc>
          <w:tcPr>
            <w:tcW w:w="1243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318" w:type="dxa"/>
          </w:tcPr>
          <w:p w:rsidR="00C220F9" w:rsidRPr="00C220F9" w:rsidRDefault="00C220F9" w:rsidP="00C220F9">
            <w:p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Урок – конференция по итогам года.</w:t>
            </w:r>
          </w:p>
        </w:tc>
        <w:tc>
          <w:tcPr>
            <w:tcW w:w="1890" w:type="dxa"/>
          </w:tcPr>
          <w:p w:rsidR="00C220F9" w:rsidRPr="00C220F9" w:rsidRDefault="00C220F9" w:rsidP="00C220F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20F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C220F9" w:rsidRDefault="00C220F9" w:rsidP="00C220F9">
      <w:pPr>
        <w:spacing w:line="240" w:lineRule="auto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</w:p>
    <w:p w:rsidR="00640965" w:rsidRPr="00640965" w:rsidRDefault="00640965" w:rsidP="0060793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640965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237"/>
        <w:gridCol w:w="1843"/>
      </w:tblGrid>
      <w:tr w:rsidR="00640965" w:rsidRPr="00640965" w:rsidTr="00597728">
        <w:trPr>
          <w:trHeight w:val="416"/>
        </w:trPr>
        <w:tc>
          <w:tcPr>
            <w:tcW w:w="1276" w:type="dxa"/>
          </w:tcPr>
          <w:p w:rsidR="00640965" w:rsidRPr="00640965" w:rsidRDefault="00640965" w:rsidP="00640965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Тем</w:t>
            </w:r>
            <w:r w:rsidR="00B901B9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</w:tbl>
    <w:p w:rsidR="00640965" w:rsidRPr="00640965" w:rsidRDefault="00640965" w:rsidP="00640965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6237"/>
        <w:gridCol w:w="1843"/>
      </w:tblGrid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97728" w:rsidRDefault="00597728" w:rsidP="00597728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640965" w:rsidRPr="00640965" w:rsidRDefault="00366D5D" w:rsidP="0064096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</w:rPr>
              <w:t xml:space="preserve"> </w:t>
            </w:r>
            <w:r w:rsidR="00640965"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Как работать с учебником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Вагоностроительный завод. Проект «Модель вагона» Изделия «Кузов вагона», «Пассажирский вагон»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Вагоностроительный завод. «Пассажирский вагон»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Полезные ископаемые.  Изделие «Буровая вышка»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Полезные ископаемые.  Изделие  «Малахитовая шкатулка»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Автомобильный завод.  Изделие «КамАЗ»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Автомобильный завод.  Изделие «Кузов грузовика»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Монетный двор. Изделие «Стороны медали»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Монетный двор. Проект «Медаль» 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Фаянсовый завод. Изделие «Основа для вазы»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Фаянсовый завод. Изделие  «Ваза»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Швейная фабрика. Изделие «Прихватка» 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Швейная фабрика. Изделия «Новогодняя игрушка», «Птичка»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Обувная фабрика. Изделие «Модель детской летней обуви»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Обувная фабрика. Изделие «Модель детской летней обуви»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Кондитерская фабрика. Изделие «Пирожное Картошка»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Кондитерская фабрика. Изделие «Шоколадное печенье»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Бытовая техника. Изделие «Настольная лампа»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Бытовая техника. Изделие «Абажур»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Тепличное хозяйство</w:t>
            </w:r>
            <w:proofErr w:type="gramStart"/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Изделие «Цветы для школьной клумбы»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Водоканал. Изделия «Фильтр для очистки воды»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Порт. Изделие «Канатная лестница»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Узелковое плетение. Изделие «Браслет»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Самолетостроение. Ракетостроение. Изделие «Самолёт»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Ракетостроение. Изделие «Ракета»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Летательный аппарат. Изделие «Воздушный змей»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rPr>
          <w:trHeight w:val="392"/>
        </w:trPr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Создание титульного листа. Изделие «Титульный лист»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Работа с таблицами. Изделие «Таблица»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Создание содержания книги. Практическая работа «Содержание»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Переплётные работы. Изделие: Книга  «Дневник путешественника»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Переплётные работы. Изделие: Книга  «Дневник путешественника»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965" w:rsidRPr="00640965" w:rsidTr="00640965">
        <w:tc>
          <w:tcPr>
            <w:tcW w:w="1276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:rsidR="00640965" w:rsidRPr="00640965" w:rsidRDefault="00640965" w:rsidP="0064096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Итоговый урок. Выставка работ</w:t>
            </w:r>
          </w:p>
        </w:tc>
        <w:tc>
          <w:tcPr>
            <w:tcW w:w="1843" w:type="dxa"/>
          </w:tcPr>
          <w:p w:rsidR="00640965" w:rsidRPr="00640965" w:rsidRDefault="00640965" w:rsidP="006409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4096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0965" w:rsidRPr="00640965" w:rsidRDefault="00640965" w:rsidP="00640965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640965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sectPr w:rsidR="00640965" w:rsidRPr="00640965" w:rsidSect="007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53" w:rsidRDefault="001E1853" w:rsidP="007C2012">
      <w:pPr>
        <w:spacing w:after="0" w:line="240" w:lineRule="auto"/>
      </w:pPr>
      <w:r>
        <w:separator/>
      </w:r>
    </w:p>
  </w:endnote>
  <w:endnote w:type="continuationSeparator" w:id="0">
    <w:p w:rsidR="001E1853" w:rsidRDefault="001E1853" w:rsidP="007C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53" w:rsidRDefault="001E1853" w:rsidP="007C2012">
      <w:pPr>
        <w:spacing w:after="0" w:line="240" w:lineRule="auto"/>
      </w:pPr>
      <w:r>
        <w:separator/>
      </w:r>
    </w:p>
  </w:footnote>
  <w:footnote w:type="continuationSeparator" w:id="0">
    <w:p w:rsidR="001E1853" w:rsidRDefault="001E1853" w:rsidP="007C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753"/>
    <w:multiLevelType w:val="hybridMultilevel"/>
    <w:tmpl w:val="47DE6060"/>
    <w:lvl w:ilvl="0" w:tplc="36CCA0C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D30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A0B"/>
    <w:rsid w:val="00003052"/>
    <w:rsid w:val="000066FF"/>
    <w:rsid w:val="00007288"/>
    <w:rsid w:val="000144D0"/>
    <w:rsid w:val="0002093F"/>
    <w:rsid w:val="00026911"/>
    <w:rsid w:val="00027793"/>
    <w:rsid w:val="0003162C"/>
    <w:rsid w:val="00035B5A"/>
    <w:rsid w:val="00041F9C"/>
    <w:rsid w:val="00045D00"/>
    <w:rsid w:val="000476E9"/>
    <w:rsid w:val="0005149E"/>
    <w:rsid w:val="00053772"/>
    <w:rsid w:val="00056E94"/>
    <w:rsid w:val="000575FF"/>
    <w:rsid w:val="00061FB4"/>
    <w:rsid w:val="000644C4"/>
    <w:rsid w:val="00065004"/>
    <w:rsid w:val="00081BBE"/>
    <w:rsid w:val="00085D88"/>
    <w:rsid w:val="0009486D"/>
    <w:rsid w:val="000A2D0D"/>
    <w:rsid w:val="000A3271"/>
    <w:rsid w:val="000A4F6A"/>
    <w:rsid w:val="000A7459"/>
    <w:rsid w:val="000B36A7"/>
    <w:rsid w:val="000B7A0D"/>
    <w:rsid w:val="000C05F5"/>
    <w:rsid w:val="000C28A9"/>
    <w:rsid w:val="000D103F"/>
    <w:rsid w:val="000D61F8"/>
    <w:rsid w:val="000E2391"/>
    <w:rsid w:val="000E3E4B"/>
    <w:rsid w:val="000E4B0D"/>
    <w:rsid w:val="000E6433"/>
    <w:rsid w:val="000E7746"/>
    <w:rsid w:val="000F071F"/>
    <w:rsid w:val="000F46CB"/>
    <w:rsid w:val="000F4CA3"/>
    <w:rsid w:val="0010001A"/>
    <w:rsid w:val="001105E3"/>
    <w:rsid w:val="0011159F"/>
    <w:rsid w:val="00117279"/>
    <w:rsid w:val="00120620"/>
    <w:rsid w:val="001214E6"/>
    <w:rsid w:val="0012175D"/>
    <w:rsid w:val="00122333"/>
    <w:rsid w:val="00134897"/>
    <w:rsid w:val="00134CCE"/>
    <w:rsid w:val="00136835"/>
    <w:rsid w:val="001420CC"/>
    <w:rsid w:val="0014328A"/>
    <w:rsid w:val="00146264"/>
    <w:rsid w:val="001556AB"/>
    <w:rsid w:val="00164E24"/>
    <w:rsid w:val="00171840"/>
    <w:rsid w:val="00174208"/>
    <w:rsid w:val="00176929"/>
    <w:rsid w:val="0018534C"/>
    <w:rsid w:val="0018633E"/>
    <w:rsid w:val="001866B0"/>
    <w:rsid w:val="00187734"/>
    <w:rsid w:val="00194AD9"/>
    <w:rsid w:val="001954DF"/>
    <w:rsid w:val="00196F5A"/>
    <w:rsid w:val="001A0FF2"/>
    <w:rsid w:val="001A32B0"/>
    <w:rsid w:val="001A7FEE"/>
    <w:rsid w:val="001B5F0A"/>
    <w:rsid w:val="001C318D"/>
    <w:rsid w:val="001C3F5E"/>
    <w:rsid w:val="001C5B11"/>
    <w:rsid w:val="001D1FBA"/>
    <w:rsid w:val="001D4260"/>
    <w:rsid w:val="001D4FE1"/>
    <w:rsid w:val="001D63A9"/>
    <w:rsid w:val="001E1853"/>
    <w:rsid w:val="001E38CA"/>
    <w:rsid w:val="001E42B7"/>
    <w:rsid w:val="001E5EBC"/>
    <w:rsid w:val="001E68B0"/>
    <w:rsid w:val="001F10C1"/>
    <w:rsid w:val="001F2182"/>
    <w:rsid w:val="001F674A"/>
    <w:rsid w:val="001F7F21"/>
    <w:rsid w:val="002024D0"/>
    <w:rsid w:val="00214F5E"/>
    <w:rsid w:val="00223D91"/>
    <w:rsid w:val="00241745"/>
    <w:rsid w:val="00242D0C"/>
    <w:rsid w:val="00250586"/>
    <w:rsid w:val="00254F88"/>
    <w:rsid w:val="00261CFF"/>
    <w:rsid w:val="002642DE"/>
    <w:rsid w:val="00270872"/>
    <w:rsid w:val="00271419"/>
    <w:rsid w:val="00276C40"/>
    <w:rsid w:val="00276FAE"/>
    <w:rsid w:val="00283296"/>
    <w:rsid w:val="00287F8A"/>
    <w:rsid w:val="002926B5"/>
    <w:rsid w:val="002A04D9"/>
    <w:rsid w:val="002A7A3A"/>
    <w:rsid w:val="002B7F4E"/>
    <w:rsid w:val="002C0C39"/>
    <w:rsid w:val="002C21F9"/>
    <w:rsid w:val="002C39BF"/>
    <w:rsid w:val="002C3FFF"/>
    <w:rsid w:val="002C437C"/>
    <w:rsid w:val="002E272E"/>
    <w:rsid w:val="002E29A6"/>
    <w:rsid w:val="002E35EB"/>
    <w:rsid w:val="002E5F29"/>
    <w:rsid w:val="002E6386"/>
    <w:rsid w:val="002F1A28"/>
    <w:rsid w:val="002F6373"/>
    <w:rsid w:val="002F64FE"/>
    <w:rsid w:val="002F7397"/>
    <w:rsid w:val="003034B6"/>
    <w:rsid w:val="0030547A"/>
    <w:rsid w:val="0031078B"/>
    <w:rsid w:val="003119C8"/>
    <w:rsid w:val="00311B7D"/>
    <w:rsid w:val="00315DE7"/>
    <w:rsid w:val="00321649"/>
    <w:rsid w:val="00322F42"/>
    <w:rsid w:val="0032786D"/>
    <w:rsid w:val="0032799A"/>
    <w:rsid w:val="00327B62"/>
    <w:rsid w:val="00336202"/>
    <w:rsid w:val="00345C96"/>
    <w:rsid w:val="00351593"/>
    <w:rsid w:val="00353145"/>
    <w:rsid w:val="0035778F"/>
    <w:rsid w:val="003600B1"/>
    <w:rsid w:val="00361745"/>
    <w:rsid w:val="00366D5D"/>
    <w:rsid w:val="0037102C"/>
    <w:rsid w:val="00376ECB"/>
    <w:rsid w:val="00383FB8"/>
    <w:rsid w:val="00384477"/>
    <w:rsid w:val="00390251"/>
    <w:rsid w:val="003A2AF0"/>
    <w:rsid w:val="003A5C23"/>
    <w:rsid w:val="003B2F40"/>
    <w:rsid w:val="003B5A9A"/>
    <w:rsid w:val="003B787D"/>
    <w:rsid w:val="003C0D3A"/>
    <w:rsid w:val="003C546C"/>
    <w:rsid w:val="003D68B2"/>
    <w:rsid w:val="003E3A3E"/>
    <w:rsid w:val="003E44C7"/>
    <w:rsid w:val="003F2E4B"/>
    <w:rsid w:val="003F46F4"/>
    <w:rsid w:val="003F6C0C"/>
    <w:rsid w:val="003F7094"/>
    <w:rsid w:val="00404F13"/>
    <w:rsid w:val="0041655F"/>
    <w:rsid w:val="00422FEE"/>
    <w:rsid w:val="0042358E"/>
    <w:rsid w:val="004261E4"/>
    <w:rsid w:val="00430FED"/>
    <w:rsid w:val="00432FDF"/>
    <w:rsid w:val="00437F08"/>
    <w:rsid w:val="00452728"/>
    <w:rsid w:val="00454D2F"/>
    <w:rsid w:val="00456D3E"/>
    <w:rsid w:val="00456E98"/>
    <w:rsid w:val="00457C28"/>
    <w:rsid w:val="00460856"/>
    <w:rsid w:val="004726E2"/>
    <w:rsid w:val="00473F0A"/>
    <w:rsid w:val="0047585E"/>
    <w:rsid w:val="00476049"/>
    <w:rsid w:val="00476D0D"/>
    <w:rsid w:val="004820D5"/>
    <w:rsid w:val="00487B16"/>
    <w:rsid w:val="00492198"/>
    <w:rsid w:val="00495913"/>
    <w:rsid w:val="004978A9"/>
    <w:rsid w:val="004A1602"/>
    <w:rsid w:val="004A67B9"/>
    <w:rsid w:val="004B412C"/>
    <w:rsid w:val="004B667B"/>
    <w:rsid w:val="004C12D1"/>
    <w:rsid w:val="004C4E4F"/>
    <w:rsid w:val="004C521F"/>
    <w:rsid w:val="004D03DD"/>
    <w:rsid w:val="004D5FC2"/>
    <w:rsid w:val="004E5A86"/>
    <w:rsid w:val="004E632E"/>
    <w:rsid w:val="004F432B"/>
    <w:rsid w:val="004F69E1"/>
    <w:rsid w:val="004F6F64"/>
    <w:rsid w:val="00500BC2"/>
    <w:rsid w:val="00500E72"/>
    <w:rsid w:val="005043FD"/>
    <w:rsid w:val="00510932"/>
    <w:rsid w:val="00513B50"/>
    <w:rsid w:val="00513FC3"/>
    <w:rsid w:val="00514B0F"/>
    <w:rsid w:val="0051591D"/>
    <w:rsid w:val="005239F0"/>
    <w:rsid w:val="0052463E"/>
    <w:rsid w:val="005324BE"/>
    <w:rsid w:val="005348ED"/>
    <w:rsid w:val="00536DCD"/>
    <w:rsid w:val="00544E8B"/>
    <w:rsid w:val="0054656E"/>
    <w:rsid w:val="00547045"/>
    <w:rsid w:val="00554E3C"/>
    <w:rsid w:val="0055622B"/>
    <w:rsid w:val="005629F9"/>
    <w:rsid w:val="0056416B"/>
    <w:rsid w:val="00577742"/>
    <w:rsid w:val="00582564"/>
    <w:rsid w:val="00587946"/>
    <w:rsid w:val="00590BAF"/>
    <w:rsid w:val="005939B5"/>
    <w:rsid w:val="00596E34"/>
    <w:rsid w:val="00597728"/>
    <w:rsid w:val="005A2090"/>
    <w:rsid w:val="005A7DFD"/>
    <w:rsid w:val="005B3D2C"/>
    <w:rsid w:val="005B709A"/>
    <w:rsid w:val="005C365C"/>
    <w:rsid w:val="005C5041"/>
    <w:rsid w:val="005D194D"/>
    <w:rsid w:val="005D2680"/>
    <w:rsid w:val="005D3B81"/>
    <w:rsid w:val="005D41C6"/>
    <w:rsid w:val="005D656F"/>
    <w:rsid w:val="005E3517"/>
    <w:rsid w:val="005E51D4"/>
    <w:rsid w:val="005F13B2"/>
    <w:rsid w:val="006013C0"/>
    <w:rsid w:val="00604D3A"/>
    <w:rsid w:val="00607932"/>
    <w:rsid w:val="00610741"/>
    <w:rsid w:val="00610809"/>
    <w:rsid w:val="0061213E"/>
    <w:rsid w:val="0061285C"/>
    <w:rsid w:val="00620AF7"/>
    <w:rsid w:val="00624A50"/>
    <w:rsid w:val="00627F9D"/>
    <w:rsid w:val="006322B1"/>
    <w:rsid w:val="00633C1B"/>
    <w:rsid w:val="00637469"/>
    <w:rsid w:val="00637968"/>
    <w:rsid w:val="00640965"/>
    <w:rsid w:val="00642BEE"/>
    <w:rsid w:val="00646905"/>
    <w:rsid w:val="006476CD"/>
    <w:rsid w:val="00654193"/>
    <w:rsid w:val="00654889"/>
    <w:rsid w:val="00655C3E"/>
    <w:rsid w:val="00660567"/>
    <w:rsid w:val="0066227D"/>
    <w:rsid w:val="006649D3"/>
    <w:rsid w:val="00665DF5"/>
    <w:rsid w:val="00665EA6"/>
    <w:rsid w:val="00667475"/>
    <w:rsid w:val="00674375"/>
    <w:rsid w:val="006760A5"/>
    <w:rsid w:val="0067708F"/>
    <w:rsid w:val="00677C0A"/>
    <w:rsid w:val="0068045E"/>
    <w:rsid w:val="006A0A20"/>
    <w:rsid w:val="006A5DAD"/>
    <w:rsid w:val="006A5DF4"/>
    <w:rsid w:val="006B01C2"/>
    <w:rsid w:val="006B3787"/>
    <w:rsid w:val="006C2D9C"/>
    <w:rsid w:val="006C6D03"/>
    <w:rsid w:val="006C7031"/>
    <w:rsid w:val="006D4159"/>
    <w:rsid w:val="006D7694"/>
    <w:rsid w:val="006E4220"/>
    <w:rsid w:val="006E66B1"/>
    <w:rsid w:val="006F0586"/>
    <w:rsid w:val="006F0F1D"/>
    <w:rsid w:val="006F46E0"/>
    <w:rsid w:val="006F6288"/>
    <w:rsid w:val="00711D36"/>
    <w:rsid w:val="007251E9"/>
    <w:rsid w:val="007269BD"/>
    <w:rsid w:val="00730F9F"/>
    <w:rsid w:val="007320AA"/>
    <w:rsid w:val="00734625"/>
    <w:rsid w:val="00736723"/>
    <w:rsid w:val="00740902"/>
    <w:rsid w:val="00740B79"/>
    <w:rsid w:val="00745496"/>
    <w:rsid w:val="007460F1"/>
    <w:rsid w:val="0075725A"/>
    <w:rsid w:val="00761F69"/>
    <w:rsid w:val="00762C60"/>
    <w:rsid w:val="0076472E"/>
    <w:rsid w:val="00773867"/>
    <w:rsid w:val="00786BCB"/>
    <w:rsid w:val="00786F29"/>
    <w:rsid w:val="007A2675"/>
    <w:rsid w:val="007A33F2"/>
    <w:rsid w:val="007A7B6F"/>
    <w:rsid w:val="007B13E7"/>
    <w:rsid w:val="007B64AC"/>
    <w:rsid w:val="007C021F"/>
    <w:rsid w:val="007C06EE"/>
    <w:rsid w:val="007C1796"/>
    <w:rsid w:val="007C2012"/>
    <w:rsid w:val="007C33CB"/>
    <w:rsid w:val="007D1B18"/>
    <w:rsid w:val="007D34AE"/>
    <w:rsid w:val="007E18A9"/>
    <w:rsid w:val="007E1CB7"/>
    <w:rsid w:val="007E3FA5"/>
    <w:rsid w:val="007E6AFB"/>
    <w:rsid w:val="007E6F48"/>
    <w:rsid w:val="007F0C58"/>
    <w:rsid w:val="007F1EA5"/>
    <w:rsid w:val="007F256D"/>
    <w:rsid w:val="0080501E"/>
    <w:rsid w:val="00806713"/>
    <w:rsid w:val="0081537C"/>
    <w:rsid w:val="00816D3D"/>
    <w:rsid w:val="008210A6"/>
    <w:rsid w:val="00821ED6"/>
    <w:rsid w:val="00830A00"/>
    <w:rsid w:val="0083352A"/>
    <w:rsid w:val="0083546F"/>
    <w:rsid w:val="00836542"/>
    <w:rsid w:val="00837B3A"/>
    <w:rsid w:val="00842A05"/>
    <w:rsid w:val="0084519D"/>
    <w:rsid w:val="00846A0D"/>
    <w:rsid w:val="00851C17"/>
    <w:rsid w:val="00856000"/>
    <w:rsid w:val="00860198"/>
    <w:rsid w:val="00865CCB"/>
    <w:rsid w:val="00867B3C"/>
    <w:rsid w:val="008709C3"/>
    <w:rsid w:val="00875C37"/>
    <w:rsid w:val="00887098"/>
    <w:rsid w:val="008A2A0E"/>
    <w:rsid w:val="008B034E"/>
    <w:rsid w:val="008B125C"/>
    <w:rsid w:val="008B6B0C"/>
    <w:rsid w:val="008D469E"/>
    <w:rsid w:val="008D6EE2"/>
    <w:rsid w:val="008E0EE8"/>
    <w:rsid w:val="008E19E8"/>
    <w:rsid w:val="008E1CE3"/>
    <w:rsid w:val="008E4771"/>
    <w:rsid w:val="008E740D"/>
    <w:rsid w:val="008F12FB"/>
    <w:rsid w:val="0090322E"/>
    <w:rsid w:val="0091157F"/>
    <w:rsid w:val="009135DE"/>
    <w:rsid w:val="00917F66"/>
    <w:rsid w:val="00920CC8"/>
    <w:rsid w:val="00922A50"/>
    <w:rsid w:val="00927ACF"/>
    <w:rsid w:val="009418E2"/>
    <w:rsid w:val="00942774"/>
    <w:rsid w:val="0095229D"/>
    <w:rsid w:val="00952C0B"/>
    <w:rsid w:val="00955B23"/>
    <w:rsid w:val="00963DEE"/>
    <w:rsid w:val="00964521"/>
    <w:rsid w:val="00964B28"/>
    <w:rsid w:val="00966CFC"/>
    <w:rsid w:val="009723A4"/>
    <w:rsid w:val="0097597D"/>
    <w:rsid w:val="0098125B"/>
    <w:rsid w:val="00984130"/>
    <w:rsid w:val="00985E11"/>
    <w:rsid w:val="00987BCF"/>
    <w:rsid w:val="0099144C"/>
    <w:rsid w:val="00991875"/>
    <w:rsid w:val="00997031"/>
    <w:rsid w:val="009A79BB"/>
    <w:rsid w:val="009B0374"/>
    <w:rsid w:val="009B7898"/>
    <w:rsid w:val="009C19E6"/>
    <w:rsid w:val="009C4CDC"/>
    <w:rsid w:val="009C7CB9"/>
    <w:rsid w:val="009D2517"/>
    <w:rsid w:val="009D4B74"/>
    <w:rsid w:val="009E1547"/>
    <w:rsid w:val="009E167D"/>
    <w:rsid w:val="009E3A47"/>
    <w:rsid w:val="009E591A"/>
    <w:rsid w:val="009E5E84"/>
    <w:rsid w:val="009F78D5"/>
    <w:rsid w:val="00A01235"/>
    <w:rsid w:val="00A021E8"/>
    <w:rsid w:val="00A23EB1"/>
    <w:rsid w:val="00A314FD"/>
    <w:rsid w:val="00A33A2F"/>
    <w:rsid w:val="00A35F7A"/>
    <w:rsid w:val="00A37D9B"/>
    <w:rsid w:val="00A40B51"/>
    <w:rsid w:val="00A429CD"/>
    <w:rsid w:val="00A46818"/>
    <w:rsid w:val="00A46B5E"/>
    <w:rsid w:val="00A560D6"/>
    <w:rsid w:val="00A56AD6"/>
    <w:rsid w:val="00A61A0B"/>
    <w:rsid w:val="00A64FAC"/>
    <w:rsid w:val="00A66AE7"/>
    <w:rsid w:val="00A75139"/>
    <w:rsid w:val="00A75524"/>
    <w:rsid w:val="00A7594F"/>
    <w:rsid w:val="00A77C0B"/>
    <w:rsid w:val="00A837F0"/>
    <w:rsid w:val="00A84E1B"/>
    <w:rsid w:val="00A87717"/>
    <w:rsid w:val="00A87AC0"/>
    <w:rsid w:val="00A914C9"/>
    <w:rsid w:val="00A96B30"/>
    <w:rsid w:val="00AA5765"/>
    <w:rsid w:val="00AA5A82"/>
    <w:rsid w:val="00AB332A"/>
    <w:rsid w:val="00AB4DB2"/>
    <w:rsid w:val="00AC23AB"/>
    <w:rsid w:val="00AC4845"/>
    <w:rsid w:val="00AD18B6"/>
    <w:rsid w:val="00AD47BB"/>
    <w:rsid w:val="00AD6300"/>
    <w:rsid w:val="00AE1AAF"/>
    <w:rsid w:val="00AE1DD4"/>
    <w:rsid w:val="00AE6ADB"/>
    <w:rsid w:val="00AE7E72"/>
    <w:rsid w:val="00AF6B42"/>
    <w:rsid w:val="00B126C5"/>
    <w:rsid w:val="00B144CF"/>
    <w:rsid w:val="00B250AD"/>
    <w:rsid w:val="00B26CAD"/>
    <w:rsid w:val="00B27768"/>
    <w:rsid w:val="00B305A8"/>
    <w:rsid w:val="00B31257"/>
    <w:rsid w:val="00B33709"/>
    <w:rsid w:val="00B37758"/>
    <w:rsid w:val="00B4430E"/>
    <w:rsid w:val="00B475A5"/>
    <w:rsid w:val="00B504F3"/>
    <w:rsid w:val="00B55A66"/>
    <w:rsid w:val="00B6201E"/>
    <w:rsid w:val="00B726EF"/>
    <w:rsid w:val="00B72F92"/>
    <w:rsid w:val="00B76CB5"/>
    <w:rsid w:val="00B8050F"/>
    <w:rsid w:val="00B80B9C"/>
    <w:rsid w:val="00B82018"/>
    <w:rsid w:val="00B839D4"/>
    <w:rsid w:val="00B83C37"/>
    <w:rsid w:val="00B87A45"/>
    <w:rsid w:val="00B901B9"/>
    <w:rsid w:val="00B904F0"/>
    <w:rsid w:val="00B91DE1"/>
    <w:rsid w:val="00B93761"/>
    <w:rsid w:val="00B94960"/>
    <w:rsid w:val="00B96A89"/>
    <w:rsid w:val="00B96B9C"/>
    <w:rsid w:val="00BA03A7"/>
    <w:rsid w:val="00BA13D3"/>
    <w:rsid w:val="00BA3CDB"/>
    <w:rsid w:val="00BA7A6B"/>
    <w:rsid w:val="00BC1270"/>
    <w:rsid w:val="00BC5CE9"/>
    <w:rsid w:val="00BC66F8"/>
    <w:rsid w:val="00BC68DB"/>
    <w:rsid w:val="00BD293C"/>
    <w:rsid w:val="00BE49E1"/>
    <w:rsid w:val="00BE64A4"/>
    <w:rsid w:val="00BE7AF8"/>
    <w:rsid w:val="00BF08E8"/>
    <w:rsid w:val="00BF39FB"/>
    <w:rsid w:val="00BF3E3E"/>
    <w:rsid w:val="00C06512"/>
    <w:rsid w:val="00C13843"/>
    <w:rsid w:val="00C1422B"/>
    <w:rsid w:val="00C14C0A"/>
    <w:rsid w:val="00C152ED"/>
    <w:rsid w:val="00C220F9"/>
    <w:rsid w:val="00C3094C"/>
    <w:rsid w:val="00C325B4"/>
    <w:rsid w:val="00C34357"/>
    <w:rsid w:val="00C343E1"/>
    <w:rsid w:val="00C36DC5"/>
    <w:rsid w:val="00C42BE4"/>
    <w:rsid w:val="00C42BF1"/>
    <w:rsid w:val="00C4588A"/>
    <w:rsid w:val="00C52F94"/>
    <w:rsid w:val="00C64E84"/>
    <w:rsid w:val="00C6513D"/>
    <w:rsid w:val="00C754EC"/>
    <w:rsid w:val="00C767F7"/>
    <w:rsid w:val="00C813EC"/>
    <w:rsid w:val="00C81678"/>
    <w:rsid w:val="00C8207F"/>
    <w:rsid w:val="00C845FF"/>
    <w:rsid w:val="00C86E1F"/>
    <w:rsid w:val="00C92B74"/>
    <w:rsid w:val="00C9470F"/>
    <w:rsid w:val="00CA135A"/>
    <w:rsid w:val="00CA2F9B"/>
    <w:rsid w:val="00CA3535"/>
    <w:rsid w:val="00CA5F70"/>
    <w:rsid w:val="00CA636D"/>
    <w:rsid w:val="00CB0CCB"/>
    <w:rsid w:val="00CB1DAB"/>
    <w:rsid w:val="00CE6295"/>
    <w:rsid w:val="00CF589C"/>
    <w:rsid w:val="00CF5AD4"/>
    <w:rsid w:val="00D07F8A"/>
    <w:rsid w:val="00D11BD4"/>
    <w:rsid w:val="00D1444A"/>
    <w:rsid w:val="00D15195"/>
    <w:rsid w:val="00D16F1F"/>
    <w:rsid w:val="00D23EBB"/>
    <w:rsid w:val="00D27C4D"/>
    <w:rsid w:val="00D27D9B"/>
    <w:rsid w:val="00D36D32"/>
    <w:rsid w:val="00D405A3"/>
    <w:rsid w:val="00D42941"/>
    <w:rsid w:val="00D50014"/>
    <w:rsid w:val="00D52219"/>
    <w:rsid w:val="00D54813"/>
    <w:rsid w:val="00D55D74"/>
    <w:rsid w:val="00D57CDA"/>
    <w:rsid w:val="00D61463"/>
    <w:rsid w:val="00D618E3"/>
    <w:rsid w:val="00D62F65"/>
    <w:rsid w:val="00D72026"/>
    <w:rsid w:val="00D74A06"/>
    <w:rsid w:val="00D75593"/>
    <w:rsid w:val="00D8128E"/>
    <w:rsid w:val="00D81AA0"/>
    <w:rsid w:val="00D8621E"/>
    <w:rsid w:val="00D91E28"/>
    <w:rsid w:val="00D95B47"/>
    <w:rsid w:val="00DA0DB1"/>
    <w:rsid w:val="00DA3F97"/>
    <w:rsid w:val="00DB0573"/>
    <w:rsid w:val="00DB6C45"/>
    <w:rsid w:val="00DB762F"/>
    <w:rsid w:val="00DC533B"/>
    <w:rsid w:val="00DD00B5"/>
    <w:rsid w:val="00DD05CA"/>
    <w:rsid w:val="00DD18C5"/>
    <w:rsid w:val="00DD277C"/>
    <w:rsid w:val="00DD5810"/>
    <w:rsid w:val="00DE0C2D"/>
    <w:rsid w:val="00DE10E0"/>
    <w:rsid w:val="00DE3454"/>
    <w:rsid w:val="00DE54B3"/>
    <w:rsid w:val="00DE63C4"/>
    <w:rsid w:val="00DF4742"/>
    <w:rsid w:val="00E0080A"/>
    <w:rsid w:val="00E0254A"/>
    <w:rsid w:val="00E026B6"/>
    <w:rsid w:val="00E041F6"/>
    <w:rsid w:val="00E05D78"/>
    <w:rsid w:val="00E1041D"/>
    <w:rsid w:val="00E15B22"/>
    <w:rsid w:val="00E22EA5"/>
    <w:rsid w:val="00E31305"/>
    <w:rsid w:val="00E34F40"/>
    <w:rsid w:val="00E35FF0"/>
    <w:rsid w:val="00E36E50"/>
    <w:rsid w:val="00E5016B"/>
    <w:rsid w:val="00E52C73"/>
    <w:rsid w:val="00E5395D"/>
    <w:rsid w:val="00E53E76"/>
    <w:rsid w:val="00E56930"/>
    <w:rsid w:val="00E57B10"/>
    <w:rsid w:val="00E63024"/>
    <w:rsid w:val="00E7740E"/>
    <w:rsid w:val="00E84D12"/>
    <w:rsid w:val="00E92350"/>
    <w:rsid w:val="00E9242E"/>
    <w:rsid w:val="00E95492"/>
    <w:rsid w:val="00EA365D"/>
    <w:rsid w:val="00EA64DD"/>
    <w:rsid w:val="00EA6CD3"/>
    <w:rsid w:val="00EB6D17"/>
    <w:rsid w:val="00EB7073"/>
    <w:rsid w:val="00EC0E36"/>
    <w:rsid w:val="00EC1641"/>
    <w:rsid w:val="00EC235F"/>
    <w:rsid w:val="00EC5230"/>
    <w:rsid w:val="00EC57AA"/>
    <w:rsid w:val="00ED392A"/>
    <w:rsid w:val="00ED4511"/>
    <w:rsid w:val="00ED60C7"/>
    <w:rsid w:val="00EE11D7"/>
    <w:rsid w:val="00EE20B5"/>
    <w:rsid w:val="00EE3F53"/>
    <w:rsid w:val="00EE6EA5"/>
    <w:rsid w:val="00EF398A"/>
    <w:rsid w:val="00F025E8"/>
    <w:rsid w:val="00F16E50"/>
    <w:rsid w:val="00F24E3E"/>
    <w:rsid w:val="00F25240"/>
    <w:rsid w:val="00F32CC3"/>
    <w:rsid w:val="00F34B11"/>
    <w:rsid w:val="00F37864"/>
    <w:rsid w:val="00F44F6F"/>
    <w:rsid w:val="00F47021"/>
    <w:rsid w:val="00F51029"/>
    <w:rsid w:val="00F613C2"/>
    <w:rsid w:val="00F649DF"/>
    <w:rsid w:val="00F70BC8"/>
    <w:rsid w:val="00F722E6"/>
    <w:rsid w:val="00F74078"/>
    <w:rsid w:val="00F76974"/>
    <w:rsid w:val="00F77290"/>
    <w:rsid w:val="00F863E2"/>
    <w:rsid w:val="00F91CF8"/>
    <w:rsid w:val="00F938D3"/>
    <w:rsid w:val="00FA04ED"/>
    <w:rsid w:val="00FA0E13"/>
    <w:rsid w:val="00FA1A10"/>
    <w:rsid w:val="00FA265B"/>
    <w:rsid w:val="00FA5801"/>
    <w:rsid w:val="00FA668D"/>
    <w:rsid w:val="00FB0AA3"/>
    <w:rsid w:val="00FB0C17"/>
    <w:rsid w:val="00FB63D8"/>
    <w:rsid w:val="00FC3FE1"/>
    <w:rsid w:val="00FC75E9"/>
    <w:rsid w:val="00FD3137"/>
    <w:rsid w:val="00FD4006"/>
    <w:rsid w:val="00FD6DBF"/>
    <w:rsid w:val="00FE2966"/>
    <w:rsid w:val="00FE5DB5"/>
    <w:rsid w:val="00FE6A19"/>
    <w:rsid w:val="00FE6FFD"/>
    <w:rsid w:val="00FF00CD"/>
    <w:rsid w:val="00FF401F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56E9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56E9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456E98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61A0B"/>
    <w:pPr>
      <w:ind w:left="720"/>
    </w:pPr>
  </w:style>
  <w:style w:type="paragraph" w:customStyle="1" w:styleId="a7">
    <w:name w:val="Основной"/>
    <w:basedOn w:val="a"/>
    <w:link w:val="a8"/>
    <w:uiPriority w:val="99"/>
    <w:rsid w:val="00A877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Сноска"/>
    <w:basedOn w:val="a7"/>
    <w:uiPriority w:val="99"/>
    <w:rsid w:val="00A8771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A87717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rsid w:val="00A64F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64FAC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A914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14C9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914C9"/>
    <w:rPr>
      <w:rFonts w:ascii="Calibri" w:hAnsi="Calibri" w:cs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14C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914C9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3541</Words>
  <Characters>26579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cp:lastModifiedBy>Ольга</cp:lastModifiedBy>
  <cp:revision>6</cp:revision>
  <dcterms:created xsi:type="dcterms:W3CDTF">2020-01-10T10:48:00Z</dcterms:created>
  <dcterms:modified xsi:type="dcterms:W3CDTF">2020-01-25T15:39:00Z</dcterms:modified>
</cp:coreProperties>
</file>