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6" w:rsidRPr="00D55744" w:rsidRDefault="00ED2A34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 № 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proofErr w:type="gramStart"/>
      <w:r w:rsidRPr="00512440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proofErr w:type="gramStart"/>
      <w:r w:rsidRPr="00512440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512440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СОШ» от 31.08.2016 г.  №66-п</w:t>
      </w:r>
    </w:p>
    <w:p w:rsidR="00ED2A34" w:rsidRDefault="00ED2A34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</w:p>
    <w:p w:rsidR="000A60B6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Pr="00D5574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Рабочая программа коррекционно-развивающего курса 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«Ритмика»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D2A34" w:rsidRPr="00D55744" w:rsidRDefault="00ED2A3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ED2A34" w:rsidRDefault="00ED2A34" w:rsidP="00ED2A34">
      <w:pPr>
        <w:pStyle w:val="a4"/>
        <w:numPr>
          <w:ilvl w:val="0"/>
          <w:numId w:val="19"/>
        </w:numPr>
        <w:spacing w:line="240" w:lineRule="auto"/>
        <w:jc w:val="center"/>
        <w:rPr>
          <w:rFonts w:ascii="Liberation Serif" w:hAnsi="Liberation Serif"/>
          <w:b/>
        </w:rPr>
      </w:pPr>
      <w:r w:rsidRPr="00ED2A34">
        <w:rPr>
          <w:rFonts w:ascii="Liberation Serif" w:hAnsi="Liberation Serif"/>
          <w:b/>
        </w:rPr>
        <w:lastRenderedPageBreak/>
        <w:t>Планируемые р</w:t>
      </w:r>
      <w:r w:rsidR="000A60B6" w:rsidRPr="00ED2A34">
        <w:rPr>
          <w:rFonts w:ascii="Liberation Serif" w:hAnsi="Liberation Serif"/>
          <w:b/>
        </w:rPr>
        <w:t>езультаты освоения курса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60B6" w:rsidRPr="00D55744" w:rsidRDefault="000A60B6" w:rsidP="00D55744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коррекционно-развающего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D55744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D55744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: 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left="142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D55744" w:rsidRDefault="00D55744" w:rsidP="00D55744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</w:p>
    <w:p w:rsidR="00D55744" w:rsidRPr="00D55744" w:rsidRDefault="00ED2A34" w:rsidP="00D55744">
      <w:pPr>
        <w:pStyle w:val="a4"/>
        <w:spacing w:line="240" w:lineRule="auto"/>
        <w:ind w:left="1429" w:firstLine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</w:t>
      </w:r>
      <w:r w:rsidR="00D55744" w:rsidRPr="00D55744">
        <w:rPr>
          <w:rFonts w:ascii="Liberation Serif" w:hAnsi="Liberation Serif"/>
          <w:b/>
        </w:rPr>
        <w:t>Содержание коррекционно-развивающего курса «Ритмика»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строю; равняться в шеренге, колонне; ходить и бегать по кругу с сохранением дистанции;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/>
      </w:tblPr>
      <w:tblGrid>
        <w:gridCol w:w="603"/>
        <w:gridCol w:w="2260"/>
        <w:gridCol w:w="1312"/>
        <w:gridCol w:w="4784"/>
      </w:tblGrid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Ритмико-гимнастические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/>
      </w:tblPr>
      <w:tblGrid>
        <w:gridCol w:w="603"/>
        <w:gridCol w:w="2283"/>
        <w:gridCol w:w="1312"/>
        <w:gridCol w:w="4379"/>
      </w:tblGrid>
      <w:tr w:rsidR="00914CFF" w:rsidRPr="00D55744" w:rsidTr="00914CFF">
        <w:trPr>
          <w:trHeight w:val="18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rPr>
          <w:trHeight w:val="19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D55744" w:rsidTr="00914CFF">
        <w:trPr>
          <w:trHeight w:val="577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ED2A34" w:rsidP="00D5574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</w:t>
      </w:r>
      <w:r w:rsidR="00914CF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D55744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/>
      </w:tblPr>
      <w:tblGrid>
        <w:gridCol w:w="709"/>
        <w:gridCol w:w="7400"/>
        <w:gridCol w:w="1559"/>
      </w:tblGrid>
      <w:tr w:rsidR="001640BF" w:rsidRPr="00D55744" w:rsidTr="001640BF">
        <w:trPr>
          <w:trHeight w:val="647"/>
        </w:trPr>
        <w:tc>
          <w:tcPr>
            <w:tcW w:w="70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40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553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6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/>
      </w:tblPr>
      <w:tblGrid>
        <w:gridCol w:w="976"/>
        <w:gridCol w:w="6986"/>
        <w:gridCol w:w="1417"/>
      </w:tblGrid>
      <w:tr w:rsidR="001640BF" w:rsidRPr="00D55744" w:rsidTr="000A60B6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27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 класс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/>
      </w:tblPr>
      <w:tblGrid>
        <w:gridCol w:w="987"/>
        <w:gridCol w:w="6839"/>
        <w:gridCol w:w="1553"/>
      </w:tblGrid>
      <w:tr w:rsidR="001640BF" w:rsidRPr="00D55744" w:rsidTr="001640BF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683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3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/>
      </w:tblPr>
      <w:tblGrid>
        <w:gridCol w:w="677"/>
        <w:gridCol w:w="7007"/>
        <w:gridCol w:w="1559"/>
      </w:tblGrid>
      <w:tr w:rsidR="001640BF" w:rsidRPr="00D55744" w:rsidTr="001640BF">
        <w:trPr>
          <w:trHeight w:val="645"/>
        </w:trPr>
        <w:tc>
          <w:tcPr>
            <w:tcW w:w="67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00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rPr>
          <w:trHeight w:val="4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14CFF" w:rsidRPr="00D55744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81B59FA"/>
    <w:multiLevelType w:val="hybridMultilevel"/>
    <w:tmpl w:val="158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A3"/>
    <w:rsid w:val="000A60B6"/>
    <w:rsid w:val="001640BF"/>
    <w:rsid w:val="00194C9D"/>
    <w:rsid w:val="00422323"/>
    <w:rsid w:val="006459A3"/>
    <w:rsid w:val="00683A9A"/>
    <w:rsid w:val="0070695E"/>
    <w:rsid w:val="00914CFF"/>
    <w:rsid w:val="00C329A6"/>
    <w:rsid w:val="00D55744"/>
    <w:rsid w:val="00ED2A34"/>
    <w:rsid w:val="00F0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кассир</cp:lastModifiedBy>
  <cp:revision>3</cp:revision>
  <dcterms:created xsi:type="dcterms:W3CDTF">2020-01-11T10:07:00Z</dcterms:created>
  <dcterms:modified xsi:type="dcterms:W3CDTF">2020-01-22T05:01:00Z</dcterms:modified>
</cp:coreProperties>
</file>