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82" w:rsidRPr="002153AD" w:rsidRDefault="00470F82" w:rsidP="00470F82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6</w:t>
      </w:r>
    </w:p>
    <w:p w:rsidR="00470F82" w:rsidRPr="002153AD" w:rsidRDefault="00470F82" w:rsidP="00470F82">
      <w:pPr>
        <w:pStyle w:val="a7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470F82" w:rsidRPr="002153AD" w:rsidRDefault="00470F82" w:rsidP="00470F82">
      <w:pPr>
        <w:pStyle w:val="a7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470F82" w:rsidRPr="002153AD" w:rsidRDefault="00470F82" w:rsidP="00470F82">
      <w:pPr>
        <w:pStyle w:val="a7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начального общего образования </w:t>
      </w:r>
    </w:p>
    <w:p w:rsidR="00470F82" w:rsidRPr="002153AD" w:rsidRDefault="00470F82" w:rsidP="00470F82">
      <w:pPr>
        <w:pStyle w:val="a7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для обучающихся</w:t>
      </w:r>
    </w:p>
    <w:p w:rsidR="00470F82" w:rsidRPr="002153AD" w:rsidRDefault="00470F82" w:rsidP="00470F82">
      <w:pPr>
        <w:pStyle w:val="a7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с задержкой психического развития</w:t>
      </w:r>
    </w:p>
    <w:p w:rsidR="00470F82" w:rsidRDefault="00470F82" w:rsidP="00470F82">
      <w:pPr>
        <w:pStyle w:val="a7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МОУ «Килачевская СОШ» </w:t>
      </w:r>
    </w:p>
    <w:p w:rsidR="00470F82" w:rsidRDefault="00470F82" w:rsidP="00470F82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eastAsia="en-US"/>
        </w:rPr>
      </w:pPr>
      <w:proofErr w:type="gramStart"/>
      <w:r>
        <w:rPr>
          <w:rFonts w:ascii="Liberation Serif" w:hAnsi="Liberation Serif"/>
          <w:sz w:val="24"/>
          <w:szCs w:val="24"/>
          <w:lang w:eastAsia="en-US"/>
        </w:rPr>
        <w:t>утвержденной</w:t>
      </w:r>
      <w:proofErr w:type="gramEnd"/>
      <w:r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Pr="001979DB">
        <w:rPr>
          <w:rFonts w:ascii="Liberation Serif" w:hAnsi="Liberation Serif"/>
          <w:sz w:val="24"/>
          <w:szCs w:val="24"/>
          <w:lang w:eastAsia="en-US"/>
        </w:rPr>
        <w:t xml:space="preserve">приказом </w:t>
      </w:r>
    </w:p>
    <w:p w:rsidR="00470F82" w:rsidRPr="001979DB" w:rsidRDefault="00470F82" w:rsidP="00470F82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eastAsia="en-US"/>
        </w:rPr>
      </w:pPr>
      <w:r w:rsidRPr="001979DB">
        <w:rPr>
          <w:rFonts w:ascii="Liberation Serif" w:hAnsi="Liberation Serif"/>
          <w:sz w:val="24"/>
          <w:szCs w:val="24"/>
          <w:lang w:eastAsia="en-US"/>
        </w:rPr>
        <w:t xml:space="preserve">МОУ «Килачевская СОШ»  </w:t>
      </w:r>
    </w:p>
    <w:p w:rsidR="00470F82" w:rsidRPr="001979DB" w:rsidRDefault="00470F82" w:rsidP="00470F82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от 30.05.2016</w:t>
      </w:r>
      <w:r w:rsidRPr="001979DB">
        <w:rPr>
          <w:rFonts w:ascii="Liberation Serif" w:hAnsi="Liberation Serif"/>
          <w:sz w:val="24"/>
          <w:szCs w:val="24"/>
          <w:lang w:eastAsia="en-US"/>
        </w:rPr>
        <w:t xml:space="preserve"> №</w:t>
      </w:r>
      <w:r>
        <w:rPr>
          <w:rFonts w:ascii="Liberation Serif" w:hAnsi="Liberation Serif"/>
          <w:sz w:val="24"/>
          <w:szCs w:val="24"/>
          <w:lang w:eastAsia="en-US"/>
        </w:rPr>
        <w:t xml:space="preserve"> 48-б</w:t>
      </w:r>
    </w:p>
    <w:p w:rsidR="00470F82" w:rsidRDefault="00470F82" w:rsidP="0019243F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470F82" w:rsidRDefault="00470F82" w:rsidP="0019243F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470F82" w:rsidRDefault="00470F82" w:rsidP="0019243F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19243F" w:rsidRPr="008B4989" w:rsidRDefault="0019243F" w:rsidP="0019243F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19243F" w:rsidRPr="008B4989" w:rsidRDefault="0019243F" w:rsidP="0019243F">
      <w:pPr>
        <w:rPr>
          <w:rFonts w:ascii="Liberation Serif" w:hAnsi="Liberation Serif"/>
          <w:sz w:val="24"/>
          <w:szCs w:val="24"/>
        </w:rPr>
      </w:pPr>
    </w:p>
    <w:p w:rsidR="0019243F" w:rsidRPr="008B4989" w:rsidRDefault="0019243F" w:rsidP="0019243F">
      <w:pPr>
        <w:rPr>
          <w:rFonts w:ascii="Liberation Serif" w:hAnsi="Liberation Serif"/>
          <w:sz w:val="24"/>
          <w:szCs w:val="24"/>
        </w:rPr>
      </w:pPr>
    </w:p>
    <w:p w:rsidR="0019243F" w:rsidRPr="008B4989" w:rsidRDefault="0019243F" w:rsidP="0019243F">
      <w:pPr>
        <w:spacing w:line="240" w:lineRule="auto"/>
        <w:jc w:val="center"/>
        <w:rPr>
          <w:rFonts w:ascii="Liberation Serif" w:hAnsi="Liberation Serif"/>
          <w:b/>
          <w:sz w:val="36"/>
          <w:szCs w:val="36"/>
        </w:rPr>
      </w:pPr>
    </w:p>
    <w:p w:rsidR="0019243F" w:rsidRPr="008B4989" w:rsidRDefault="0019243F" w:rsidP="0019243F">
      <w:pPr>
        <w:spacing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8B4989"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19243F" w:rsidRPr="008B4989" w:rsidRDefault="0019243F" w:rsidP="0019243F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8B4989">
        <w:rPr>
          <w:rFonts w:ascii="Liberation Serif" w:hAnsi="Liberation Serif"/>
          <w:b/>
          <w:sz w:val="36"/>
          <w:szCs w:val="36"/>
        </w:rPr>
        <w:t xml:space="preserve">учебного предмета «Математика» </w:t>
      </w:r>
    </w:p>
    <w:p w:rsidR="0019243F" w:rsidRPr="008B4989" w:rsidRDefault="0019243F" w:rsidP="0019243F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  <w:r w:rsidRPr="008B4989">
        <w:rPr>
          <w:rFonts w:ascii="Liberation Serif" w:hAnsi="Liberation Serif"/>
          <w:sz w:val="28"/>
          <w:szCs w:val="28"/>
        </w:rPr>
        <w:t>1-4 классы</w:t>
      </w:r>
    </w:p>
    <w:p w:rsidR="0019243F" w:rsidRPr="008B4989" w:rsidRDefault="0019243F" w:rsidP="0019243F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19243F" w:rsidRPr="008B4989" w:rsidRDefault="0019243F" w:rsidP="0019243F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19243F" w:rsidRPr="008B4989" w:rsidRDefault="0019243F" w:rsidP="0019243F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19243F" w:rsidRPr="008B4989" w:rsidRDefault="0019243F" w:rsidP="0019243F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19243F" w:rsidRPr="008B4989" w:rsidRDefault="0019243F" w:rsidP="0019243F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19243F" w:rsidRPr="008B4989" w:rsidRDefault="0019243F" w:rsidP="0019243F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19243F" w:rsidRPr="008B4989" w:rsidRDefault="0019243F" w:rsidP="0019243F">
      <w:pPr>
        <w:spacing w:line="240" w:lineRule="auto"/>
        <w:rPr>
          <w:rFonts w:ascii="Liberation Serif" w:hAnsi="Liberation Serif"/>
          <w:sz w:val="36"/>
          <w:szCs w:val="36"/>
        </w:rPr>
      </w:pPr>
    </w:p>
    <w:p w:rsidR="0019243F" w:rsidRPr="008B4989" w:rsidRDefault="0019243F" w:rsidP="0019243F">
      <w:pPr>
        <w:spacing w:line="240" w:lineRule="auto"/>
        <w:rPr>
          <w:rFonts w:ascii="Liberation Serif" w:hAnsi="Liberation Serif"/>
          <w:sz w:val="36"/>
          <w:szCs w:val="36"/>
        </w:rPr>
      </w:pPr>
    </w:p>
    <w:p w:rsidR="0019243F" w:rsidRPr="008B4989" w:rsidRDefault="0019243F" w:rsidP="0019243F">
      <w:pPr>
        <w:spacing w:line="240" w:lineRule="auto"/>
        <w:rPr>
          <w:rFonts w:ascii="Liberation Serif" w:hAnsi="Liberation Serif"/>
          <w:sz w:val="36"/>
          <w:szCs w:val="36"/>
        </w:rPr>
      </w:pPr>
    </w:p>
    <w:p w:rsidR="0019243F" w:rsidRPr="008B4989" w:rsidRDefault="0019243F" w:rsidP="0019243F">
      <w:pPr>
        <w:spacing w:line="240" w:lineRule="auto"/>
        <w:rPr>
          <w:rFonts w:ascii="Liberation Serif" w:hAnsi="Liberation Serif"/>
          <w:sz w:val="36"/>
          <w:szCs w:val="36"/>
        </w:rPr>
      </w:pPr>
    </w:p>
    <w:p w:rsidR="00470F82" w:rsidRDefault="00470F82" w:rsidP="00470F82">
      <w:pPr>
        <w:rPr>
          <w:rFonts w:ascii="Liberation Serif" w:hAnsi="Liberation Serif"/>
          <w:sz w:val="36"/>
          <w:szCs w:val="36"/>
        </w:rPr>
      </w:pPr>
    </w:p>
    <w:p w:rsidR="00446DDD" w:rsidRPr="008B4989" w:rsidRDefault="00446DDD" w:rsidP="00446DDD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B4989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1. Планируемые результаты освоения учебного предмета </w:t>
      </w:r>
    </w:p>
    <w:p w:rsidR="00470F82" w:rsidRPr="00470F82" w:rsidRDefault="00470F82" w:rsidP="00470F82">
      <w:pPr>
        <w:spacing w:after="0" w:line="240" w:lineRule="auto"/>
        <w:ind w:firstLine="851"/>
        <w:rPr>
          <w:rFonts w:ascii="Liberation Serif" w:hAnsi="Liberation Serif"/>
          <w:sz w:val="24"/>
          <w:szCs w:val="24"/>
        </w:rPr>
      </w:pPr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Личностные, </w:t>
      </w:r>
      <w:proofErr w:type="spellStart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метапредметные</w:t>
      </w:r>
      <w:proofErr w:type="spellEnd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и предметные результаты освоения учебного предмета </w:t>
      </w:r>
      <w:proofErr w:type="gramStart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обучающимися</w:t>
      </w:r>
      <w:proofErr w:type="gramEnd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с ЗПР соответствуют ФГОС НОО</w:t>
      </w:r>
      <w:r w:rsidR="00815E12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</w:t>
      </w:r>
    </w:p>
    <w:p w:rsidR="00446DDD" w:rsidRPr="008B4989" w:rsidRDefault="00446DDD" w:rsidP="00446DDD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8B4989">
        <w:rPr>
          <w:rFonts w:ascii="Liberation Serif" w:hAnsi="Liberation Serif" w:cs="Times New Roman"/>
          <w:sz w:val="24"/>
          <w:szCs w:val="24"/>
        </w:rPr>
        <w:t>обучающимися</w:t>
      </w:r>
      <w:proofErr w:type="gramEnd"/>
      <w:r w:rsidRPr="008B4989">
        <w:rPr>
          <w:rFonts w:ascii="Liberation Serif" w:hAnsi="Liberation Serif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446DDD" w:rsidRPr="008B4989" w:rsidRDefault="00446DDD" w:rsidP="00446DDD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B4989">
        <w:rPr>
          <w:rFonts w:ascii="Liberation Serif" w:hAnsi="Liberation Serif" w:cs="Times New Roman"/>
          <w:b/>
          <w:i/>
          <w:sz w:val="24"/>
          <w:szCs w:val="24"/>
        </w:rPr>
        <w:t>личностным,</w:t>
      </w:r>
      <w:r w:rsidRPr="008B4989">
        <w:rPr>
          <w:rFonts w:ascii="Liberation Serif" w:hAnsi="Liberation Serif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8B4989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8B4989">
        <w:rPr>
          <w:rFonts w:ascii="Liberation Serif" w:hAnsi="Liberation Serif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8B4989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8B4989">
        <w:rPr>
          <w:rFonts w:ascii="Liberation Serif" w:hAnsi="Liberation Serif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446DDD" w:rsidRPr="008B4989" w:rsidRDefault="00446DDD" w:rsidP="00446DDD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b/>
          <w:i/>
          <w:sz w:val="24"/>
          <w:szCs w:val="24"/>
        </w:rPr>
        <w:t>метапредметным,</w:t>
      </w:r>
      <w:r w:rsidRPr="008B4989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8B4989">
        <w:rPr>
          <w:rFonts w:ascii="Liberation Serif" w:hAnsi="Liberation Serif" w:cs="Times New Roman"/>
          <w:sz w:val="24"/>
          <w:szCs w:val="24"/>
        </w:rPr>
        <w:t>включающим</w:t>
      </w:r>
      <w:proofErr w:type="gramEnd"/>
      <w:r w:rsidRPr="008B4989">
        <w:rPr>
          <w:rFonts w:ascii="Liberation Serif" w:hAnsi="Liberation Serif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8B4989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8B4989">
        <w:rPr>
          <w:rFonts w:ascii="Liberation Serif" w:hAnsi="Liberation Serif" w:cs="Times New Roman"/>
          <w:sz w:val="24"/>
          <w:szCs w:val="24"/>
        </w:rPr>
        <w:t xml:space="preserve"> понятиями;  </w:t>
      </w:r>
    </w:p>
    <w:p w:rsidR="00446DDD" w:rsidRPr="008B4989" w:rsidRDefault="00446DDD" w:rsidP="00446DDD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B4989">
        <w:rPr>
          <w:rFonts w:ascii="Liberation Serif" w:hAnsi="Liberation Serif" w:cs="Times New Roman"/>
          <w:b/>
          <w:i/>
          <w:sz w:val="24"/>
          <w:szCs w:val="24"/>
        </w:rPr>
        <w:t>предметным,</w:t>
      </w:r>
      <w:r w:rsidRPr="008B4989">
        <w:rPr>
          <w:rFonts w:ascii="Liberation Serif" w:hAnsi="Liberation Serif" w:cs="Times New Roman"/>
          <w:sz w:val="24"/>
          <w:szCs w:val="24"/>
        </w:rPr>
        <w:t xml:space="preserve"> включающим освоенные обучающимися в ходе изучения учебного предмета «Математика»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446DDD" w:rsidRPr="008B4989" w:rsidRDefault="00446DDD" w:rsidP="00446DDD">
      <w:pPr>
        <w:pStyle w:val="2"/>
        <w:tabs>
          <w:tab w:val="left" w:pos="426"/>
        </w:tabs>
        <w:spacing w:before="360" w:after="0" w:line="240" w:lineRule="auto"/>
        <w:ind w:firstLine="426"/>
        <w:jc w:val="both"/>
        <w:rPr>
          <w:rFonts w:ascii="Liberation Serif" w:hAnsi="Liberation Serif"/>
        </w:rPr>
      </w:pPr>
      <w:r w:rsidRPr="008B4989">
        <w:rPr>
          <w:rFonts w:ascii="Liberation Serif" w:hAnsi="Liberation Serif"/>
          <w:b/>
        </w:rPr>
        <w:t>Планируемые личностные результаты</w:t>
      </w:r>
    </w:p>
    <w:p w:rsidR="00446DDD" w:rsidRPr="008B4989" w:rsidRDefault="00446DDD" w:rsidP="00446DDD">
      <w:pPr>
        <w:pStyle w:val="a3"/>
        <w:ind w:firstLine="426"/>
        <w:jc w:val="both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 xml:space="preserve">Освоение курса «Математика» вносит существенный вклад в достижение </w:t>
      </w:r>
      <w:r w:rsidRPr="008B4989">
        <w:rPr>
          <w:rFonts w:ascii="Liberation Serif" w:hAnsi="Liberation Serif"/>
          <w:b/>
          <w:bCs/>
          <w:sz w:val="24"/>
        </w:rPr>
        <w:t xml:space="preserve">личностных результатов </w:t>
      </w:r>
      <w:r w:rsidRPr="008B4989">
        <w:rPr>
          <w:rFonts w:ascii="Liberation Serif" w:hAnsi="Liberation Serif"/>
          <w:sz w:val="24"/>
        </w:rPr>
        <w:t>начального общего об</w:t>
      </w:r>
      <w:r w:rsidRPr="008B4989">
        <w:rPr>
          <w:rFonts w:ascii="Liberation Serif" w:hAnsi="Liberation Serif"/>
          <w:sz w:val="24"/>
        </w:rPr>
        <w:softHyphen/>
        <w:t>разования, а именно:</w:t>
      </w:r>
    </w:p>
    <w:p w:rsidR="00446DDD" w:rsidRPr="008B4989" w:rsidRDefault="00446DDD" w:rsidP="00446DDD">
      <w:pPr>
        <w:pStyle w:val="a3"/>
        <w:ind w:firstLine="426"/>
        <w:jc w:val="both"/>
        <w:rPr>
          <w:rFonts w:ascii="Liberation Serif" w:hAnsi="Liberation Serif"/>
        </w:rPr>
      </w:pPr>
    </w:p>
    <w:p w:rsidR="00446DDD" w:rsidRPr="008B4989" w:rsidRDefault="00446DDD" w:rsidP="00446DDD">
      <w:pPr>
        <w:pStyle w:val="a3"/>
        <w:ind w:firstLine="426"/>
        <w:jc w:val="both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446DDD" w:rsidRPr="008B4989" w:rsidRDefault="00446DDD" w:rsidP="00446DDD">
      <w:pPr>
        <w:pStyle w:val="a3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8B4989">
        <w:rPr>
          <w:rFonts w:ascii="Liberation Serif" w:hAnsi="Liberation Serif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446DDD" w:rsidRPr="008B4989" w:rsidRDefault="00446DDD" w:rsidP="00446DDD">
      <w:pPr>
        <w:pStyle w:val="a3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8B4989">
        <w:rPr>
          <w:rFonts w:ascii="Liberation Serif" w:hAnsi="Liberation Serif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446DDD" w:rsidRPr="008B4989" w:rsidRDefault="00446DDD" w:rsidP="00446DDD">
      <w:pPr>
        <w:pStyle w:val="a3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8B4989">
        <w:rPr>
          <w:rFonts w:ascii="Liberation Serif" w:hAnsi="Liberation Serif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446DDD" w:rsidRPr="008B4989" w:rsidRDefault="00446DDD" w:rsidP="00446DDD">
      <w:pPr>
        <w:pStyle w:val="a3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8B4989">
        <w:rPr>
          <w:rFonts w:ascii="Liberation Serif" w:hAnsi="Liberation Serif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446DDD" w:rsidRPr="008B4989" w:rsidRDefault="00446DDD" w:rsidP="00446DDD">
      <w:pPr>
        <w:pStyle w:val="a3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8B4989">
        <w:rPr>
          <w:rFonts w:ascii="Liberation Serif" w:hAnsi="Liberation Serif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46DDD" w:rsidRPr="008B4989" w:rsidRDefault="00446DDD" w:rsidP="00446DDD">
      <w:pPr>
        <w:pStyle w:val="a3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8B4989">
        <w:rPr>
          <w:rFonts w:ascii="Liberation Serif" w:hAnsi="Liberation Serif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446DDD" w:rsidRPr="008B4989" w:rsidRDefault="00446DDD" w:rsidP="00446DDD">
      <w:pPr>
        <w:pStyle w:val="a3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8B4989">
        <w:rPr>
          <w:rFonts w:ascii="Liberation Serif" w:hAnsi="Liberation Serif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446DDD" w:rsidRPr="008B4989" w:rsidRDefault="00446DDD" w:rsidP="00446DDD">
      <w:pPr>
        <w:pStyle w:val="a3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8B4989">
        <w:rPr>
          <w:rFonts w:ascii="Liberation Serif" w:hAnsi="Liberation Serif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446DDD" w:rsidRPr="008B4989" w:rsidRDefault="00446DDD" w:rsidP="00446DDD">
      <w:pPr>
        <w:pStyle w:val="a3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8B4989">
        <w:rPr>
          <w:rFonts w:ascii="Liberation Serif" w:hAnsi="Liberation Serif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46DDD" w:rsidRPr="008B4989" w:rsidRDefault="00446DDD" w:rsidP="00446DDD">
      <w:pPr>
        <w:pStyle w:val="a3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446DDD" w:rsidRPr="008B4989" w:rsidRDefault="00446DDD" w:rsidP="00446DDD">
      <w:pPr>
        <w:pStyle w:val="a3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446DDD" w:rsidRPr="008B4989" w:rsidRDefault="00446DDD" w:rsidP="00446DDD">
      <w:pPr>
        <w:pStyle w:val="a3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446DDD" w:rsidRPr="008B4989" w:rsidRDefault="00446DDD" w:rsidP="00446DDD">
      <w:pPr>
        <w:tabs>
          <w:tab w:val="left" w:pos="0"/>
        </w:tabs>
        <w:spacing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8B4989">
        <w:rPr>
          <w:rFonts w:ascii="Liberation Serif" w:hAnsi="Liberation Serif" w:cs="Times New Roman"/>
          <w:b/>
          <w:sz w:val="24"/>
          <w:szCs w:val="24"/>
        </w:rPr>
        <w:t xml:space="preserve">Планируемые </w:t>
      </w:r>
      <w:proofErr w:type="spellStart"/>
      <w:r w:rsidRPr="008B4989">
        <w:rPr>
          <w:rFonts w:ascii="Liberation Serif" w:hAnsi="Liberation Serif" w:cs="Times New Roman"/>
          <w:b/>
          <w:sz w:val="24"/>
          <w:szCs w:val="24"/>
        </w:rPr>
        <w:t>метапредметные</w:t>
      </w:r>
      <w:proofErr w:type="spellEnd"/>
      <w:r w:rsidR="00973CCF" w:rsidRPr="008B4989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B4989">
        <w:rPr>
          <w:rFonts w:ascii="Liberation Serif" w:hAnsi="Liberation Serif" w:cs="Times New Roman"/>
          <w:b/>
          <w:sz w:val="24"/>
          <w:szCs w:val="24"/>
        </w:rPr>
        <w:t>результаты</w:t>
      </w:r>
    </w:p>
    <w:p w:rsidR="00446DDD" w:rsidRPr="008B4989" w:rsidRDefault="00446DDD" w:rsidP="00446DDD">
      <w:pPr>
        <w:tabs>
          <w:tab w:val="left" w:pos="0"/>
        </w:tabs>
        <w:spacing w:line="240" w:lineRule="auto"/>
        <w:ind w:firstLine="426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>Изучение курса «Математика» играет значительную роль в достижении метапредметных результатов начального общего образования, таких как: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 xml:space="preserve"> освоение начальных форм познавательной и личностной рефлексии; 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>использование знаково-символических сре</w:t>
      </w:r>
      <w:proofErr w:type="gramStart"/>
      <w:r w:rsidRPr="008B4989">
        <w:rPr>
          <w:rFonts w:ascii="Liberation Serif" w:hAnsi="Liberation Serif" w:cs="Times New Roman"/>
          <w:sz w:val="24"/>
          <w:szCs w:val="24"/>
        </w:rPr>
        <w:t>дств пр</w:t>
      </w:r>
      <w:proofErr w:type="gramEnd"/>
      <w:r w:rsidRPr="008B4989">
        <w:rPr>
          <w:rFonts w:ascii="Liberation Serif" w:hAnsi="Liberation Serif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</w:t>
      </w:r>
      <w:r w:rsidR="00E93096" w:rsidRPr="008B4989">
        <w:rPr>
          <w:rFonts w:ascii="Liberation Serif" w:hAnsi="Liberation Serif" w:cs="Times New Roman"/>
          <w:sz w:val="24"/>
          <w:szCs w:val="24"/>
        </w:rPr>
        <w:t>одержанием</w:t>
      </w:r>
      <w:r w:rsidRPr="008B4989">
        <w:rPr>
          <w:rFonts w:ascii="Liberation Serif" w:hAnsi="Liberation Serif" w:cs="Times New Roman"/>
          <w:sz w:val="24"/>
          <w:szCs w:val="24"/>
        </w:rPr>
        <w:t xml:space="preserve"> учебного предмета</w:t>
      </w:r>
      <w:r w:rsidR="00E93096" w:rsidRPr="008B4989">
        <w:rPr>
          <w:rFonts w:ascii="Liberation Serif" w:hAnsi="Liberation Serif" w:cs="Times New Roman"/>
          <w:sz w:val="24"/>
          <w:szCs w:val="24"/>
        </w:rPr>
        <w:t xml:space="preserve"> «Математика»</w:t>
      </w:r>
      <w:r w:rsidRPr="008B4989">
        <w:rPr>
          <w:rFonts w:ascii="Liberation Serif" w:hAnsi="Liberation Serif" w:cs="Times New Roman"/>
          <w:sz w:val="24"/>
          <w:szCs w:val="24"/>
        </w:rPr>
        <w:t xml:space="preserve">; 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8B4989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8B4989">
        <w:rPr>
          <w:rFonts w:ascii="Liberation Serif" w:hAnsi="Liberation Serif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</w:t>
      </w:r>
      <w:r w:rsidR="00855775" w:rsidRPr="008B4989">
        <w:rPr>
          <w:rFonts w:ascii="Liberation Serif" w:hAnsi="Liberation Serif" w:cs="Times New Roman"/>
          <w:sz w:val="24"/>
          <w:szCs w:val="24"/>
        </w:rPr>
        <w:t>тствии с содержанием</w:t>
      </w:r>
      <w:r w:rsidRPr="008B4989">
        <w:rPr>
          <w:rFonts w:ascii="Liberation Serif" w:hAnsi="Liberation Serif" w:cs="Times New Roman"/>
          <w:sz w:val="24"/>
          <w:szCs w:val="24"/>
        </w:rPr>
        <w:t xml:space="preserve"> учебного </w:t>
      </w:r>
      <w:r w:rsidRPr="008B4989">
        <w:rPr>
          <w:rFonts w:ascii="Liberation Serif" w:hAnsi="Liberation Serif" w:cs="Times New Roman"/>
          <w:sz w:val="24"/>
          <w:szCs w:val="24"/>
        </w:rPr>
        <w:lastRenderedPageBreak/>
        <w:t>предмета</w:t>
      </w:r>
      <w:r w:rsidR="00855775" w:rsidRPr="008B4989">
        <w:rPr>
          <w:rFonts w:ascii="Liberation Serif" w:hAnsi="Liberation Serif" w:cs="Times New Roman"/>
          <w:sz w:val="24"/>
          <w:szCs w:val="24"/>
        </w:rPr>
        <w:t xml:space="preserve"> «Математика»</w:t>
      </w:r>
      <w:r w:rsidRPr="008B4989">
        <w:rPr>
          <w:rFonts w:ascii="Liberation Serif" w:hAnsi="Liberation Serif" w:cs="Times New Roman"/>
          <w:sz w:val="24"/>
          <w:szCs w:val="24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446DDD" w:rsidRPr="008B4989" w:rsidRDefault="00446DDD" w:rsidP="00446D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446DDD" w:rsidRPr="008B4989" w:rsidRDefault="00446DDD" w:rsidP="00446DDD">
      <w:pPr>
        <w:spacing w:line="240" w:lineRule="auto"/>
        <w:ind w:firstLine="426"/>
        <w:jc w:val="both"/>
        <w:rPr>
          <w:rFonts w:ascii="Liberation Serif" w:hAnsi="Liberation Serif" w:cs="Times New Roman"/>
          <w:b/>
          <w:sz w:val="24"/>
        </w:rPr>
      </w:pPr>
      <w:r w:rsidRPr="008B4989">
        <w:rPr>
          <w:rFonts w:ascii="Liberation Serif" w:hAnsi="Liberation Serif" w:cs="Times New Roman"/>
          <w:b/>
          <w:sz w:val="24"/>
        </w:rPr>
        <w:t>Планируемые предметные результаты</w:t>
      </w:r>
    </w:p>
    <w:p w:rsidR="00446DDD" w:rsidRPr="008B4989" w:rsidRDefault="00446DDD" w:rsidP="00446DDD">
      <w:pPr>
        <w:spacing w:line="240" w:lineRule="auto"/>
        <w:ind w:firstLine="426"/>
        <w:jc w:val="both"/>
        <w:rPr>
          <w:rStyle w:val="Zag11"/>
          <w:rFonts w:ascii="Liberation Serif" w:eastAsia="@Arial Unicode MS" w:hAnsi="Liberation Serif" w:cs="Times New Roman"/>
          <w:sz w:val="24"/>
          <w:szCs w:val="28"/>
        </w:rPr>
      </w:pPr>
      <w:r w:rsidRPr="008B4989">
        <w:rPr>
          <w:rStyle w:val="Zag11"/>
          <w:rFonts w:ascii="Liberation Serif" w:eastAsia="@Arial Unicode MS" w:hAnsi="Liberation Serif" w:cs="Times New Roman"/>
          <w:sz w:val="24"/>
          <w:szCs w:val="28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446DDD" w:rsidRPr="008B4989" w:rsidRDefault="00446DDD" w:rsidP="00446DDD">
      <w:pPr>
        <w:pStyle w:val="a4"/>
        <w:spacing w:line="240" w:lineRule="auto"/>
        <w:ind w:firstLine="426"/>
        <w:rPr>
          <w:rFonts w:ascii="Liberation Serif" w:hAnsi="Liberation Serif"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Первый блок </w:t>
      </w:r>
      <w:r w:rsidRPr="008B4989">
        <w:rPr>
          <w:rFonts w:ascii="Liberation Serif" w:hAnsi="Liberation Serif"/>
          <w:b/>
          <w:bCs/>
          <w:color w:val="auto"/>
          <w:spacing w:val="2"/>
          <w:sz w:val="24"/>
          <w:szCs w:val="28"/>
        </w:rPr>
        <w:t>«</w:t>
      </w:r>
      <w:r w:rsidRPr="008B4989">
        <w:rPr>
          <w:rFonts w:ascii="Liberation Serif" w:hAnsi="Liberation Serif"/>
          <w:b/>
          <w:color w:val="auto"/>
          <w:spacing w:val="2"/>
          <w:sz w:val="24"/>
          <w:szCs w:val="28"/>
        </w:rPr>
        <w:t>Выпускник научится</w:t>
      </w:r>
      <w:r w:rsidRPr="008B4989">
        <w:rPr>
          <w:rFonts w:ascii="Liberation Serif" w:hAnsi="Liberation Serif"/>
          <w:b/>
          <w:bCs/>
          <w:color w:val="auto"/>
          <w:spacing w:val="2"/>
          <w:sz w:val="24"/>
          <w:szCs w:val="28"/>
        </w:rPr>
        <w:t xml:space="preserve">». </w:t>
      </w:r>
      <w:r w:rsidRPr="008B4989">
        <w:rPr>
          <w:rFonts w:ascii="Liberation Serif" w:hAnsi="Liberation Serif"/>
          <w:color w:val="auto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8B4989">
        <w:rPr>
          <w:rFonts w:ascii="Liberation Serif" w:hAnsi="Liberation Serif"/>
          <w:color w:val="auto"/>
          <w:spacing w:val="-2"/>
          <w:sz w:val="24"/>
          <w:szCs w:val="28"/>
        </w:rPr>
        <w:t>а также потенциальная возможность их достижения большин</w:t>
      </w:r>
      <w:r w:rsidRPr="008B4989">
        <w:rPr>
          <w:rFonts w:ascii="Liberation Serif" w:hAnsi="Liberation Serif"/>
          <w:color w:val="auto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="00AC1ABF" w:rsidRPr="008B4989">
        <w:rPr>
          <w:rFonts w:ascii="Liberation Serif" w:hAnsi="Liberation Serif"/>
          <w:color w:val="auto"/>
          <w:spacing w:val="4"/>
          <w:sz w:val="24"/>
          <w:szCs w:val="28"/>
        </w:rPr>
        <w:t xml:space="preserve">и учебных действий, которая, </w:t>
      </w:r>
      <w:proofErr w:type="spellStart"/>
      <w:proofErr w:type="gramStart"/>
      <w:r w:rsidR="00AC1ABF" w:rsidRPr="008B4989">
        <w:rPr>
          <w:rFonts w:ascii="Liberation Serif" w:hAnsi="Liberation Serif"/>
          <w:color w:val="auto"/>
          <w:spacing w:val="4"/>
          <w:sz w:val="24"/>
          <w:szCs w:val="28"/>
        </w:rPr>
        <w:t>во</w:t>
      </w:r>
      <w:proofErr w:type="gramEnd"/>
      <w:r w:rsidRPr="008B4989">
        <w:rPr>
          <w:rFonts w:ascii="Liberation Serif" w:hAnsi="Liberation Serif"/>
          <w:color w:val="auto"/>
          <w:spacing w:val="4"/>
          <w:sz w:val="24"/>
          <w:szCs w:val="28"/>
        </w:rPr>
        <w:t>­первых</w:t>
      </w:r>
      <w:proofErr w:type="spellEnd"/>
      <w:r w:rsidRPr="008B4989">
        <w:rPr>
          <w:rFonts w:ascii="Liberation Serif" w:hAnsi="Liberation Serif"/>
          <w:color w:val="auto"/>
          <w:spacing w:val="4"/>
          <w:sz w:val="24"/>
          <w:szCs w:val="28"/>
        </w:rPr>
        <w:t xml:space="preserve">, принципиально 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>не</w:t>
      </w:r>
      <w:r w:rsidRPr="008B4989">
        <w:rPr>
          <w:rFonts w:ascii="Liberation Serif" w:hAnsi="Liberation Serif"/>
          <w:color w:val="auto"/>
          <w:sz w:val="24"/>
          <w:szCs w:val="28"/>
        </w:rPr>
        <w:t xml:space="preserve">обходима для успешного обучения в начальной и основной школе и, </w:t>
      </w:r>
      <w:proofErr w:type="spellStart"/>
      <w:r w:rsidRPr="008B4989">
        <w:rPr>
          <w:rFonts w:ascii="Liberation Serif" w:hAnsi="Liberation Serif"/>
          <w:color w:val="auto"/>
          <w:sz w:val="24"/>
          <w:szCs w:val="28"/>
        </w:rPr>
        <w:t>во­вторых</w:t>
      </w:r>
      <w:proofErr w:type="spellEnd"/>
      <w:r w:rsidRPr="008B4989">
        <w:rPr>
          <w:rFonts w:ascii="Liberation Serif" w:hAnsi="Liberation Serif"/>
          <w:color w:val="auto"/>
          <w:sz w:val="24"/>
          <w:szCs w:val="28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446DDD" w:rsidRPr="008B4989" w:rsidRDefault="00446DDD" w:rsidP="00446DDD">
      <w:pPr>
        <w:pStyle w:val="a4"/>
        <w:spacing w:line="240" w:lineRule="auto"/>
        <w:ind w:firstLine="426"/>
        <w:rPr>
          <w:rFonts w:ascii="Liberation Serif" w:hAnsi="Liberation Serif"/>
          <w:b/>
          <w:bCs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8B4989">
        <w:rPr>
          <w:rFonts w:ascii="Liberation Serif" w:hAnsi="Liberation Serif"/>
          <w:color w:val="auto"/>
          <w:sz w:val="24"/>
          <w:szCs w:val="28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46DDD" w:rsidRPr="008B4989" w:rsidRDefault="00446DDD" w:rsidP="00446DDD">
      <w:pPr>
        <w:pStyle w:val="a4"/>
        <w:spacing w:line="240" w:lineRule="auto"/>
        <w:ind w:firstLine="426"/>
        <w:rPr>
          <w:rFonts w:ascii="Liberation Serif" w:hAnsi="Liberation Serif"/>
          <w:color w:val="auto"/>
          <w:spacing w:val="-2"/>
          <w:sz w:val="24"/>
          <w:szCs w:val="28"/>
        </w:rPr>
      </w:pPr>
      <w:r w:rsidRPr="008B4989">
        <w:rPr>
          <w:rFonts w:ascii="Liberation Serif" w:hAnsi="Liberation Serif"/>
          <w:bCs/>
          <w:color w:val="auto"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8B4989">
        <w:rPr>
          <w:rFonts w:ascii="Liberation Serif" w:hAnsi="Liberation Serif"/>
          <w:bCs/>
          <w:color w:val="auto"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8B4989">
        <w:rPr>
          <w:rFonts w:ascii="Liberation Serif" w:hAnsi="Liberation Serif"/>
          <w:color w:val="auto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8B4989">
        <w:rPr>
          <w:rFonts w:ascii="Liberation Serif" w:hAnsi="Liberation Serif"/>
          <w:b/>
          <w:color w:val="auto"/>
          <w:spacing w:val="-2"/>
          <w:sz w:val="24"/>
          <w:szCs w:val="28"/>
        </w:rPr>
        <w:t>«Выпускник получит возможность научиться»</w:t>
      </w:r>
      <w:r w:rsidRPr="008B4989">
        <w:rPr>
          <w:rFonts w:ascii="Liberation Serif" w:hAnsi="Liberation Serif"/>
          <w:color w:val="auto"/>
          <w:spacing w:val="-2"/>
          <w:sz w:val="24"/>
          <w:szCs w:val="28"/>
        </w:rPr>
        <w:t xml:space="preserve"> к каждому разделу программы учебно</w:t>
      </w:r>
      <w:r w:rsidRPr="008B4989">
        <w:rPr>
          <w:rFonts w:ascii="Liberation Serif" w:hAnsi="Liberation Serif"/>
          <w:color w:val="auto"/>
          <w:sz w:val="24"/>
          <w:szCs w:val="28"/>
        </w:rPr>
        <w:t xml:space="preserve">го предмета «Математика» и </w:t>
      </w:r>
      <w:r w:rsidRPr="008B4989">
        <w:rPr>
          <w:rFonts w:ascii="Liberation Serif" w:hAnsi="Liberation Serif"/>
          <w:iCs/>
          <w:color w:val="auto"/>
          <w:sz w:val="24"/>
          <w:szCs w:val="28"/>
        </w:rPr>
        <w:t xml:space="preserve">выделяются курсивом. </w:t>
      </w:r>
      <w:r w:rsidRPr="008B4989">
        <w:rPr>
          <w:rFonts w:ascii="Liberation Serif" w:hAnsi="Liberation Serif"/>
          <w:color w:val="auto"/>
          <w:sz w:val="24"/>
          <w:szCs w:val="28"/>
        </w:rPr>
        <w:t xml:space="preserve">Уровень достижений, </w:t>
      </w:r>
      <w:r w:rsidRPr="008B4989">
        <w:rPr>
          <w:rFonts w:ascii="Liberation Serif" w:hAnsi="Liberation Serif"/>
          <w:color w:val="auto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ся, </w:t>
      </w:r>
      <w:r w:rsidRPr="008B4989">
        <w:rPr>
          <w:rFonts w:ascii="Liberation Serif" w:hAnsi="Liberation Serif"/>
          <w:color w:val="auto"/>
          <w:spacing w:val="-2"/>
          <w:sz w:val="24"/>
          <w:szCs w:val="28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8B4989">
        <w:rPr>
          <w:rFonts w:ascii="Liberation Serif" w:hAnsi="Liberation Serif"/>
          <w:color w:val="auto"/>
          <w:spacing w:val="-2"/>
          <w:sz w:val="24"/>
          <w:szCs w:val="28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8B4989">
        <w:rPr>
          <w:rFonts w:ascii="Liberation Serif" w:hAnsi="Liberation Serif"/>
          <w:color w:val="auto"/>
          <w:spacing w:val="-2"/>
          <w:sz w:val="24"/>
          <w:szCs w:val="28"/>
        </w:rPr>
        <w:t>неперсонифицированной</w:t>
      </w:r>
      <w:proofErr w:type="spellEnd"/>
      <w:r w:rsidRPr="008B4989">
        <w:rPr>
          <w:rFonts w:ascii="Liberation Serif" w:hAnsi="Liberation Serif"/>
          <w:color w:val="auto"/>
          <w:spacing w:val="-2"/>
          <w:sz w:val="24"/>
          <w:szCs w:val="28"/>
        </w:rPr>
        <w:t xml:space="preserve"> информации. Частично задания, ориентированные на оценку </w:t>
      </w:r>
      <w:r w:rsidRPr="008B4989">
        <w:rPr>
          <w:rFonts w:ascii="Liberation Serif" w:hAnsi="Liberation Serif"/>
          <w:color w:val="auto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8B4989">
        <w:rPr>
          <w:rFonts w:ascii="Liberation Serif" w:hAnsi="Liberation Serif"/>
          <w:color w:val="auto"/>
          <w:spacing w:val="-2"/>
          <w:sz w:val="24"/>
          <w:szCs w:val="28"/>
        </w:rPr>
        <w:t>включаться в материалы итогового контроля.</w:t>
      </w:r>
    </w:p>
    <w:p w:rsidR="00446DDD" w:rsidRPr="008B4989" w:rsidRDefault="00446DDD" w:rsidP="00446DDD">
      <w:pPr>
        <w:pStyle w:val="a4"/>
        <w:spacing w:line="240" w:lineRule="auto"/>
        <w:ind w:firstLine="426"/>
        <w:rPr>
          <w:rFonts w:ascii="Liberation Serif" w:hAnsi="Liberation Serif"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pacing w:val="4"/>
          <w:sz w:val="24"/>
          <w:szCs w:val="28"/>
        </w:rPr>
        <w:t>Основные цели такого включения  — предоставить воз</w:t>
      </w:r>
      <w:r w:rsidRPr="008B4989">
        <w:rPr>
          <w:rFonts w:ascii="Liberation Serif" w:hAnsi="Liberation Serif"/>
          <w:color w:val="auto"/>
          <w:sz w:val="24"/>
          <w:szCs w:val="28"/>
        </w:rPr>
        <w:t xml:space="preserve">можность </w:t>
      </w:r>
      <w:proofErr w:type="gramStart"/>
      <w:r w:rsidRPr="008B4989">
        <w:rPr>
          <w:rFonts w:ascii="Liberation Serif" w:hAnsi="Liberation Serif"/>
          <w:color w:val="auto"/>
          <w:sz w:val="24"/>
          <w:szCs w:val="28"/>
        </w:rPr>
        <w:t>обучающимся</w:t>
      </w:r>
      <w:proofErr w:type="gramEnd"/>
      <w:r w:rsidRPr="008B4989">
        <w:rPr>
          <w:rFonts w:ascii="Liberation Serif" w:hAnsi="Liberation Serif"/>
          <w:color w:val="auto"/>
          <w:sz w:val="24"/>
          <w:szCs w:val="28"/>
        </w:rPr>
        <w:t xml:space="preserve"> продемонстрировать овладение более высокими (по сравнению с базовым) уровнями достижений </w:t>
      </w:r>
      <w:r w:rsidRPr="008B4989">
        <w:rPr>
          <w:rFonts w:ascii="Liberation Serif" w:hAnsi="Liberation Serif"/>
          <w:color w:val="auto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8B4989">
        <w:rPr>
          <w:rFonts w:ascii="Liberation Serif" w:hAnsi="Liberation Serif"/>
          <w:color w:val="auto"/>
          <w:sz w:val="24"/>
          <w:szCs w:val="28"/>
        </w:rPr>
        <w:t xml:space="preserve">подготовленных обучающихся. При этом  </w:t>
      </w:r>
      <w:r w:rsidRPr="008B4989">
        <w:rPr>
          <w:rFonts w:ascii="Liberation Serif" w:hAnsi="Liberation Serif"/>
          <w:bCs/>
          <w:color w:val="auto"/>
          <w:sz w:val="24"/>
          <w:szCs w:val="28"/>
        </w:rPr>
        <w:t>невыполнение </w:t>
      </w:r>
      <w:r w:rsidRPr="008B4989">
        <w:rPr>
          <w:rFonts w:ascii="Liberation Serif" w:hAnsi="Liberation Serif"/>
          <w:bCs/>
          <w:color w:val="auto"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8B4989">
        <w:rPr>
          <w:rFonts w:ascii="Liberation Serif" w:hAnsi="Liberation Serif"/>
          <w:bCs/>
          <w:color w:val="auto"/>
          <w:sz w:val="24"/>
          <w:szCs w:val="28"/>
        </w:rPr>
        <w:t>оценка достижения планируемых результатов этой груп</w:t>
      </w:r>
      <w:r w:rsidRPr="008B4989">
        <w:rPr>
          <w:rFonts w:ascii="Liberation Serif" w:hAnsi="Liberation Serif"/>
          <w:bCs/>
          <w:color w:val="auto"/>
          <w:spacing w:val="2"/>
          <w:sz w:val="24"/>
          <w:szCs w:val="28"/>
        </w:rPr>
        <w:t>пы, не является препятствием для перехода на следу</w:t>
      </w:r>
      <w:r w:rsidRPr="008B4989">
        <w:rPr>
          <w:rFonts w:ascii="Liberation Serif" w:hAnsi="Liberation Serif"/>
          <w:bCs/>
          <w:color w:val="auto"/>
          <w:sz w:val="24"/>
          <w:szCs w:val="28"/>
        </w:rPr>
        <w:t xml:space="preserve">ющий уровень обучения. </w:t>
      </w:r>
      <w:r w:rsidRPr="008B4989">
        <w:rPr>
          <w:rFonts w:ascii="Liberation Serif" w:hAnsi="Liberation Serif"/>
          <w:color w:val="auto"/>
          <w:sz w:val="24"/>
          <w:szCs w:val="28"/>
        </w:rPr>
        <w:t xml:space="preserve"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</w:t>
      </w:r>
      <w:r w:rsidRPr="008B4989">
        <w:rPr>
          <w:rFonts w:ascii="Liberation Serif" w:hAnsi="Liberation Serif"/>
          <w:color w:val="auto"/>
          <w:sz w:val="24"/>
          <w:szCs w:val="28"/>
        </w:rPr>
        <w:lastRenderedPageBreak/>
        <w:t>накопительной системы оценки (например, в форме портфеля достижений) и учитывать при определении итоговой оценки.</w:t>
      </w:r>
    </w:p>
    <w:p w:rsidR="00446DDD" w:rsidRPr="008B4989" w:rsidRDefault="00446DDD" w:rsidP="00446DDD">
      <w:pPr>
        <w:pStyle w:val="a4"/>
        <w:spacing w:line="240" w:lineRule="auto"/>
        <w:ind w:firstLine="426"/>
        <w:rPr>
          <w:rFonts w:ascii="Liberation Serif" w:hAnsi="Liberation Serif"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8B4989">
        <w:rPr>
          <w:rFonts w:ascii="Liberation Serif" w:hAnsi="Liberation Serif"/>
          <w:color w:val="auto"/>
          <w:sz w:val="24"/>
          <w:szCs w:val="28"/>
        </w:rPr>
        <w:t>зовательной деятельности, направленной на реализацию и до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8B4989">
        <w:rPr>
          <w:rFonts w:ascii="Liberation Serif" w:hAnsi="Liberation Serif"/>
          <w:b/>
          <w:bCs/>
          <w:iCs/>
          <w:color w:val="auto"/>
          <w:spacing w:val="2"/>
          <w:sz w:val="24"/>
          <w:szCs w:val="28"/>
        </w:rPr>
        <w:t xml:space="preserve">дифференциации требований 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к подготовке </w:t>
      </w:r>
      <w:r w:rsidRPr="008B4989">
        <w:rPr>
          <w:rFonts w:ascii="Liberation Serif" w:hAnsi="Liberation Serif"/>
          <w:color w:val="auto"/>
          <w:sz w:val="24"/>
          <w:szCs w:val="28"/>
        </w:rPr>
        <w:t>обучающихся.</w:t>
      </w:r>
    </w:p>
    <w:p w:rsidR="00BD35AA" w:rsidRPr="008B4989" w:rsidRDefault="00BD35AA" w:rsidP="00446DDD">
      <w:pPr>
        <w:pStyle w:val="a4"/>
        <w:spacing w:line="240" w:lineRule="auto"/>
        <w:ind w:firstLine="426"/>
        <w:rPr>
          <w:rFonts w:ascii="Liberation Serif" w:hAnsi="Liberation Serif"/>
          <w:color w:val="auto"/>
          <w:sz w:val="24"/>
          <w:szCs w:val="28"/>
        </w:rPr>
      </w:pPr>
    </w:p>
    <w:p w:rsidR="000343BC" w:rsidRPr="00EF27FF" w:rsidRDefault="00F931C4" w:rsidP="000343BC">
      <w:pPr>
        <w:tabs>
          <w:tab w:val="left" w:pos="142"/>
          <w:tab w:val="left" w:leader="dot" w:pos="624"/>
          <w:tab w:val="left" w:pos="851"/>
        </w:tabs>
        <w:spacing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EF27FF">
        <w:rPr>
          <w:rStyle w:val="Zag11"/>
          <w:rFonts w:ascii="Liberation Serif" w:eastAsia="@Arial Unicode MS" w:hAnsi="Liberation Serif" w:cs="Times New Roman"/>
          <w:b/>
          <w:sz w:val="24"/>
          <w:szCs w:val="28"/>
        </w:rPr>
        <w:t>В результате изучени</w:t>
      </w:r>
      <w:r w:rsidR="000343BC" w:rsidRPr="00EF27FF">
        <w:rPr>
          <w:rStyle w:val="Zag11"/>
          <w:rFonts w:ascii="Liberation Serif" w:eastAsia="@Arial Unicode MS" w:hAnsi="Liberation Serif" w:cs="Times New Roman"/>
          <w:b/>
          <w:sz w:val="24"/>
          <w:szCs w:val="28"/>
        </w:rPr>
        <w:t>я курса «Математика» обучающимися</w:t>
      </w:r>
      <w:r w:rsidRPr="00EF27FF">
        <w:rPr>
          <w:rStyle w:val="Zag11"/>
          <w:rFonts w:ascii="Liberation Serif" w:eastAsia="@Arial Unicode MS" w:hAnsi="Liberation Serif" w:cs="Times New Roman"/>
          <w:b/>
          <w:sz w:val="24"/>
          <w:szCs w:val="28"/>
        </w:rPr>
        <w:t xml:space="preserve"> на уровне </w:t>
      </w:r>
      <w:r w:rsidR="000343BC" w:rsidRPr="00EF27FF">
        <w:rPr>
          <w:rStyle w:val="Zag11"/>
          <w:rFonts w:ascii="Liberation Serif" w:eastAsia="@Arial Unicode MS" w:hAnsi="Liberation Serif" w:cs="Times New Roman"/>
          <w:b/>
          <w:sz w:val="24"/>
          <w:szCs w:val="28"/>
        </w:rPr>
        <w:t xml:space="preserve">начального общего образования </w:t>
      </w:r>
      <w:r w:rsidR="000343BC" w:rsidRPr="00EF27FF">
        <w:rPr>
          <w:rFonts w:ascii="Liberation Serif" w:eastAsia="Times New Roman" w:hAnsi="Liberation Serif" w:cs="Times New Roman"/>
          <w:b/>
          <w:sz w:val="24"/>
          <w:szCs w:val="24"/>
        </w:rPr>
        <w:t>достигаются следующие предметные результаты:</w:t>
      </w:r>
    </w:p>
    <w:p w:rsidR="000343BC" w:rsidRPr="00EF27FF" w:rsidRDefault="000343BC" w:rsidP="000343BC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pacing w:val="2"/>
          <w:sz w:val="24"/>
          <w:szCs w:val="24"/>
          <w:shd w:val="clear" w:color="auto" w:fill="FFFFFF"/>
        </w:rPr>
      </w:pPr>
      <w:r w:rsidRPr="00EF27FF">
        <w:rPr>
          <w:rFonts w:ascii="Liberation Serif" w:eastAsia="Times New Roman" w:hAnsi="Liberation Serif" w:cs="Times New Roman"/>
          <w:spacing w:val="2"/>
          <w:sz w:val="24"/>
          <w:szCs w:val="24"/>
          <w:shd w:val="clear" w:color="auto" w:fill="FFFFFF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0343BC" w:rsidRPr="00EF27FF" w:rsidRDefault="000343BC" w:rsidP="000343BC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pacing w:val="2"/>
          <w:sz w:val="24"/>
          <w:szCs w:val="24"/>
          <w:shd w:val="clear" w:color="auto" w:fill="FFFFFF"/>
        </w:rPr>
      </w:pPr>
      <w:r w:rsidRPr="00EF27FF">
        <w:rPr>
          <w:rFonts w:ascii="Liberation Serif" w:eastAsia="Times New Roman" w:hAnsi="Liberation Serif" w:cs="Times New Roman"/>
          <w:spacing w:val="2"/>
          <w:sz w:val="24"/>
          <w:szCs w:val="24"/>
          <w:shd w:val="clear" w:color="auto" w:fill="FFFFFF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  <w:r w:rsidRPr="00EF27FF">
        <w:rPr>
          <w:rFonts w:ascii="Liberation Serif" w:eastAsia="Times New Roman" w:hAnsi="Liberation Serif" w:cs="Times New Roman"/>
          <w:spacing w:val="2"/>
          <w:sz w:val="24"/>
          <w:szCs w:val="24"/>
          <w:shd w:val="clear" w:color="auto" w:fill="FFFFFF"/>
        </w:rPr>
        <w:br/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0343BC" w:rsidRPr="00EF27FF" w:rsidRDefault="000343BC" w:rsidP="000343BC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pacing w:val="2"/>
          <w:sz w:val="24"/>
          <w:szCs w:val="24"/>
          <w:shd w:val="clear" w:color="auto" w:fill="FFFFFF"/>
        </w:rPr>
      </w:pPr>
      <w:r w:rsidRPr="00EF27FF">
        <w:rPr>
          <w:rFonts w:ascii="Liberation Serif" w:eastAsia="Times New Roman" w:hAnsi="Liberation Serif" w:cs="Times New Roman"/>
          <w:spacing w:val="2"/>
          <w:sz w:val="24"/>
          <w:szCs w:val="24"/>
          <w:shd w:val="clear" w:color="auto" w:fill="FFFFFF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0343BC" w:rsidRPr="00EF27FF" w:rsidRDefault="000343BC" w:rsidP="000343BC">
      <w:pPr>
        <w:tabs>
          <w:tab w:val="left" w:pos="142"/>
          <w:tab w:val="left" w:leader="dot" w:pos="62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pacing w:val="2"/>
          <w:sz w:val="24"/>
          <w:szCs w:val="24"/>
        </w:rPr>
      </w:pPr>
      <w:r w:rsidRPr="00EF27FF">
        <w:rPr>
          <w:rFonts w:ascii="Liberation Serif" w:eastAsia="Times New Roman" w:hAnsi="Liberation Serif" w:cs="Times New Roman"/>
          <w:spacing w:val="2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F931C4" w:rsidRPr="008B4989" w:rsidRDefault="00F931C4" w:rsidP="00446DDD">
      <w:pPr>
        <w:pStyle w:val="a4"/>
        <w:spacing w:line="240" w:lineRule="auto"/>
        <w:ind w:firstLine="426"/>
        <w:rPr>
          <w:rFonts w:ascii="Liberation Serif" w:hAnsi="Liberation Serif"/>
          <w:b/>
          <w:i/>
          <w:sz w:val="24"/>
        </w:rPr>
      </w:pPr>
    </w:p>
    <w:p w:rsidR="00A07232" w:rsidRPr="008B4989" w:rsidRDefault="00A07232" w:rsidP="00F17259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8B4989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Числа и величины</w:t>
      </w:r>
    </w:p>
    <w:p w:rsidR="00A07232" w:rsidRPr="008B4989" w:rsidRDefault="00A07232" w:rsidP="00F17259">
      <w:pPr>
        <w:pStyle w:val="a4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8B4989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читать, записывать, сравнивать, упорядочивать числа от нуля до миллиона;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pacing w:val="2"/>
          <w:sz w:val="24"/>
        </w:rPr>
        <w:t xml:space="preserve">группировать числа по заданному или самостоятельно </w:t>
      </w:r>
      <w:r w:rsidRPr="008B4989">
        <w:rPr>
          <w:rFonts w:ascii="Liberation Serif" w:hAnsi="Liberation Serif"/>
          <w:sz w:val="24"/>
        </w:rPr>
        <w:t>установленному признаку;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классифицировать числа по одному или нескольким основаниям, объяснять свои действия;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Cs/>
          <w:sz w:val="24"/>
        </w:rPr>
      </w:pPr>
      <w:proofErr w:type="gramStart"/>
      <w:r w:rsidRPr="008B4989">
        <w:rPr>
          <w:rFonts w:ascii="Liberation Serif" w:hAnsi="Liberation Serif"/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A07232" w:rsidRPr="008B4989" w:rsidRDefault="00A07232" w:rsidP="00F17259">
      <w:pPr>
        <w:pStyle w:val="a6"/>
        <w:spacing w:line="240" w:lineRule="auto"/>
        <w:ind w:firstLine="45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8B4989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pacing w:val="-2"/>
          <w:sz w:val="24"/>
        </w:rPr>
      </w:pPr>
      <w:r w:rsidRPr="008B4989">
        <w:rPr>
          <w:rFonts w:ascii="Liberation Serif" w:hAnsi="Liberation Serif"/>
          <w:i/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A07232" w:rsidRPr="008B4989" w:rsidRDefault="00A07232" w:rsidP="00F17259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8B4989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A07232" w:rsidRPr="008B4989" w:rsidRDefault="00A07232" w:rsidP="00F17259">
      <w:pPr>
        <w:pStyle w:val="a4"/>
        <w:spacing w:line="240" w:lineRule="auto"/>
        <w:ind w:firstLine="454"/>
        <w:rPr>
          <w:rFonts w:ascii="Liberation Serif" w:hAnsi="Liberation Serif"/>
          <w:b/>
          <w:iCs/>
          <w:color w:val="auto"/>
          <w:sz w:val="24"/>
          <w:szCs w:val="24"/>
        </w:rPr>
      </w:pPr>
      <w:r w:rsidRPr="008B4989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proofErr w:type="gramStart"/>
      <w:r w:rsidRPr="008B4989">
        <w:rPr>
          <w:rFonts w:ascii="Liberation Serif" w:hAnsi="Liberation Serif"/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8B4989">
        <w:rPr>
          <w:rFonts w:eastAsia="MS Mincho"/>
          <w:sz w:val="24"/>
        </w:rPr>
        <w:t> </w:t>
      </w:r>
      <w:r w:rsidRPr="008B4989">
        <w:rPr>
          <w:rFonts w:ascii="Liberation Serif" w:hAnsi="Liberation Serif"/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lastRenderedPageBreak/>
        <w:t>выделять неизвестный компонент арифметического действия и находить его значение;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proofErr w:type="gramStart"/>
      <w:r w:rsidRPr="008B4989">
        <w:rPr>
          <w:rFonts w:ascii="Liberation Serif" w:hAnsi="Liberation Serif"/>
          <w:sz w:val="24"/>
        </w:rPr>
        <w:t>вычислять значение числового выражения (содержащего 2—3</w:t>
      </w:r>
      <w:r w:rsidRPr="008B4989">
        <w:rPr>
          <w:rFonts w:ascii="Liberation Serif" w:hAnsi="Liberation Serif"/>
          <w:sz w:val="24"/>
        </w:rPr>
        <w:t> </w:t>
      </w:r>
      <w:r w:rsidRPr="008B4989">
        <w:rPr>
          <w:rFonts w:ascii="Liberation Serif" w:hAnsi="Liberation Serif"/>
          <w:sz w:val="24"/>
        </w:rPr>
        <w:t>арифметических действия, со скобками и без скобок).</w:t>
      </w:r>
      <w:proofErr w:type="gramEnd"/>
    </w:p>
    <w:p w:rsidR="00A07232" w:rsidRPr="008B4989" w:rsidRDefault="00A07232" w:rsidP="00F17259">
      <w:pPr>
        <w:pStyle w:val="a6"/>
        <w:spacing w:line="240" w:lineRule="auto"/>
        <w:ind w:firstLine="45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8B4989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z w:val="24"/>
        </w:rPr>
      </w:pPr>
      <w:r w:rsidRPr="008B4989">
        <w:rPr>
          <w:rFonts w:ascii="Liberation Serif" w:hAnsi="Liberation Serif"/>
          <w:i/>
          <w:sz w:val="24"/>
        </w:rPr>
        <w:t>выполнять действия с величинами;</w:t>
      </w:r>
    </w:p>
    <w:p w:rsidR="00A07232" w:rsidRPr="00EF27FF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z w:val="24"/>
        </w:rPr>
      </w:pPr>
      <w:r w:rsidRPr="00EF27FF">
        <w:rPr>
          <w:rFonts w:ascii="Liberation Serif" w:hAnsi="Liberation Serif"/>
          <w:i/>
          <w:sz w:val="24"/>
        </w:rPr>
        <w:t>использовать свойства арифметических действий для удобства вычислений;</w:t>
      </w:r>
    </w:p>
    <w:p w:rsidR="00A07232" w:rsidRPr="00EF27FF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z w:val="24"/>
        </w:rPr>
      </w:pPr>
      <w:r w:rsidRPr="00EF27FF">
        <w:rPr>
          <w:rFonts w:ascii="Liberation Serif" w:hAnsi="Liberation Serif"/>
          <w:i/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="00BD35AA" w:rsidRPr="00EF27FF">
        <w:rPr>
          <w:rFonts w:ascii="Liberation Serif" w:hAnsi="Liberation Serif"/>
          <w:i/>
          <w:sz w:val="24"/>
        </w:rPr>
        <w:t xml:space="preserve"> с помощью калькулятора</w:t>
      </w:r>
      <w:r w:rsidRPr="00EF27FF">
        <w:rPr>
          <w:rFonts w:ascii="Liberation Serif" w:hAnsi="Liberation Serif"/>
          <w:i/>
          <w:sz w:val="24"/>
        </w:rPr>
        <w:t>).</w:t>
      </w:r>
    </w:p>
    <w:p w:rsidR="00A07232" w:rsidRPr="008B4989" w:rsidRDefault="00A07232" w:rsidP="00F17259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8B4989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A07232" w:rsidRPr="008B4989" w:rsidRDefault="00A07232" w:rsidP="00F17259">
      <w:pPr>
        <w:pStyle w:val="a4"/>
        <w:spacing w:line="240" w:lineRule="auto"/>
        <w:ind w:firstLine="454"/>
        <w:rPr>
          <w:rFonts w:ascii="Liberation Serif" w:hAnsi="Liberation Serif"/>
          <w:b/>
          <w:iCs/>
          <w:color w:val="auto"/>
          <w:sz w:val="24"/>
          <w:szCs w:val="24"/>
        </w:rPr>
      </w:pPr>
      <w:r w:rsidRPr="008B4989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pacing w:val="-2"/>
          <w:sz w:val="24"/>
        </w:rPr>
        <w:t>решать арифметическим способом (в 1—2</w:t>
      </w:r>
      <w:r w:rsidRPr="008B4989">
        <w:rPr>
          <w:rFonts w:ascii="Liberation Serif" w:hAnsi="Liberation Serif"/>
          <w:iCs/>
          <w:spacing w:val="-2"/>
          <w:sz w:val="24"/>
        </w:rPr>
        <w:t> </w:t>
      </w:r>
      <w:r w:rsidRPr="008B4989">
        <w:rPr>
          <w:rFonts w:ascii="Liberation Serif" w:hAnsi="Liberation Serif"/>
          <w:spacing w:val="-2"/>
          <w:sz w:val="24"/>
        </w:rPr>
        <w:t xml:space="preserve">действия) </w:t>
      </w:r>
      <w:r w:rsidRPr="008B4989">
        <w:rPr>
          <w:rFonts w:ascii="Liberation Serif" w:hAnsi="Liberation Serif"/>
          <w:sz w:val="24"/>
        </w:rPr>
        <w:t>учебные задачи и задачи, связанные с повседневной жизнью;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решать задачи на нахождение доли величины и вели</w:t>
      </w:r>
      <w:r w:rsidRPr="008B4989">
        <w:rPr>
          <w:rFonts w:ascii="Liberation Serif" w:hAnsi="Liberation Serif"/>
          <w:spacing w:val="2"/>
          <w:sz w:val="24"/>
        </w:rPr>
        <w:t xml:space="preserve">чины по значению ее доли (половина, треть, четверть, </w:t>
      </w:r>
      <w:r w:rsidRPr="008B4989">
        <w:rPr>
          <w:rFonts w:ascii="Liberation Serif" w:hAnsi="Liberation Serif"/>
          <w:sz w:val="24"/>
        </w:rPr>
        <w:t>пятая, десятая часть);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оценивать правильность хода решения и реальность ответа на вопрос задачи.</w:t>
      </w:r>
    </w:p>
    <w:p w:rsidR="00A07232" w:rsidRPr="008B4989" w:rsidRDefault="00A07232" w:rsidP="00F17259">
      <w:pPr>
        <w:pStyle w:val="a6"/>
        <w:spacing w:line="240" w:lineRule="auto"/>
        <w:ind w:firstLine="45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8B4989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z w:val="24"/>
        </w:rPr>
      </w:pPr>
      <w:r w:rsidRPr="008B4989">
        <w:rPr>
          <w:rFonts w:ascii="Liberation Serif" w:hAnsi="Liberation Serif"/>
          <w:i/>
          <w:sz w:val="24"/>
        </w:rPr>
        <w:t>решать задачи в 3—4 действия;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z w:val="24"/>
        </w:rPr>
      </w:pPr>
      <w:r w:rsidRPr="008B4989">
        <w:rPr>
          <w:rFonts w:ascii="Liberation Serif" w:hAnsi="Liberation Serif"/>
          <w:i/>
          <w:sz w:val="24"/>
        </w:rPr>
        <w:t>находить разные способы решения задачи.</w:t>
      </w:r>
    </w:p>
    <w:p w:rsidR="00A07232" w:rsidRPr="008B4989" w:rsidRDefault="00A07232" w:rsidP="00E93096">
      <w:pPr>
        <w:pStyle w:val="4"/>
        <w:tabs>
          <w:tab w:val="left" w:pos="851"/>
        </w:tabs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8B4989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Пространственные отношения</w:t>
      </w:r>
    </w:p>
    <w:p w:rsidR="00A07232" w:rsidRPr="008B4989" w:rsidRDefault="00A07232" w:rsidP="00F17259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8B4989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A07232" w:rsidRPr="008B4989" w:rsidRDefault="00A07232" w:rsidP="00F17259">
      <w:pPr>
        <w:pStyle w:val="a4"/>
        <w:spacing w:line="240" w:lineRule="auto"/>
        <w:ind w:firstLine="454"/>
        <w:rPr>
          <w:rFonts w:ascii="Liberation Serif" w:hAnsi="Liberation Serif"/>
          <w:b/>
          <w:iCs/>
          <w:color w:val="auto"/>
          <w:sz w:val="24"/>
          <w:szCs w:val="24"/>
        </w:rPr>
      </w:pPr>
      <w:r w:rsidRPr="008B4989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описывать взаимное расположение предметов в пространстве и на плоскости;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proofErr w:type="gramStart"/>
      <w:r w:rsidRPr="008B4989">
        <w:rPr>
          <w:rFonts w:ascii="Liberation Serif" w:hAnsi="Liberation Serif"/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использовать свойства прямоугольника и квадрата для решения задач;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распознавать и называть геометрические тела (куб, шар);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соотносить реальные объекты с моделями геометрических фигур.</w:t>
      </w:r>
    </w:p>
    <w:p w:rsidR="00A07232" w:rsidRPr="008B4989" w:rsidRDefault="00A07232" w:rsidP="00F17259">
      <w:pPr>
        <w:pStyle w:val="a6"/>
        <w:spacing w:line="240" w:lineRule="auto"/>
        <w:ind w:firstLine="454"/>
        <w:rPr>
          <w:rFonts w:ascii="Liberation Serif" w:hAnsi="Liberation Serif"/>
          <w:i w:val="0"/>
          <w:color w:val="auto"/>
          <w:sz w:val="24"/>
          <w:szCs w:val="24"/>
        </w:rPr>
      </w:pPr>
      <w:r w:rsidRPr="008B4989">
        <w:rPr>
          <w:rFonts w:ascii="Liberation Serif" w:hAnsi="Liberation Serif"/>
          <w:b/>
          <w:i w:val="0"/>
          <w:color w:val="auto"/>
          <w:sz w:val="24"/>
          <w:szCs w:val="24"/>
        </w:rPr>
        <w:t xml:space="preserve">Выпускник получит возможность научиться </w:t>
      </w:r>
      <w:r w:rsidRPr="008B4989">
        <w:rPr>
          <w:rFonts w:ascii="Liberation Serif" w:hAnsi="Liberation Serif"/>
          <w:color w:val="auto"/>
          <w:sz w:val="24"/>
          <w:szCs w:val="24"/>
        </w:rPr>
        <w:t>распознавать, различать и называть геометрические тела: параллелепипед, пирамиду, цилиндр, конус</w:t>
      </w:r>
      <w:r w:rsidRPr="008B4989">
        <w:rPr>
          <w:rFonts w:ascii="Liberation Serif" w:hAnsi="Liberation Serif"/>
          <w:i w:val="0"/>
          <w:color w:val="auto"/>
          <w:sz w:val="24"/>
          <w:szCs w:val="24"/>
        </w:rPr>
        <w:t>.</w:t>
      </w:r>
    </w:p>
    <w:p w:rsidR="00A07232" w:rsidRPr="008B4989" w:rsidRDefault="00A07232" w:rsidP="00F17259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8B4989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A07232" w:rsidRPr="008B4989" w:rsidRDefault="00A07232" w:rsidP="00F17259">
      <w:pPr>
        <w:pStyle w:val="a4"/>
        <w:spacing w:line="240" w:lineRule="auto"/>
        <w:ind w:firstLine="454"/>
        <w:rPr>
          <w:rFonts w:ascii="Liberation Serif" w:hAnsi="Liberation Serif"/>
          <w:b/>
          <w:iCs/>
          <w:color w:val="auto"/>
          <w:sz w:val="24"/>
          <w:szCs w:val="24"/>
        </w:rPr>
      </w:pPr>
      <w:r w:rsidRPr="008B4989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ind w:firstLine="709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измерять длину отрезка;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ind w:firstLine="709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pacing w:val="-4"/>
          <w:sz w:val="24"/>
        </w:rPr>
        <w:t>вычислять периметр треугольника, прямоугольника и квад</w:t>
      </w:r>
      <w:r w:rsidRPr="008B4989">
        <w:rPr>
          <w:rFonts w:ascii="Liberation Serif" w:hAnsi="Liberation Serif"/>
          <w:sz w:val="24"/>
        </w:rPr>
        <w:t>рата, площадь прямоугольника и квадрата;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ind w:firstLine="709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оценивать размеры геометрических объектов, расстояния приближенно (на глаз).</w:t>
      </w:r>
    </w:p>
    <w:p w:rsidR="00A07232" w:rsidRPr="008B4989" w:rsidRDefault="00A07232" w:rsidP="00F17259">
      <w:pPr>
        <w:pStyle w:val="a6"/>
        <w:spacing w:line="240" w:lineRule="auto"/>
        <w:ind w:firstLine="454"/>
        <w:rPr>
          <w:rFonts w:ascii="Liberation Serif" w:hAnsi="Liberation Serif"/>
          <w:i w:val="0"/>
          <w:color w:val="auto"/>
          <w:sz w:val="24"/>
          <w:szCs w:val="24"/>
        </w:rPr>
      </w:pPr>
      <w:r w:rsidRPr="008B4989">
        <w:rPr>
          <w:rFonts w:ascii="Liberation Serif" w:hAnsi="Liberation Serif"/>
          <w:b/>
          <w:i w:val="0"/>
          <w:color w:val="auto"/>
          <w:sz w:val="24"/>
          <w:szCs w:val="24"/>
        </w:rPr>
        <w:t xml:space="preserve">Выпускник получит возможность научиться </w:t>
      </w:r>
      <w:r w:rsidRPr="008B4989">
        <w:rPr>
          <w:rFonts w:ascii="Liberation Serif" w:hAnsi="Liberation Serif"/>
          <w:color w:val="auto"/>
          <w:sz w:val="24"/>
          <w:szCs w:val="24"/>
        </w:rPr>
        <w:t>вычислять периметр многоугольника, площадь фигуры, составленной из прямоугольников</w:t>
      </w:r>
      <w:r w:rsidRPr="008B4989">
        <w:rPr>
          <w:rFonts w:ascii="Liberation Serif" w:hAnsi="Liberation Serif"/>
          <w:i w:val="0"/>
          <w:color w:val="auto"/>
          <w:sz w:val="24"/>
          <w:szCs w:val="24"/>
        </w:rPr>
        <w:t>.</w:t>
      </w:r>
    </w:p>
    <w:p w:rsidR="00A07232" w:rsidRPr="008B4989" w:rsidRDefault="00A07232" w:rsidP="00F17259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8B4989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A07232" w:rsidRPr="008B4989" w:rsidRDefault="00A07232" w:rsidP="00F17259">
      <w:pPr>
        <w:pStyle w:val="a4"/>
        <w:spacing w:line="240" w:lineRule="auto"/>
        <w:ind w:firstLine="454"/>
        <w:rPr>
          <w:rFonts w:ascii="Liberation Serif" w:hAnsi="Liberation Serif"/>
          <w:b/>
          <w:iCs/>
          <w:color w:val="auto"/>
          <w:sz w:val="24"/>
          <w:szCs w:val="24"/>
        </w:rPr>
      </w:pPr>
      <w:r w:rsidRPr="008B4989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читать несложные готовые таблицы;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заполнять несложные готовые таблицы;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читать несложные готовые столбчатые диаграммы.</w:t>
      </w:r>
    </w:p>
    <w:p w:rsidR="00A07232" w:rsidRPr="008B4989" w:rsidRDefault="00A07232" w:rsidP="00F17259">
      <w:pPr>
        <w:pStyle w:val="a6"/>
        <w:spacing w:line="240" w:lineRule="auto"/>
        <w:ind w:firstLine="45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8B4989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z w:val="24"/>
        </w:rPr>
      </w:pPr>
      <w:r w:rsidRPr="008B4989">
        <w:rPr>
          <w:rFonts w:ascii="Liberation Serif" w:hAnsi="Liberation Serif"/>
          <w:i/>
          <w:sz w:val="24"/>
        </w:rPr>
        <w:t>читать несложные готовые круговые диаграммы;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pacing w:val="-4"/>
          <w:sz w:val="24"/>
        </w:rPr>
      </w:pPr>
      <w:r w:rsidRPr="008B4989">
        <w:rPr>
          <w:rFonts w:ascii="Liberation Serif" w:hAnsi="Liberation Serif"/>
          <w:i/>
          <w:spacing w:val="-4"/>
          <w:sz w:val="24"/>
        </w:rPr>
        <w:t>достраивать несложную готовую столбчатую диаграмму;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z w:val="24"/>
        </w:rPr>
      </w:pPr>
      <w:r w:rsidRPr="008B4989">
        <w:rPr>
          <w:rFonts w:ascii="Liberation Serif" w:hAnsi="Liberation Serif"/>
          <w:i/>
          <w:sz w:val="24"/>
        </w:rPr>
        <w:lastRenderedPageBreak/>
        <w:t>сравнивать и обобщать информацию, представленную в строках и столбцах несложных таблиц и диаграмм;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z w:val="24"/>
        </w:rPr>
      </w:pPr>
      <w:r w:rsidRPr="008B4989">
        <w:rPr>
          <w:rFonts w:ascii="Liberation Serif" w:hAnsi="Liberation Serif"/>
          <w:i/>
          <w:sz w:val="24"/>
        </w:rPr>
        <w:t>понимать простейшие выражения, содержащие логи</w:t>
      </w:r>
      <w:r w:rsidRPr="008B4989">
        <w:rPr>
          <w:rFonts w:ascii="Liberation Serif" w:hAnsi="Liberation Serif"/>
          <w:i/>
          <w:spacing w:val="-2"/>
          <w:sz w:val="24"/>
        </w:rPr>
        <w:t>ческие связки и слова («…и…», «если… то…», «верно/невер</w:t>
      </w:r>
      <w:r w:rsidRPr="008B4989">
        <w:rPr>
          <w:rFonts w:ascii="Liberation Serif" w:hAnsi="Liberation Serif"/>
          <w:i/>
          <w:sz w:val="24"/>
        </w:rPr>
        <w:t>но, что…», «каждый», «все», «некоторые», «не»);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z w:val="24"/>
        </w:rPr>
      </w:pPr>
      <w:r w:rsidRPr="008B4989">
        <w:rPr>
          <w:rFonts w:ascii="Liberation Serif" w:hAnsi="Liberation Serif"/>
          <w:i/>
          <w:spacing w:val="2"/>
          <w:sz w:val="24"/>
        </w:rPr>
        <w:t xml:space="preserve">составлять, записывать и выполнять инструкцию </w:t>
      </w:r>
      <w:r w:rsidRPr="008B4989">
        <w:rPr>
          <w:rFonts w:ascii="Liberation Serif" w:hAnsi="Liberation Serif"/>
          <w:i/>
          <w:sz w:val="24"/>
        </w:rPr>
        <w:t>(простой алгоритм), план поиска информации;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z w:val="24"/>
        </w:rPr>
      </w:pPr>
      <w:r w:rsidRPr="008B4989">
        <w:rPr>
          <w:rFonts w:ascii="Liberation Serif" w:hAnsi="Liberation Serif"/>
          <w:i/>
          <w:sz w:val="24"/>
        </w:rPr>
        <w:t>распознавать одну и ту же информацию, представленную в разной форме (таблицы и диаграммы);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pacing w:val="-2"/>
          <w:sz w:val="24"/>
        </w:rPr>
      </w:pPr>
      <w:r w:rsidRPr="008B4989">
        <w:rPr>
          <w:rFonts w:ascii="Liberation Serif" w:hAnsi="Liberation Serif"/>
          <w:i/>
          <w:spacing w:val="-2"/>
          <w:sz w:val="24"/>
        </w:rPr>
        <w:t>планировать несложные исследования, собирать и пред</w:t>
      </w:r>
      <w:r w:rsidRPr="008B4989">
        <w:rPr>
          <w:rFonts w:ascii="Liberation Serif" w:hAnsi="Liberation Serif"/>
          <w:i/>
          <w:sz w:val="24"/>
        </w:rPr>
        <w:t xml:space="preserve">ставлять полученную информацию с помощью таблиц и </w:t>
      </w:r>
      <w:r w:rsidRPr="008B4989">
        <w:rPr>
          <w:rFonts w:ascii="Liberation Serif" w:hAnsi="Liberation Serif"/>
          <w:i/>
          <w:spacing w:val="-2"/>
          <w:sz w:val="24"/>
        </w:rPr>
        <w:t>диаграмм;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i/>
          <w:sz w:val="24"/>
        </w:rPr>
        <w:t>интерпретировать информацию, полученную при про</w:t>
      </w:r>
      <w:r w:rsidRPr="008B4989">
        <w:rPr>
          <w:rFonts w:ascii="Liberation Serif" w:hAnsi="Liberation Serif"/>
          <w:i/>
          <w:spacing w:val="2"/>
          <w:sz w:val="24"/>
        </w:rPr>
        <w:t>ведении несложных исследований (объяснять, сравнивать</w:t>
      </w:r>
      <w:r w:rsidRPr="008B4989">
        <w:rPr>
          <w:rFonts w:ascii="Liberation Serif" w:hAnsi="Liberation Serif"/>
          <w:i/>
          <w:sz w:val="24"/>
        </w:rPr>
        <w:t>и обобщать данные, делать выводы и прогнозы)</w:t>
      </w:r>
      <w:r w:rsidRPr="008B4989">
        <w:rPr>
          <w:rFonts w:ascii="Liberation Serif" w:hAnsi="Liberation Serif"/>
          <w:sz w:val="24"/>
        </w:rPr>
        <w:t>.</w:t>
      </w:r>
    </w:p>
    <w:p w:rsidR="00A07232" w:rsidRPr="008B4989" w:rsidRDefault="00A07232" w:rsidP="00F17259">
      <w:pPr>
        <w:spacing w:line="240" w:lineRule="auto"/>
        <w:ind w:firstLine="426"/>
        <w:rPr>
          <w:rFonts w:ascii="Liberation Serif" w:hAnsi="Liberation Serif" w:cs="Times New Roman"/>
          <w:b/>
          <w:sz w:val="24"/>
          <w:szCs w:val="24"/>
        </w:rPr>
      </w:pPr>
    </w:p>
    <w:p w:rsidR="00446DDD" w:rsidRPr="008B4989" w:rsidRDefault="00446DDD" w:rsidP="00446DDD">
      <w:pPr>
        <w:spacing w:line="240" w:lineRule="auto"/>
        <w:ind w:firstLine="42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B4989">
        <w:rPr>
          <w:rFonts w:ascii="Liberation Serif" w:hAnsi="Liberation Serif" w:cs="Times New Roman"/>
          <w:b/>
          <w:sz w:val="28"/>
          <w:szCs w:val="28"/>
        </w:rPr>
        <w:t>2. Содержание учебного предмета</w:t>
      </w:r>
      <w:r w:rsidR="00456307" w:rsidRPr="008B4989">
        <w:rPr>
          <w:rFonts w:ascii="Liberation Serif" w:hAnsi="Liberation Serif" w:cs="Times New Roman"/>
          <w:b/>
          <w:sz w:val="28"/>
          <w:szCs w:val="28"/>
        </w:rPr>
        <w:t xml:space="preserve"> «Математика»</w:t>
      </w:r>
    </w:p>
    <w:p w:rsidR="00F64082" w:rsidRPr="00EF27FF" w:rsidRDefault="00F64082" w:rsidP="00446DDD">
      <w:pPr>
        <w:spacing w:line="240" w:lineRule="auto"/>
        <w:ind w:firstLine="426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EF27FF">
        <w:rPr>
          <w:rFonts w:ascii="Liberation Serif" w:hAnsi="Liberation Serif" w:cs="Arial"/>
          <w:i/>
          <w:shd w:val="clear" w:color="auto" w:fill="FFFFFF"/>
        </w:rPr>
        <w:t>(Курсивом  выделены элементы содержания, относящиеся к результатам, которым учащиеся «получат возможность научиться».)</w:t>
      </w:r>
    </w:p>
    <w:p w:rsidR="00F17259" w:rsidRPr="008B4989" w:rsidRDefault="00F17259" w:rsidP="00F17259">
      <w:pPr>
        <w:pStyle w:val="a4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8"/>
        </w:rPr>
      </w:pPr>
      <w:r w:rsidRPr="008B4989">
        <w:rPr>
          <w:rFonts w:ascii="Liberation Serif" w:hAnsi="Liberation Serif"/>
          <w:b/>
          <w:bCs/>
          <w:iCs/>
          <w:color w:val="auto"/>
          <w:sz w:val="24"/>
          <w:szCs w:val="28"/>
        </w:rPr>
        <w:t>Числа и величины</w:t>
      </w:r>
    </w:p>
    <w:p w:rsidR="00F17259" w:rsidRPr="008B4989" w:rsidRDefault="00F17259" w:rsidP="00F17259">
      <w:pPr>
        <w:pStyle w:val="a4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z w:val="24"/>
          <w:szCs w:val="28"/>
        </w:rPr>
        <w:t>Счет предметов. Чтение и запись чисел от нуля до миллиона. Классы и разряды. Представление многозначных чиселв виде суммы разрядных слагаемых. Сравнение и упорядочение чисел, знаки сравнения.</w:t>
      </w:r>
    </w:p>
    <w:p w:rsidR="00F17259" w:rsidRPr="008B4989" w:rsidRDefault="00F17259" w:rsidP="00F17259">
      <w:pPr>
        <w:pStyle w:val="a4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z w:val="24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ние и упорядочение однородных величин. Доля величины </w:t>
      </w:r>
      <w:r w:rsidRPr="008B4989">
        <w:rPr>
          <w:rFonts w:ascii="Liberation Serif" w:hAnsi="Liberation Serif"/>
          <w:color w:val="auto"/>
          <w:sz w:val="24"/>
          <w:szCs w:val="28"/>
        </w:rPr>
        <w:t>(половина, треть, четверть, десятая, сотая, тысячная).</w:t>
      </w:r>
    </w:p>
    <w:p w:rsidR="00F17259" w:rsidRPr="008B4989" w:rsidRDefault="00F17259" w:rsidP="00F17259">
      <w:pPr>
        <w:pStyle w:val="a4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8"/>
        </w:rPr>
      </w:pPr>
      <w:r w:rsidRPr="008B4989">
        <w:rPr>
          <w:rFonts w:ascii="Liberation Serif" w:hAnsi="Liberation Serif"/>
          <w:b/>
          <w:bCs/>
          <w:iCs/>
          <w:color w:val="auto"/>
          <w:sz w:val="24"/>
          <w:szCs w:val="28"/>
        </w:rPr>
        <w:t>Арифметические действия</w:t>
      </w:r>
    </w:p>
    <w:p w:rsidR="00F17259" w:rsidRPr="008B4989" w:rsidRDefault="00F17259" w:rsidP="00F17259">
      <w:pPr>
        <w:pStyle w:val="a4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Сложение, вычитание, умножение и деление. Названия </w:t>
      </w:r>
      <w:r w:rsidRPr="008B4989">
        <w:rPr>
          <w:rFonts w:ascii="Liberation Serif" w:hAnsi="Liberation Serif"/>
          <w:color w:val="auto"/>
          <w:sz w:val="24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8B4989">
        <w:rPr>
          <w:rFonts w:ascii="Liberation Serif" w:hAnsi="Liberation Serif"/>
          <w:color w:val="auto"/>
          <w:sz w:val="24"/>
          <w:szCs w:val="28"/>
        </w:rPr>
        <w:t>с остатком.</w:t>
      </w:r>
    </w:p>
    <w:p w:rsidR="00F17259" w:rsidRPr="008B4989" w:rsidRDefault="00F17259" w:rsidP="00F17259">
      <w:pPr>
        <w:pStyle w:val="a4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z w:val="24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>свойств арифметических действий в вычислениях (переста</w:t>
      </w:r>
      <w:r w:rsidRPr="008B4989">
        <w:rPr>
          <w:rFonts w:ascii="Liberation Serif" w:hAnsi="Liberation Serif"/>
          <w:color w:val="auto"/>
          <w:sz w:val="24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F17259" w:rsidRPr="008B4989" w:rsidRDefault="00F17259" w:rsidP="00F17259">
      <w:pPr>
        <w:pStyle w:val="a4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z w:val="24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F17259" w:rsidRPr="008B4989" w:rsidRDefault="00F17259" w:rsidP="00F17259">
      <w:pPr>
        <w:pStyle w:val="a4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Способы проверки правильности вычислений (алгоритм, </w:t>
      </w:r>
      <w:r w:rsidRPr="008B4989">
        <w:rPr>
          <w:rFonts w:ascii="Liberation Serif" w:hAnsi="Liberation Serif"/>
          <w:color w:val="auto"/>
          <w:sz w:val="24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F17259" w:rsidRPr="008B4989" w:rsidRDefault="00F17259" w:rsidP="00F17259">
      <w:pPr>
        <w:pStyle w:val="a4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8"/>
        </w:rPr>
      </w:pPr>
      <w:r w:rsidRPr="008B4989">
        <w:rPr>
          <w:rFonts w:ascii="Liberation Serif" w:hAnsi="Liberation Serif"/>
          <w:b/>
          <w:bCs/>
          <w:iCs/>
          <w:color w:val="auto"/>
          <w:sz w:val="24"/>
          <w:szCs w:val="28"/>
        </w:rPr>
        <w:t>Работа с текстовыми задачами</w:t>
      </w:r>
    </w:p>
    <w:p w:rsidR="00F17259" w:rsidRPr="00EF27FF" w:rsidRDefault="00F17259" w:rsidP="00F17259">
      <w:pPr>
        <w:pStyle w:val="a4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EF27FF">
        <w:rPr>
          <w:rFonts w:ascii="Liberation Serif" w:hAnsi="Liberation Serif"/>
          <w:color w:val="auto"/>
          <w:spacing w:val="-2"/>
          <w:sz w:val="24"/>
          <w:szCs w:val="28"/>
        </w:rPr>
        <w:t>Решение текстовых задач арифметическим способом. Зада</w:t>
      </w:r>
      <w:r w:rsidRPr="00EF27FF">
        <w:rPr>
          <w:rFonts w:ascii="Liberation Serif" w:hAnsi="Liberation Serif"/>
          <w:color w:val="auto"/>
          <w:sz w:val="24"/>
          <w:szCs w:val="28"/>
        </w:rPr>
        <w:t xml:space="preserve">чи, содержащие отношения «больше (меньше) </w:t>
      </w:r>
      <w:proofErr w:type="gramStart"/>
      <w:r w:rsidRPr="00EF27FF">
        <w:rPr>
          <w:rFonts w:ascii="Liberation Serif" w:hAnsi="Liberation Serif"/>
          <w:color w:val="auto"/>
          <w:sz w:val="24"/>
          <w:szCs w:val="28"/>
        </w:rPr>
        <w:t>на</w:t>
      </w:r>
      <w:proofErr w:type="gramEnd"/>
      <w:r w:rsidRPr="00EF27FF">
        <w:rPr>
          <w:rFonts w:ascii="Liberation Serif" w:hAnsi="Liberation Serif"/>
          <w:color w:val="auto"/>
          <w:sz w:val="24"/>
          <w:szCs w:val="28"/>
        </w:rPr>
        <w:t>…», «больше (меньше) в…». Зависимости между величинами, характеризу</w:t>
      </w:r>
      <w:r w:rsidRPr="00EF27FF">
        <w:rPr>
          <w:rFonts w:ascii="Liberation Serif" w:hAnsi="Liberation Serif"/>
          <w:color w:val="auto"/>
          <w:spacing w:val="2"/>
          <w:sz w:val="24"/>
          <w:szCs w:val="28"/>
        </w:rPr>
        <w:t>ющими процессы д</w:t>
      </w:r>
      <w:r w:rsidR="00D34D92" w:rsidRPr="00EF27FF">
        <w:rPr>
          <w:rFonts w:ascii="Liberation Serif" w:hAnsi="Liberation Serif"/>
          <w:color w:val="auto"/>
          <w:spacing w:val="2"/>
          <w:sz w:val="24"/>
          <w:szCs w:val="28"/>
        </w:rPr>
        <w:t>вижения, работы, купли</w:t>
      </w:r>
      <w:r w:rsidR="00D34D92" w:rsidRPr="00EF27FF">
        <w:rPr>
          <w:rFonts w:ascii="Liberation Serif" w:hAnsi="Liberation Serif"/>
          <w:color w:val="auto"/>
          <w:spacing w:val="2"/>
          <w:sz w:val="24"/>
          <w:szCs w:val="28"/>
        </w:rPr>
        <w:noBreakHyphen/>
        <w:t>продажи.</w:t>
      </w:r>
      <w:r w:rsidRPr="00EF27FF">
        <w:rPr>
          <w:rFonts w:ascii="Liberation Serif" w:hAnsi="Liberation Serif"/>
          <w:color w:val="auto"/>
          <w:spacing w:val="2"/>
          <w:sz w:val="24"/>
          <w:szCs w:val="28"/>
        </w:rPr>
        <w:t xml:space="preserve"> </w:t>
      </w:r>
      <w:proofErr w:type="gramStart"/>
      <w:r w:rsidRPr="00EF27FF">
        <w:rPr>
          <w:rFonts w:ascii="Liberation Serif" w:hAnsi="Liberation Serif"/>
          <w:color w:val="auto"/>
          <w:sz w:val="24"/>
          <w:szCs w:val="28"/>
        </w:rPr>
        <w:t>Скорость, время, путь; объем работы, время, производительность труда; количеств</w:t>
      </w:r>
      <w:r w:rsidR="00D34D92" w:rsidRPr="00EF27FF">
        <w:rPr>
          <w:rFonts w:ascii="Liberation Serif" w:hAnsi="Liberation Serif"/>
          <w:color w:val="auto"/>
          <w:sz w:val="24"/>
          <w:szCs w:val="28"/>
        </w:rPr>
        <w:t>о товара, его цена и стоимость.</w:t>
      </w:r>
      <w:proofErr w:type="gramEnd"/>
      <w:r w:rsidRPr="00EF27FF">
        <w:rPr>
          <w:rFonts w:ascii="Liberation Serif" w:hAnsi="Liberation Serif"/>
          <w:color w:val="auto"/>
          <w:sz w:val="24"/>
          <w:szCs w:val="28"/>
        </w:rPr>
        <w:t xml:space="preserve"> </w:t>
      </w:r>
      <w:r w:rsidRPr="00EF27FF">
        <w:rPr>
          <w:rFonts w:ascii="Liberation Serif" w:hAnsi="Liberation Serif"/>
          <w:color w:val="auto"/>
          <w:spacing w:val="2"/>
          <w:sz w:val="24"/>
          <w:szCs w:val="28"/>
        </w:rPr>
        <w:t xml:space="preserve">Планирование хода решения задачи. Представление текста </w:t>
      </w:r>
      <w:r w:rsidRPr="00EF27FF">
        <w:rPr>
          <w:rFonts w:ascii="Liberation Serif" w:hAnsi="Liberation Serif"/>
          <w:color w:val="auto"/>
          <w:sz w:val="24"/>
          <w:szCs w:val="28"/>
        </w:rPr>
        <w:t>задачи (схема, таблица, диаграмма и другие модели).</w:t>
      </w:r>
    </w:p>
    <w:p w:rsidR="00F17259" w:rsidRPr="008B4989" w:rsidRDefault="00F17259" w:rsidP="00F17259">
      <w:pPr>
        <w:pStyle w:val="a4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z w:val="24"/>
          <w:szCs w:val="28"/>
        </w:rPr>
        <w:t>Задачи на нахождение доли целого и целого по его доле.</w:t>
      </w:r>
    </w:p>
    <w:p w:rsidR="00F17259" w:rsidRPr="008B4989" w:rsidRDefault="00F17259" w:rsidP="00F17259">
      <w:pPr>
        <w:pStyle w:val="a4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8"/>
        </w:rPr>
      </w:pPr>
      <w:r w:rsidRPr="008B4989">
        <w:rPr>
          <w:rFonts w:ascii="Liberation Serif" w:hAnsi="Liberation Serif"/>
          <w:b/>
          <w:bCs/>
          <w:iCs/>
          <w:color w:val="auto"/>
          <w:spacing w:val="2"/>
          <w:sz w:val="24"/>
          <w:szCs w:val="28"/>
        </w:rPr>
        <w:t>Пространственные отношения. Геометрические фи</w:t>
      </w:r>
      <w:r w:rsidRPr="008B4989">
        <w:rPr>
          <w:rFonts w:ascii="Liberation Serif" w:hAnsi="Liberation Serif"/>
          <w:b/>
          <w:bCs/>
          <w:iCs/>
          <w:color w:val="auto"/>
          <w:sz w:val="24"/>
          <w:szCs w:val="28"/>
        </w:rPr>
        <w:t>гуры</w:t>
      </w:r>
    </w:p>
    <w:p w:rsidR="00F17259" w:rsidRPr="008B4989" w:rsidRDefault="00F17259" w:rsidP="00F17259">
      <w:pPr>
        <w:pStyle w:val="a4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>Взаимное расположение предметов в пространстве и на плоскости (выше—ниже, слева—справа, све</w:t>
      </w:r>
      <w:r w:rsidR="005A6217"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рху—снизу, вверху-внизу, ближе—дальше, </w:t>
      </w:r>
      <w:proofErr w:type="gramStart"/>
      <w:r w:rsidR="005A6217" w:rsidRPr="00EF27FF">
        <w:rPr>
          <w:rFonts w:ascii="Liberation Serif" w:hAnsi="Liberation Serif"/>
          <w:color w:val="auto"/>
          <w:spacing w:val="2"/>
          <w:sz w:val="24"/>
          <w:szCs w:val="28"/>
        </w:rPr>
        <w:t>между</w:t>
      </w:r>
      <w:proofErr w:type="gramEnd"/>
      <w:r w:rsidR="005A6217" w:rsidRPr="00EF27FF">
        <w:rPr>
          <w:rFonts w:ascii="Liberation Serif" w:hAnsi="Liberation Serif"/>
          <w:color w:val="auto"/>
          <w:spacing w:val="2"/>
          <w:sz w:val="24"/>
          <w:szCs w:val="28"/>
        </w:rPr>
        <w:t xml:space="preserve">, сначала, потом, </w:t>
      </w:r>
      <w:r w:rsidR="005A6217" w:rsidRPr="00EF27FF">
        <w:rPr>
          <w:rFonts w:ascii="Liberation Serif" w:hAnsi="Liberation Serif"/>
          <w:color w:val="auto"/>
          <w:spacing w:val="2"/>
          <w:sz w:val="24"/>
          <w:szCs w:val="28"/>
        </w:rPr>
        <w:lastRenderedPageBreak/>
        <w:t>за</w:t>
      </w:r>
      <w:r w:rsidRPr="00EF27FF">
        <w:rPr>
          <w:rFonts w:ascii="Liberation Serif" w:hAnsi="Liberation Serif"/>
          <w:color w:val="auto"/>
          <w:spacing w:val="2"/>
          <w:sz w:val="24"/>
          <w:szCs w:val="28"/>
        </w:rPr>
        <w:t>)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. </w:t>
      </w:r>
      <w:proofErr w:type="gramStart"/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>Распознавание и изображение</w:t>
      </w:r>
      <w:r w:rsidR="00973CCF"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 </w:t>
      </w:r>
      <w:r w:rsidRPr="008B4989">
        <w:rPr>
          <w:rFonts w:ascii="Liberation Serif" w:hAnsi="Liberation Serif"/>
          <w:color w:val="auto"/>
          <w:sz w:val="24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>ник, квадрат, окружность, круг.</w:t>
      </w:r>
      <w:proofErr w:type="gramEnd"/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 Использование чертежных инструментов для выполнения построений. Геометрические формы в окружающем мире. </w:t>
      </w:r>
      <w:r w:rsidRPr="008B4989">
        <w:rPr>
          <w:rFonts w:ascii="Liberation Serif" w:hAnsi="Liberation Serif"/>
          <w:i/>
          <w:color w:val="auto"/>
          <w:spacing w:val="2"/>
          <w:sz w:val="24"/>
          <w:szCs w:val="28"/>
        </w:rPr>
        <w:t xml:space="preserve">Распознавание и называние: </w:t>
      </w:r>
      <w:r w:rsidRPr="008B4989">
        <w:rPr>
          <w:rFonts w:ascii="Liberation Serif" w:hAnsi="Liberation Serif"/>
          <w:i/>
          <w:color w:val="auto"/>
          <w:sz w:val="24"/>
          <w:szCs w:val="28"/>
        </w:rPr>
        <w:t>куб, шар, параллелепипед, пирамида, цилиндр, конус.</w:t>
      </w:r>
    </w:p>
    <w:p w:rsidR="00F17259" w:rsidRPr="008B4989" w:rsidRDefault="00F17259" w:rsidP="00F17259">
      <w:pPr>
        <w:pStyle w:val="a4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8"/>
        </w:rPr>
      </w:pPr>
      <w:r w:rsidRPr="008B4989">
        <w:rPr>
          <w:rFonts w:ascii="Liberation Serif" w:hAnsi="Liberation Serif"/>
          <w:b/>
          <w:bCs/>
          <w:iCs/>
          <w:color w:val="auto"/>
          <w:sz w:val="24"/>
          <w:szCs w:val="28"/>
        </w:rPr>
        <w:t>Геометрические величины</w:t>
      </w:r>
    </w:p>
    <w:p w:rsidR="00F17259" w:rsidRPr="008B4989" w:rsidRDefault="00F17259" w:rsidP="00F17259">
      <w:pPr>
        <w:pStyle w:val="a4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Геометрические величины и их измерение. Измерение </w:t>
      </w:r>
      <w:r w:rsidRPr="008B4989">
        <w:rPr>
          <w:rFonts w:ascii="Liberation Serif" w:hAnsi="Liberation Serif"/>
          <w:color w:val="auto"/>
          <w:sz w:val="24"/>
          <w:szCs w:val="28"/>
        </w:rPr>
        <w:t>длины отрезка. Единицы длины (мм, см, дм, м, км). Периметр. Вычисление периметра многоугольника.</w:t>
      </w:r>
    </w:p>
    <w:p w:rsidR="00F17259" w:rsidRPr="008B4989" w:rsidRDefault="00F17259" w:rsidP="00F17259">
      <w:pPr>
        <w:pStyle w:val="a4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z w:val="24"/>
          <w:szCs w:val="28"/>
        </w:rPr>
        <w:t>Площадь геометрической фигуры. Единицы площади (см</w:t>
      </w:r>
      <w:r w:rsidRPr="008B4989">
        <w:rPr>
          <w:rFonts w:ascii="Liberation Serif" w:hAnsi="Liberation Serif"/>
          <w:color w:val="auto"/>
          <w:sz w:val="24"/>
          <w:szCs w:val="28"/>
          <w:vertAlign w:val="superscript"/>
        </w:rPr>
        <w:t>2</w:t>
      </w:r>
      <w:r w:rsidRPr="008B4989">
        <w:rPr>
          <w:rFonts w:ascii="Liberation Serif" w:hAnsi="Liberation Serif"/>
          <w:color w:val="auto"/>
          <w:sz w:val="24"/>
          <w:szCs w:val="28"/>
        </w:rPr>
        <w:t xml:space="preserve">, 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>дм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  <w:vertAlign w:val="superscript"/>
        </w:rPr>
        <w:t>2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>, м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  <w:vertAlign w:val="superscript"/>
        </w:rPr>
        <w:t>2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>). Точное и приближенное измерение площади гео</w:t>
      </w:r>
      <w:r w:rsidRPr="008B4989">
        <w:rPr>
          <w:rFonts w:ascii="Liberation Serif" w:hAnsi="Liberation Serif"/>
          <w:color w:val="auto"/>
          <w:sz w:val="24"/>
          <w:szCs w:val="28"/>
        </w:rPr>
        <w:t>метрической фигуры. Вычисление площади прямоугольника.</w:t>
      </w:r>
    </w:p>
    <w:p w:rsidR="00F17259" w:rsidRPr="008B4989" w:rsidRDefault="00F17259" w:rsidP="00F17259">
      <w:pPr>
        <w:pStyle w:val="a4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8"/>
        </w:rPr>
      </w:pPr>
      <w:r w:rsidRPr="008B4989">
        <w:rPr>
          <w:rFonts w:ascii="Liberation Serif" w:hAnsi="Liberation Serif"/>
          <w:b/>
          <w:bCs/>
          <w:iCs/>
          <w:color w:val="auto"/>
          <w:sz w:val="24"/>
          <w:szCs w:val="28"/>
        </w:rPr>
        <w:t>Работа с информацией</w:t>
      </w:r>
    </w:p>
    <w:p w:rsidR="00F17259" w:rsidRPr="008B4989" w:rsidRDefault="00F17259" w:rsidP="00F17259">
      <w:pPr>
        <w:pStyle w:val="a4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z w:val="24"/>
          <w:szCs w:val="28"/>
        </w:rPr>
        <w:t xml:space="preserve">Сбор и представление информации, связанной со счетом 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(пересчетом), измерением величин; фиксирование, анализ </w:t>
      </w:r>
      <w:r w:rsidRPr="008B4989">
        <w:rPr>
          <w:rFonts w:ascii="Liberation Serif" w:hAnsi="Liberation Serif"/>
          <w:color w:val="auto"/>
          <w:sz w:val="24"/>
          <w:szCs w:val="28"/>
        </w:rPr>
        <w:t>полученной информации.</w:t>
      </w:r>
    </w:p>
    <w:p w:rsidR="00F17259" w:rsidRPr="008B4989" w:rsidRDefault="00F17259" w:rsidP="00F17259">
      <w:pPr>
        <w:pStyle w:val="a4"/>
        <w:spacing w:line="240" w:lineRule="auto"/>
        <w:ind w:firstLine="454"/>
        <w:rPr>
          <w:rFonts w:ascii="Liberation Serif" w:hAnsi="Liberation Serif"/>
          <w:color w:val="auto"/>
          <w:spacing w:val="-2"/>
          <w:sz w:val="24"/>
          <w:szCs w:val="28"/>
        </w:rPr>
      </w:pPr>
      <w:r w:rsidRPr="008B4989">
        <w:rPr>
          <w:rFonts w:ascii="Liberation Serif" w:hAnsi="Liberation Serif"/>
          <w:color w:val="auto"/>
          <w:spacing w:val="-2"/>
          <w:sz w:val="24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F17259" w:rsidRPr="00EF27FF" w:rsidRDefault="00F17259" w:rsidP="00F17259">
      <w:pPr>
        <w:pStyle w:val="a4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EF27FF">
        <w:rPr>
          <w:rFonts w:ascii="Liberation Serif" w:hAnsi="Liberation Serif"/>
          <w:color w:val="auto"/>
          <w:spacing w:val="-2"/>
          <w:sz w:val="24"/>
          <w:szCs w:val="28"/>
        </w:rPr>
        <w:t>Составление конечной последовательности (цепочки) пред</w:t>
      </w:r>
      <w:r w:rsidRPr="00EF27FF">
        <w:rPr>
          <w:rFonts w:ascii="Liberation Serif" w:hAnsi="Liberation Serif"/>
          <w:color w:val="auto"/>
          <w:spacing w:val="2"/>
          <w:sz w:val="24"/>
          <w:szCs w:val="28"/>
        </w:rPr>
        <w:t>мето</w:t>
      </w:r>
      <w:r w:rsidR="00047AAF" w:rsidRPr="00EF27FF">
        <w:rPr>
          <w:rFonts w:ascii="Liberation Serif" w:hAnsi="Liberation Serif"/>
          <w:color w:val="auto"/>
          <w:spacing w:val="2"/>
          <w:sz w:val="24"/>
          <w:szCs w:val="28"/>
        </w:rPr>
        <w:t>в, чисел, геометрических фигур</w:t>
      </w:r>
      <w:r w:rsidRPr="00EF27FF">
        <w:rPr>
          <w:rFonts w:ascii="Liberation Serif" w:hAnsi="Liberation Serif"/>
          <w:color w:val="auto"/>
          <w:spacing w:val="2"/>
          <w:sz w:val="24"/>
          <w:szCs w:val="28"/>
        </w:rPr>
        <w:t xml:space="preserve"> по правилу.</w:t>
      </w:r>
      <w:r w:rsidR="00EF27FF">
        <w:rPr>
          <w:rFonts w:ascii="Liberation Serif" w:hAnsi="Liberation Serif"/>
          <w:color w:val="auto"/>
          <w:spacing w:val="2"/>
          <w:sz w:val="24"/>
          <w:szCs w:val="28"/>
        </w:rPr>
        <w:t xml:space="preserve"> </w:t>
      </w:r>
      <w:r w:rsidRPr="00EF27FF">
        <w:rPr>
          <w:rFonts w:ascii="Liberation Serif" w:hAnsi="Liberation Serif"/>
          <w:color w:val="auto"/>
          <w:sz w:val="24"/>
          <w:szCs w:val="28"/>
        </w:rPr>
        <w:t>Составление, запись и выполнение простого алгоритма, плана поиска информации.</w:t>
      </w:r>
    </w:p>
    <w:p w:rsidR="00F17259" w:rsidRPr="008B4989" w:rsidRDefault="00F17259" w:rsidP="00F17259">
      <w:pPr>
        <w:pStyle w:val="a4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>Чтение и заполнение таблицы. Интерпретация данных</w:t>
      </w:r>
      <w:r w:rsidRPr="008B4989">
        <w:rPr>
          <w:rFonts w:ascii="Liberation Serif" w:hAnsi="Liberation Serif"/>
          <w:color w:val="auto"/>
          <w:sz w:val="24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6A434A" w:rsidRPr="008B4989" w:rsidRDefault="006A434A">
      <w:pPr>
        <w:rPr>
          <w:rFonts w:ascii="Liberation Serif" w:hAnsi="Liberation Serif" w:cs="Times New Roman"/>
          <w:sz w:val="24"/>
          <w:szCs w:val="24"/>
        </w:rPr>
      </w:pPr>
    </w:p>
    <w:p w:rsidR="00F17259" w:rsidRPr="008B4989" w:rsidRDefault="00F17259" w:rsidP="0047206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B4989">
        <w:rPr>
          <w:rFonts w:ascii="Liberation Serif" w:hAnsi="Liberation Serif" w:cs="Times New Roman"/>
          <w:b/>
          <w:sz w:val="28"/>
          <w:szCs w:val="28"/>
        </w:rPr>
        <w:t>3.</w:t>
      </w:r>
      <w:r w:rsidR="00047AAF" w:rsidRPr="008B4989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8B4989">
        <w:rPr>
          <w:rFonts w:ascii="Liberation Serif" w:hAnsi="Liberation Serif" w:cs="Times New Roman"/>
          <w:b/>
          <w:sz w:val="28"/>
          <w:szCs w:val="28"/>
        </w:rPr>
        <w:t>Тематическое планирование</w:t>
      </w:r>
    </w:p>
    <w:p w:rsidR="00F17259" w:rsidRPr="008B4989" w:rsidRDefault="00F17259" w:rsidP="0047206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B4989">
        <w:rPr>
          <w:rFonts w:ascii="Liberation Serif" w:hAnsi="Liberation Serif" w:cs="Times New Roman"/>
          <w:b/>
          <w:sz w:val="28"/>
          <w:szCs w:val="28"/>
        </w:rPr>
        <w:t>с указанием количества часов, отводимых на освоение каждой темы</w:t>
      </w:r>
    </w:p>
    <w:p w:rsidR="00FD5D80" w:rsidRPr="008B4989" w:rsidRDefault="00FD5D80" w:rsidP="00FD5D80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8B4989">
        <w:rPr>
          <w:rFonts w:ascii="Liberation Serif" w:eastAsia="Calibri" w:hAnsi="Liberation Serif" w:cs="Times New Roman"/>
          <w:b/>
          <w:sz w:val="28"/>
          <w:szCs w:val="28"/>
        </w:rPr>
        <w:t>1 класс</w:t>
      </w:r>
    </w:p>
    <w:tbl>
      <w:tblPr>
        <w:tblpPr w:leftFromText="180" w:rightFromText="180" w:vertAnchor="text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6946"/>
        <w:gridCol w:w="1559"/>
      </w:tblGrid>
      <w:tr w:rsidR="00FD5D80" w:rsidRPr="008B4989" w:rsidTr="00B626B9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№</w:t>
            </w:r>
          </w:p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Раздел программы,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D5D80" w:rsidRPr="008B4989" w:rsidTr="00B626B9">
        <w:trPr>
          <w:trHeight w:val="12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  <w:t>Подготовка к изучению чисел. Пространственные и временные представления (8 ч)</w:t>
            </w:r>
          </w:p>
        </w:tc>
      </w:tr>
      <w:tr w:rsidR="00FD5D80" w:rsidRPr="008B4989" w:rsidTr="00B626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4" w:rsidRPr="008B4989" w:rsidRDefault="00A360F4" w:rsidP="00A360F4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="00246D65" w:rsidRPr="008B498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Инструктаж  по технике безопасности  для учащихся при нахождении в </w:t>
            </w:r>
            <w:proofErr w:type="spellStart"/>
            <w:r w:rsidR="00246D65" w:rsidRPr="008B498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общеучебном</w:t>
            </w:r>
            <w:proofErr w:type="spellEnd"/>
            <w:r w:rsidR="00246D65" w:rsidRPr="008B498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кабинете.</w:t>
            </w:r>
          </w:p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Учебник математики. Роль математики в жизни людей и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Счёт предметов (с использованием количественных и порядковых числительных).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Пространственные и временные представления. «Вверху». «Внизу». «Слева». «Справа».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Пространственные и временные представления.</w:t>
            </w:r>
          </w:p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«Раньше». «Позже». «Сначала». «Потом». «За». «Между».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Сравнение групп предметов. Отношения «Столько же». «Больше». «Меньше».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6, 7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Сравнение групп предметов. «</w:t>
            </w:r>
            <w:proofErr w:type="gramStart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На сколько</w:t>
            </w:r>
            <w:proofErr w:type="gramEnd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больше?». «</w:t>
            </w:r>
            <w:proofErr w:type="gramStart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На сколько</w:t>
            </w:r>
            <w:proofErr w:type="gramEnd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меньше?»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2</w:t>
            </w:r>
          </w:p>
        </w:tc>
      </w:tr>
      <w:tr w:rsidR="00FD5D80" w:rsidRPr="008B4989" w:rsidTr="00B626B9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Закрепление знаний по темам «Сравнение групп предметов», «Пространственные и временные представления».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09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Числа от 1 до 10 и число 0. Нумерация (29 ч)</w:t>
            </w:r>
          </w:p>
        </w:tc>
      </w:tr>
      <w:tr w:rsidR="00FD5D80" w:rsidRPr="008B4989" w:rsidTr="00B626B9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Понятия «много», «один». Цифра 1. Письмо цифры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Числа 1 и 2. Письмо цифры 2.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Число 3. Письмо цифры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Знаки: +, -, =. «Прибавить», «вычесть», «получится». Числа 1,2,3.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Число 4. Письмо цифры 4.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Понятия «длиннее», «короче», «одинаковые по длине».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Число 5. Письмо цифры 5.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Числа от 1 до 5. Состав числа 5 из двух слагаемых.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любознательных</w:t>
            </w:r>
            <w:proofErr w:type="gramEnd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Точка. Кривая линия. Прямая линия. Отрезок. Луч.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Ломаная линия.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Закрепление изученного материала.</w:t>
            </w:r>
          </w:p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Число от 1 до 5: получение, сравнение, запись, соотнесение числа и цифры.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Знаки: «&gt;» больше, «&lt;» меньше, «=» равно.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Равенство. Неравенство.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Числа 6 и 7. Письмо цифры 6.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Числа 6 и 7. Письмо цифры 7.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Числа 8 и 9. Письмо цифры 8.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Числа 8 и 9. Письмо цифры 9.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Число 10. Письмо числа 10.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Числа от 1 до 10. Закрепление изученного материала.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Проект: «Математика вокруг нас. Числа в загадках, пословицах и поговорках».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Сантиметр.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Увеличить на... Уменьшить на...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Число 0.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Сложение и вычитание с числом 0. </w:t>
            </w: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Закрепление изученного материала.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8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Страничка для любознательных</w:t>
            </w:r>
            <w:proofErr w:type="gramStart"/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  <w:proofErr w:type="gramEnd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з</w:t>
            </w:r>
            <w:proofErr w:type="gramEnd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адания творческого и поискового характера. Закрепление по теме «Числа о 1 до 10 и число 0».</w:t>
            </w: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</w:t>
            </w:r>
          </w:p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Работа над ошибками. Итоговый контроль.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26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  <w:t>Числа от 1 до 10. Сложение и вычитание (54 ч)</w:t>
            </w:r>
          </w:p>
        </w:tc>
      </w:tr>
      <w:tr w:rsidR="00FD5D80" w:rsidRPr="008B4989" w:rsidTr="00B626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Сложение и вычитание вида </w:t>
            </w:r>
            <w:r w:rsidRPr="008B4989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 xml:space="preserve">□ </w:t>
            </w: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+ 1, </w:t>
            </w:r>
            <w:r w:rsidRPr="008B4989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 xml:space="preserve">□ </w:t>
            </w: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– 1.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Сложение и вычитание вида </w:t>
            </w:r>
            <w:r w:rsidRPr="008B4989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 xml:space="preserve">□ </w:t>
            </w: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+ 1 + 1, </w:t>
            </w:r>
            <w:r w:rsidRPr="008B4989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 xml:space="preserve">□ </w:t>
            </w: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- 1 -1.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Сложение и вычитание вида </w:t>
            </w:r>
            <w:r w:rsidRPr="008B4989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 xml:space="preserve">□ </w:t>
            </w: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+ 2, </w:t>
            </w:r>
            <w:r w:rsidRPr="008B4989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 xml:space="preserve">□ </w:t>
            </w: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– 2.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Задача (условие, вопрос).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Составление и решение задач на сложение, и вычитание по одному рисунку.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Прибавить и вычесть число 2. Составление и заучивание таблиц.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Задачи на увеличение (уменьшение) на несколько едини</w:t>
            </w:r>
            <w:proofErr w:type="gramStart"/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ц</w:t>
            </w: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(</w:t>
            </w:r>
            <w:proofErr w:type="gramEnd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с одним множеством предметов).</w:t>
            </w: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49, 50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Сложение и вычитание вида: </w:t>
            </w:r>
            <w:r w:rsidRPr="008B4989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 xml:space="preserve">□ </w:t>
            </w: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+ 3, </w:t>
            </w:r>
            <w:r w:rsidRPr="008B4989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 xml:space="preserve">□ </w:t>
            </w: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–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2</w:t>
            </w:r>
          </w:p>
        </w:tc>
      </w:tr>
      <w:tr w:rsidR="00FD5D80" w:rsidRPr="008B4989" w:rsidTr="00B626B9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Сложение и вычитание числа 3.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Закрепление изученного по теме «Сложение и вычитание числа 3». Решение текстовых задач (сравнение отрезков).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Прибавить и вычесть число 3. Составление и заучивание таблиц.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Сложение и соответствующие случаи состава чисел. Присчитывание и отсчитывания по 3.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Решение задач.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Решение задач. </w:t>
            </w:r>
          </w:p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Закрепление изученного материала по теме «Прибавить и вычесть число 3».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любознательных</w:t>
            </w:r>
            <w:proofErr w:type="gramEnd"/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58, 59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Что узнали. Чему научились.</w:t>
            </w: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Закрепление изученного материала.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2</w:t>
            </w:r>
          </w:p>
        </w:tc>
      </w:tr>
      <w:tr w:rsidR="00FD5D80" w:rsidRPr="008B4989" w:rsidTr="00B626B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Работа над ошибками. Обобщение.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Поверим себя и оценим свои достижения по теме «Прибавить и вычесть число 3</w:t>
            </w:r>
            <w:r w:rsidRPr="008B49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Закрепление изученного материала. Прибавить и вычесть 1, 2, 3.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Задачи на увеличение числа на несколько единиц.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Сложение и вычитание вида: </w:t>
            </w:r>
            <w:r w:rsidRPr="008B4989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 xml:space="preserve">□ </w:t>
            </w: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+ 4, </w:t>
            </w:r>
            <w:r w:rsidRPr="008B4989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 xml:space="preserve">□ </w:t>
            </w: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– 4.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67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Задачи на разностное сравнение чисел. </w:t>
            </w:r>
            <w:proofErr w:type="gramStart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На сколько</w:t>
            </w:r>
            <w:proofErr w:type="gramEnd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больше? </w:t>
            </w:r>
            <w:proofErr w:type="gramStart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На сколько</w:t>
            </w:r>
            <w:proofErr w:type="gramEnd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68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69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Таблицы сложения и вычитания с числом 4.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Решение задач. Закрепление пройденного материала.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71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72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Перестановка слагаемых и ее применение для случаев прибавления 5, 6, 7, 8, 9.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36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Составление таблицы сложения + 5, 6, 7, 8, 9.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74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Закрепление пройденного материала. Состав чисел в пределах 10.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75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Состав чисел в пределах 10. Решение задач.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76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77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Контрольная работа по теме «Сложение и вычитание числа 4».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78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Связь между суммой и слагаемыми.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79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Связь между суммой и слагаемыми.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81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Уменьшаемое, вычитаемое, разность.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82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Вычитание из чисел вида: 6- </w:t>
            </w:r>
            <w:r w:rsidRPr="008B4989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□</w:t>
            </w: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,</w:t>
            </w:r>
            <w:r w:rsidRPr="008B49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7-</w:t>
            </w:r>
            <w:r w:rsidRPr="008B4989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 xml:space="preserve"> □.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83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Вычитание из чисел вида: 6- </w:t>
            </w:r>
            <w:r w:rsidRPr="008B4989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□</w:t>
            </w: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,</w:t>
            </w:r>
            <w:r w:rsidRPr="008B49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7-</w:t>
            </w:r>
            <w:r w:rsidRPr="008B4989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 xml:space="preserve"> □</w:t>
            </w: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. Связь сложения и вычитания. Решение задач.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84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Вычитание из чисел вида: 8- </w:t>
            </w:r>
            <w:r w:rsidRPr="008B4989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□</w:t>
            </w: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,</w:t>
            </w:r>
            <w:r w:rsidRPr="008B49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9-</w:t>
            </w:r>
            <w:r w:rsidRPr="008B4989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 xml:space="preserve"> □.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85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Вычитание из чисел вида: 8- </w:t>
            </w:r>
            <w:r w:rsidRPr="008B4989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□</w:t>
            </w: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,</w:t>
            </w:r>
            <w:r w:rsidRPr="008B49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9-□. Решение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86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Вычитание из чисел вида: 10- </w:t>
            </w:r>
            <w:r w:rsidRPr="008B4989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□</w:t>
            </w: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87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88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Килограмм.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89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Литр.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Что узнали? Чему научились? Контрольная работа по теме</w:t>
            </w:r>
            <w:r w:rsidRPr="008B4989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</w:rPr>
              <w:t xml:space="preserve">: </w:t>
            </w:r>
            <w:r w:rsidRPr="008B4989">
              <w:rPr>
                <w:rFonts w:ascii="Liberation Serif" w:eastAsia="Times New Roman" w:hAnsi="Liberation Serif" w:cs="Times New Roman"/>
                <w:b/>
                <w:bCs/>
                <w:sz w:val="24"/>
                <w:szCs w:val="16"/>
              </w:rPr>
              <w:t>«</w:t>
            </w:r>
            <w:r w:rsidRPr="008B4989">
              <w:rPr>
                <w:rFonts w:ascii="Liberation Serif" w:eastAsia="Times New Roman" w:hAnsi="Liberation Serif" w:cs="Times New Roman"/>
                <w:color w:val="000000"/>
                <w:sz w:val="24"/>
                <w:szCs w:val="16"/>
                <w:shd w:val="clear" w:color="auto" w:fill="FFFFFF"/>
              </w:rPr>
              <w:t>Сложение и вычитание в пределах 10</w:t>
            </w:r>
            <w:r w:rsidRPr="008B4989">
              <w:rPr>
                <w:rFonts w:ascii="Liberation Serif" w:eastAsia="Times New Roman" w:hAnsi="Liberation Serif" w:cs="Times New Roman"/>
                <w:b/>
                <w:bCs/>
                <w:sz w:val="24"/>
                <w:szCs w:val="16"/>
              </w:rPr>
              <w:t>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91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Работа над ошибками. Обобщение.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9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  <w:t>Числа от 1 до 20. Нумерация (14 ч)</w:t>
            </w:r>
          </w:p>
        </w:tc>
      </w:tr>
      <w:tr w:rsidR="00FD5D80" w:rsidRPr="008B4989" w:rsidTr="00B626B9">
        <w:trPr>
          <w:trHeight w:val="2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Название и последовательность чисел от 11 до 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93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Образование чисел второго десятка из десятка и нескольких единиц.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94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Чтение и запись чисел второго десятка от 11 до 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95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Дециметр.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96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Случаи сложения и вычитания, основанные на знаниях нумерации: 10 + 7, 17 – 7, 17 – 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97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Подготовка к изучению таблицы сложения в пределах 20.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98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любознательных</w:t>
            </w:r>
            <w:proofErr w:type="gramEnd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99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Закрепление пройденного материала. Что узнали? Чему научились?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Контрольная работа по теме: « Нумерация».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Работа над ошибками. Обобщение.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Подготовка к решению задач в два действия</w:t>
            </w:r>
            <w:r w:rsidRPr="008B49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Ознакомление с задачей в два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Решение задач в два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09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  <w:t>Числа от 1 до 20. Сложение и вычитание (23 ч)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Общий приём сложения однозначных чисел с переходом через десяток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107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Сложение вида:</w:t>
            </w:r>
            <w:r w:rsidRPr="008B4989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□</w:t>
            </w: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+2, </w:t>
            </w:r>
            <w:r w:rsidRPr="008B4989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□</w:t>
            </w: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+3.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Сложение вида:</w:t>
            </w:r>
            <w:r w:rsidRPr="008B4989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□</w:t>
            </w: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+4.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Сложение вида:</w:t>
            </w:r>
            <w:r w:rsidRPr="008B4989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□</w:t>
            </w: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+5.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Сложение вида:</w:t>
            </w:r>
            <w:r w:rsidRPr="008B4989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□</w:t>
            </w: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+6.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Сложение вида:</w:t>
            </w:r>
            <w:r w:rsidRPr="008B4989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□</w:t>
            </w: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+7.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Сложение вида:</w:t>
            </w:r>
            <w:r w:rsidRPr="008B4989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□</w:t>
            </w: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+8, </w:t>
            </w:r>
            <w:r w:rsidRPr="008B4989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□</w:t>
            </w: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+9.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Решение текстовых задач, числовых выражений.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Что узнали? Чему научились? Контрольная работа по теме: «Однозначные и двузначные числа».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Приемы вычитания с переходом через десяток.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Вычитание вида 11 - </w:t>
            </w:r>
            <w:r w:rsidRPr="008B4989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>□.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Вычитание вида 12 - </w:t>
            </w:r>
            <w:r w:rsidRPr="008B4989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>□.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Вычитание вида 13 - </w:t>
            </w:r>
            <w:r w:rsidRPr="008B4989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>□.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Вычитание вида 14 - </w:t>
            </w:r>
            <w:r w:rsidRPr="008B4989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>□.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Вычитание вида 15 - </w:t>
            </w:r>
            <w:r w:rsidRPr="008B4989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>□.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Вычитание вида 16 - </w:t>
            </w:r>
            <w:r w:rsidRPr="008B4989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>□.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Вычитание вида 17 - </w:t>
            </w:r>
            <w:r w:rsidRPr="008B4989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 xml:space="preserve">□, </w:t>
            </w: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18 - </w:t>
            </w:r>
            <w:r w:rsidRPr="008B4989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>□.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Закрепление пройденного материала по теме «Табличное сложение и вычитание чисел».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Работа над ошибками. Обобщение.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Проект «Математика вокруг нас. Форма, размер, цвет. Узоры и орнаменты».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  <w:t>Итоговое повторение (4 ч)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Закрепление пройденного материала по теме «Нумерация чисел </w:t>
            </w: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от 11 до 20».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Закрепление пройденного материала по теме «Сложение и вычитание до 10». «Геометрические фигуры».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Закрепление пройденного материала по теме «Сложение и вычитание до 20». «Геометрические фигуры. Измерение длины».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</w:rPr>
              <w:t>132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0" w:rsidRPr="008B4989" w:rsidRDefault="00FD5D80" w:rsidP="00FD5D8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Закрепление пройденного материала по теме «Решение задач в два действия». Работа с информацией.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FD5D80" w:rsidRPr="008B4989" w:rsidTr="00B626B9">
        <w:trPr>
          <w:trHeight w:val="1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spacing w:after="0" w:line="240" w:lineRule="auto"/>
              <w:jc w:val="right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80" w:rsidRPr="008B4989" w:rsidRDefault="00FD5D80" w:rsidP="00FD5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</w:pPr>
            <w:r w:rsidRPr="008B4989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  <w:t>132 часа</w:t>
            </w:r>
          </w:p>
        </w:tc>
      </w:tr>
    </w:tbl>
    <w:p w:rsidR="00FD5D80" w:rsidRPr="008B4989" w:rsidRDefault="00FD5D80" w:rsidP="00FD5D80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9D43BE" w:rsidRPr="008B4989" w:rsidRDefault="009D43BE" w:rsidP="009D43B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8B4989">
        <w:rPr>
          <w:rFonts w:ascii="Liberation Serif" w:eastAsia="Times New Roman" w:hAnsi="Liberation Serif" w:cs="Times New Roman"/>
          <w:b/>
          <w:sz w:val="24"/>
          <w:szCs w:val="24"/>
        </w:rPr>
        <w:t>2 класс</w:t>
      </w:r>
    </w:p>
    <w:tbl>
      <w:tblPr>
        <w:tblW w:w="12406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6520"/>
        <w:gridCol w:w="1661"/>
        <w:gridCol w:w="2809"/>
      </w:tblGrid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  <w:vAlign w:val="center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№</w:t>
            </w:r>
          </w:p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9597" w:type="dxa"/>
            <w:gridSpan w:val="3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Числа от 1 до 100. Нумерация (18 ч)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A360F4" w:rsidP="00A360F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8B498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="00246D65" w:rsidRPr="008B498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Инструктаж  по технике безопасности  для учащихся при нахождении в </w:t>
            </w:r>
            <w:proofErr w:type="spellStart"/>
            <w:r w:rsidR="00246D65" w:rsidRPr="008B498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общеучебном</w:t>
            </w:r>
            <w:proofErr w:type="spellEnd"/>
            <w:r w:rsidR="00246D65" w:rsidRPr="008B498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кабинете.</w:t>
            </w:r>
            <w:r w:rsidR="00246D65" w:rsidRPr="008B4989">
              <w:rPr>
                <w:rFonts w:ascii="Liberation Serif" w:eastAsia="Calibri" w:hAnsi="Liberation Serif" w:cs="Times New Roman"/>
                <w:lang w:eastAsia="en-US"/>
              </w:rPr>
              <w:t xml:space="preserve"> </w:t>
            </w:r>
            <w:r w:rsidR="009D43BE" w:rsidRPr="008B4989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Знакомство с новым учебником. Повторение: числа от 1 до 20.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43BE" w:rsidRPr="008B4989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Знакомство с новым учебником. Повторение: числа от 1 до 20.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43BE" w:rsidRPr="008B4989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Повторение: числа от 1 до 20.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43BE" w:rsidRPr="008B4989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Десятки. Устная нумерация чисел в пределах 100.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Числа от 11 до 100. Образование чисел.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Однозначные и двухзначные числа. Проверочная работа.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Единицы длины. Миллиметр.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Миллиметр. Устная и письменная нумерация чисел в пределах 100. Решение задач.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Контрольная работа по теме: «Повторение </w:t>
            </w:r>
            <w:proofErr w:type="gramStart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изученного</w:t>
            </w:r>
            <w:proofErr w:type="gramEnd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в 1 классе».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Анализ к/р. Наименьшее трёхзначное число. Сотня.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Метр. Таблица мер длины.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Сложение и вычитание вида: 30+5;35-30; 35-5.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Единицы стоимости. Рубль. Копейка.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любознательных</w:t>
            </w:r>
            <w:proofErr w:type="gramEnd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пройденного</w:t>
            </w:r>
            <w:proofErr w:type="gramEnd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tabs>
                <w:tab w:val="center" w:pos="3577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Контрольная работа по теме: «Числа от 1 до 100. Нумерация».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tabs>
                <w:tab w:val="center" w:pos="3577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Анализ к/р. Странички для </w:t>
            </w:r>
            <w:proofErr w:type="gramStart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любознательных</w:t>
            </w:r>
            <w:proofErr w:type="gramEnd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trHeight w:val="390"/>
        </w:trPr>
        <w:tc>
          <w:tcPr>
            <w:tcW w:w="9597" w:type="dxa"/>
            <w:gridSpan w:val="3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Числа от 1 до 100. Сложение и вычитание (46ч)</w:t>
            </w:r>
          </w:p>
        </w:tc>
        <w:tc>
          <w:tcPr>
            <w:tcW w:w="2809" w:type="dxa"/>
          </w:tcPr>
          <w:p w:rsidR="009D43BE" w:rsidRPr="008B4989" w:rsidRDefault="006D15ED" w:rsidP="006D15ED">
            <w:pPr>
              <w:spacing w:after="0" w:line="360" w:lineRule="auto"/>
              <w:ind w:firstLine="45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Анализ к/р</w:t>
            </w:r>
            <w:r w:rsidR="009D43BE"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Задачи, обратные данной</w:t>
            </w:r>
            <w:proofErr w:type="gramEnd"/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Сумма и разность отрезков. Математический диктант.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Задачи на нахождение неизвестного уменьшаемого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Задачи на нахождение неизвестного вычитаемого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изученного</w:t>
            </w:r>
            <w:proofErr w:type="gramEnd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. Решение задач. Проверочная работа.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Единицы времени. Час. Минута.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Длина </w:t>
            </w:r>
            <w:proofErr w:type="gramStart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ломаной</w:t>
            </w:r>
            <w:proofErr w:type="gramEnd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изученного</w:t>
            </w:r>
            <w:proofErr w:type="gramEnd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любознательных</w:t>
            </w:r>
            <w:proofErr w:type="gramEnd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Порядок выполнения действий. Скобки.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Числовые выражения. Математический диктант.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Свойства сложения. Закрепление.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Контрольная работа по теме: «Числовые выражения».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Анализ контрольной работы. Наши проекты. Узоры и орнаменты на посуде.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любознательных</w:t>
            </w:r>
            <w:proofErr w:type="gramEnd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. Закрепление </w:t>
            </w:r>
            <w:proofErr w:type="gramStart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пройденного</w:t>
            </w:r>
            <w:proofErr w:type="gramEnd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. Что узнали. Чему научились. 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Подготовка к изучению устных приёмов вычислений.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Приём вычислений вида 36+2, 36+20.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Приём вычислений вида 36-2, 36-20.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Приём вычислений вида 26+4.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Приём вычислений вида 30-7.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Приём вычислений вида 60-24. Математический диктант.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43,44,45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изученного</w:t>
            </w:r>
            <w:proofErr w:type="gramEnd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Приём вычислений вида 26+7.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Приём вычислений вида 35-7.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48,49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iCs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8B4989">
              <w:rPr>
                <w:rFonts w:ascii="Liberation Serif" w:eastAsia="Times New Roman" w:hAnsi="Liberation Serif" w:cs="Times New Roman"/>
                <w:iCs/>
                <w:sz w:val="24"/>
                <w:szCs w:val="24"/>
              </w:rPr>
              <w:t>изученного</w:t>
            </w:r>
            <w:proofErr w:type="gramEnd"/>
            <w:r w:rsidRPr="008B4989">
              <w:rPr>
                <w:rFonts w:ascii="Liberation Serif" w:eastAsia="Times New Roman" w:hAnsi="Liberation Serif" w:cs="Times New Roman"/>
                <w:iCs/>
                <w:sz w:val="24"/>
                <w:szCs w:val="24"/>
              </w:rPr>
              <w:t xml:space="preserve">. </w:t>
            </w: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Математический диктант.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51,52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Контрольная работа  по теме: «Числа от 1 до 100. Сложение и вычитание».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Анализ контрольной работы. Буквенные выражения с переменной </w:t>
            </w:r>
            <w:proofErr w:type="gramStart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вида</w:t>
            </w:r>
            <w:proofErr w:type="gramEnd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а+12, в – 15, 48 – с.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Буквенные выражения. Закрепление.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Уравнение. Решение уравнений методом подбора.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Уравнение. Закрепление. Проверочная работа.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iCs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Анализ контрольной работы. Закрепление </w:t>
            </w:r>
            <w:proofErr w:type="gramStart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изученного</w:t>
            </w:r>
            <w:proofErr w:type="gramEnd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пройденного</w:t>
            </w:r>
            <w:proofErr w:type="gramEnd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Математический КВН.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9597" w:type="dxa"/>
            <w:gridSpan w:val="3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Сложение и вычитание чисел от 1 до 100 (письменные вычисления) (27 ч)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Сложение вида 45+23.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Вычитание вида 57 – 26.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67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68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изученного</w:t>
            </w:r>
            <w:proofErr w:type="gramEnd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69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изученного</w:t>
            </w:r>
            <w:proofErr w:type="gramEnd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71,72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Сложение вида 37 +48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74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Сложение вида 37 +53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75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Сложение вида 87 +13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76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изученного</w:t>
            </w:r>
            <w:proofErr w:type="gramEnd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.  Решение задач.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77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Вычисления вида 32 + 8,40 – 8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78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Вычитание вида 50 – 24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8B4989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79</w:t>
            </w:r>
          </w:p>
        </w:tc>
        <w:tc>
          <w:tcPr>
            <w:tcW w:w="6520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любознательных</w:t>
            </w:r>
            <w:proofErr w:type="gramEnd"/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  <w:shd w:val="clear" w:color="auto" w:fill="auto"/>
          </w:tcPr>
          <w:p w:rsidR="009D43BE" w:rsidRPr="008B4989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498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iCs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81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Контрольная работа на тему: «Сложение и вычитание чисел от 1 до 100. Письменные вычисления».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82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Анализ контрольной работы. Странички  для </w:t>
            </w:r>
            <w:proofErr w:type="gramStart"/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83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Вычитание вида 52 – 24.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84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изученного</w:t>
            </w:r>
            <w:proofErr w:type="gramEnd"/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85, 86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Свойства противоположных сторон прямоугольника.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87, 88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Квадрат.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89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Наши проекты. «Оригами». Изготовление различных изделий и заготовок, имеющих форму квадрат.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90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любознательных</w:t>
            </w:r>
            <w:proofErr w:type="gramEnd"/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91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9597" w:type="dxa"/>
            <w:gridSpan w:val="3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Умножение и деление (25 ч)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92, 93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Умножение. Конкретный смысл действия умножения.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94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iCs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iCs/>
                <w:sz w:val="24"/>
                <w:szCs w:val="24"/>
              </w:rPr>
              <w:t>Вычисление результата умножения с помощью сложения.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95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Знак действия умножения. Задачи на умножение. Математический диктант.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96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97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Приёмы умножения 1 и 0.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98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Название компонентов и результата умножения.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99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Текстовые задачи, раскрывающие смысл действия умножение.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100,101,102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103,104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Конкретный смысл действия деления. Решение задач на деление по содержанию.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105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Конкретный смысл действия деления. Решение задач на деление на равные части.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106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изученного</w:t>
            </w:r>
            <w:proofErr w:type="gramEnd"/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107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Названия компонентов и результата деления.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108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109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Умножение и деление. Закрепление.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110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111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112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Приём умножения и деления на число 10.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113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114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Задачи на нахождение третьего слагаемого.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115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изученного</w:t>
            </w:r>
            <w:proofErr w:type="gramEnd"/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.  Решение задач.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116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Контрольная работа на тему: «Деление в пределах 100».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9597" w:type="dxa"/>
            <w:gridSpan w:val="3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Табличное умножение и деление (14 ч)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117,118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Умножение  2 и на 2.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119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120,121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122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Закрепление  </w:t>
            </w:r>
            <w:proofErr w:type="gramStart"/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изученного</w:t>
            </w:r>
            <w:proofErr w:type="gramEnd"/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123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любознательных</w:t>
            </w:r>
            <w:proofErr w:type="gramEnd"/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124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  <w:trHeight w:val="88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125,126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</w:t>
            </w:r>
          </w:p>
        </w:tc>
      </w:tr>
      <w:tr w:rsidR="009D43BE" w:rsidRPr="00E61A12" w:rsidTr="00B626B9">
        <w:trPr>
          <w:gridAfter w:val="1"/>
          <w:wAfter w:w="2809" w:type="dxa"/>
          <w:trHeight w:val="88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127,128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</w:t>
            </w:r>
          </w:p>
        </w:tc>
      </w:tr>
      <w:tr w:rsidR="009D43BE" w:rsidRPr="00E61A12" w:rsidTr="00B626B9">
        <w:trPr>
          <w:gridAfter w:val="1"/>
          <w:wAfter w:w="2809" w:type="dxa"/>
          <w:trHeight w:val="88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129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  <w:trHeight w:val="88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130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Анализ к/р. Закрепление </w:t>
            </w:r>
            <w:proofErr w:type="gramStart"/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изученного</w:t>
            </w:r>
            <w:proofErr w:type="gramEnd"/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  <w:trHeight w:val="88"/>
        </w:trPr>
        <w:tc>
          <w:tcPr>
            <w:tcW w:w="9597" w:type="dxa"/>
            <w:gridSpan w:val="3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lastRenderedPageBreak/>
              <w:t>Повторение (6ч)</w:t>
            </w:r>
          </w:p>
        </w:tc>
      </w:tr>
      <w:tr w:rsidR="009D43BE" w:rsidRPr="00E61A12" w:rsidTr="00B626B9">
        <w:trPr>
          <w:gridAfter w:val="1"/>
          <w:wAfter w:w="2809" w:type="dxa"/>
          <w:trHeight w:val="88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131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любознательных</w:t>
            </w:r>
            <w:proofErr w:type="gramEnd"/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  <w:trHeight w:val="88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132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D43BE" w:rsidRPr="00E61A12" w:rsidTr="00B626B9">
        <w:trPr>
          <w:gridAfter w:val="1"/>
          <w:wAfter w:w="2809" w:type="dxa"/>
          <w:trHeight w:val="88"/>
        </w:trPr>
        <w:tc>
          <w:tcPr>
            <w:tcW w:w="1416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133-136</w:t>
            </w:r>
          </w:p>
        </w:tc>
        <w:tc>
          <w:tcPr>
            <w:tcW w:w="6520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Что узнали, чему научились во 2 классе?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</w:tr>
      <w:tr w:rsidR="009D43BE" w:rsidRPr="00E61A12" w:rsidTr="00972348">
        <w:trPr>
          <w:gridAfter w:val="1"/>
          <w:wAfter w:w="2809" w:type="dxa"/>
          <w:trHeight w:val="88"/>
        </w:trPr>
        <w:tc>
          <w:tcPr>
            <w:tcW w:w="7936" w:type="dxa"/>
            <w:gridSpan w:val="2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1" w:type="dxa"/>
            <w:shd w:val="clear" w:color="auto" w:fill="auto"/>
          </w:tcPr>
          <w:p w:rsidR="009D43BE" w:rsidRPr="00E61A12" w:rsidRDefault="009D43BE" w:rsidP="009D43B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136 часов</w:t>
            </w:r>
          </w:p>
        </w:tc>
      </w:tr>
    </w:tbl>
    <w:p w:rsidR="00947FF5" w:rsidRPr="00E61A12" w:rsidRDefault="00947FF5" w:rsidP="00C728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28"/>
          <w:szCs w:val="28"/>
        </w:rPr>
      </w:pPr>
    </w:p>
    <w:p w:rsidR="00451F01" w:rsidRPr="00E61A12" w:rsidRDefault="00451F01" w:rsidP="00451F0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E61A12">
        <w:rPr>
          <w:rFonts w:ascii="Liberation Serif" w:eastAsia="Times New Roman" w:hAnsi="Liberation Serif" w:cs="Times New Roman"/>
          <w:b/>
          <w:sz w:val="24"/>
          <w:szCs w:val="24"/>
        </w:rPr>
        <w:t>3 класс</w:t>
      </w:r>
    </w:p>
    <w:tbl>
      <w:tblPr>
        <w:tblW w:w="12666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6845"/>
        <w:gridCol w:w="1560"/>
        <w:gridCol w:w="3126"/>
      </w:tblGrid>
      <w:tr w:rsidR="00451F01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451F01" w:rsidRPr="00E61A12" w:rsidRDefault="00451F01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</w:p>
          <w:p w:rsidR="00451F01" w:rsidRPr="00E61A12" w:rsidRDefault="00451F01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451F01" w:rsidRPr="00E61A12" w:rsidRDefault="00451F01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1F01" w:rsidRPr="00E61A12" w:rsidRDefault="00451F01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451F01" w:rsidRPr="00E61A12" w:rsidRDefault="00451F01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  <w:t>часов</w:t>
            </w:r>
          </w:p>
        </w:tc>
      </w:tr>
      <w:tr w:rsidR="00451F01" w:rsidRPr="00E61A12" w:rsidTr="0002243E">
        <w:trPr>
          <w:gridAfter w:val="1"/>
          <w:wAfter w:w="3126" w:type="dxa"/>
        </w:trPr>
        <w:tc>
          <w:tcPr>
            <w:tcW w:w="9540" w:type="dxa"/>
            <w:gridSpan w:val="3"/>
          </w:tcPr>
          <w:p w:rsidR="00451F01" w:rsidRPr="00E61A12" w:rsidRDefault="00451F01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Числа от 1</w:t>
            </w:r>
            <w:r w:rsidR="00B626B9" w:rsidRPr="00E61A12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 xml:space="preserve"> до 100. Сложение и вычитание (8</w:t>
            </w:r>
            <w:r w:rsidRPr="00E61A12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451F01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451F01" w:rsidRPr="00E61A12" w:rsidRDefault="00B626B9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451F01" w:rsidRPr="00E61A12" w:rsidRDefault="00451F01" w:rsidP="00B626B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="00246D65" w:rsidRPr="00246D65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Инструктаж  по технике безопасности  для учащихся при нахождении в </w:t>
            </w:r>
            <w:proofErr w:type="spellStart"/>
            <w:r w:rsidR="00246D65" w:rsidRPr="00246D65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общеучебном</w:t>
            </w:r>
            <w:proofErr w:type="spellEnd"/>
            <w:r w:rsidR="00246D65" w:rsidRPr="00246D65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кабинете.</w:t>
            </w:r>
            <w:r w:rsidR="00246D65" w:rsidRPr="00246D65">
              <w:rPr>
                <w:rFonts w:ascii="Liberation Serif" w:eastAsia="Calibri" w:hAnsi="Liberation Serif" w:cs="Times New Roman"/>
                <w:lang w:eastAsia="en-US"/>
              </w:rPr>
              <w:t xml:space="preserve"> </w:t>
            </w: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Повторение. Нумерация чисел. Устные и письменные приёмы сложения и вычитания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1F01" w:rsidRPr="00E61A12" w:rsidRDefault="00451F01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Письменные приемы сложения и вычитания. Работа над задачей в 2 действия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Решение уравнений способом подбора неизвестного. Буквенные выражения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Решение уравнений с неизвестным уменьшаемым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Решение уравнений с неизвестным вычитаемым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Обозначение геометрических фигур буквами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tabs>
                <w:tab w:val="left" w:pos="5136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«Странички для любознательных» - дополнительные   задания творческого и поискового характера:  чтение готовых таблиц – умение извлекать из таблиц нужную информацию;  определение закономерности, по которой составлена числовая последовательность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Что узнали. Чему научились.</w:t>
            </w:r>
          </w:p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Вводная диагностическая работа.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9540" w:type="dxa"/>
            <w:gridSpan w:val="3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Т</w:t>
            </w:r>
            <w:r w:rsidR="0002243E" w:rsidRPr="00E61A12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абличное умножение и деление (56</w:t>
            </w:r>
            <w:r w:rsidRPr="00E61A12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B626B9" w:rsidRPr="00E61A12" w:rsidRDefault="00B626B9" w:rsidP="00451F01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Конкретный смысл умножения и деления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Связь умножения и деления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Четные и нечетные числа. Таблица умножения и деления с числом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Таблица умножения и деления с числом 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Связь между величинами: цена, количество, стоимость. Решение задач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Порядок выполнения действий в числовых выражениях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Порядок выполнения действий в числовых выражениях.</w:t>
            </w:r>
            <w:r w:rsidRPr="00E61A12"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  <w:t xml:space="preserve"> 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Тест</w:t>
            </w:r>
            <w:r w:rsidRPr="00E61A12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</w:rPr>
              <w:t xml:space="preserve"> 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«Проверим се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softHyphen/>
              <w:t>бя и оценим свои достижения».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Связь между величинами: расход ткани на одну  вещь, количество вещей, расход ткани на все вещи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«Страничка для любознательных» - дополнительные   задания творческого и поискового характера: применение знаний в измененных условиях.</w:t>
            </w:r>
          </w:p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Проверочная работа  по теме «Табличное умножение и деление».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Что узнали. Чему научились.</w:t>
            </w:r>
          </w:p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Математиче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softHyphen/>
              <w:t xml:space="preserve">ский диктант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B626B9" w:rsidRPr="00E61A12" w:rsidTr="0002243E">
        <w:trPr>
          <w:gridAfter w:val="1"/>
          <w:wAfter w:w="3126" w:type="dxa"/>
          <w:trHeight w:val="70"/>
        </w:trPr>
        <w:tc>
          <w:tcPr>
            <w:tcW w:w="1135" w:type="dxa"/>
            <w:shd w:val="clear" w:color="auto" w:fill="auto"/>
          </w:tcPr>
          <w:p w:rsidR="00B626B9" w:rsidRPr="00E61A12" w:rsidRDefault="00B626B9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Проверим себя и оценим свои достижения.</w:t>
            </w:r>
            <w:r w:rsidRPr="00E61A12"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61A12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по теме «Таб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softHyphen/>
              <w:t>личное умно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softHyphen/>
              <w:t>жение и деле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softHyphen/>
              <w:t>ние»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Работа над ошибками. Таблица умножения и деления с числом  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Закрепление. Таблица Пифагора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Задачи на увеличение числа в несколько раз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B626B9" w:rsidRPr="00E61A12" w:rsidTr="0002243E">
        <w:trPr>
          <w:gridAfter w:val="1"/>
          <w:wAfter w:w="3126" w:type="dxa"/>
          <w:trHeight w:val="182"/>
        </w:trPr>
        <w:tc>
          <w:tcPr>
            <w:tcW w:w="1135" w:type="dxa"/>
            <w:shd w:val="clear" w:color="auto" w:fill="auto"/>
          </w:tcPr>
          <w:p w:rsidR="00B626B9" w:rsidRPr="00E61A12" w:rsidRDefault="00B626B9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Задачи на уменьшение числа в несколько раз</w:t>
            </w:r>
          </w:p>
        </w:tc>
        <w:tc>
          <w:tcPr>
            <w:tcW w:w="1560" w:type="dxa"/>
            <w:shd w:val="clear" w:color="auto" w:fill="auto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Таблица умножения и деления с числом  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Задачи на кратное сравнение чисел. Кратное сравнение чисел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Задачи на кратное и разностное сравнение чисел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Таблица умножения и деления с числом  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Закрепление. 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Проверочная работа  по теме «Реше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softHyphen/>
              <w:t>ние задач».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Задачи на нахождение четвертого пропорционального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Закрепление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Таблица умножения и деления с числом  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«Страничка для </w:t>
            </w:r>
            <w:proofErr w:type="gramStart"/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любознательных</w:t>
            </w:r>
            <w:proofErr w:type="gramEnd"/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» - дополнительные   задания творческого и поискового характера: математические игры.</w:t>
            </w:r>
          </w:p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Знакомство с проектом «Математические сказки»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Что узнали. Чему научились.</w:t>
            </w:r>
          </w:p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Математиче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softHyphen/>
              <w:t>ский диктант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B626B9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Что узнали. Чему научились. </w:t>
            </w:r>
          </w:p>
          <w:p w:rsidR="00B626B9" w:rsidRPr="00E61A12" w:rsidRDefault="00B626B9" w:rsidP="006D15ED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Проверочная работа  по теме «Умно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softHyphen/>
              <w:t>жение и деле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softHyphen/>
              <w:t>ние. Решение задач»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02243E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Контрольная работа  за 1 четверть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6D15ED">
        <w:trPr>
          <w:gridAfter w:val="1"/>
          <w:wAfter w:w="3126" w:type="dxa"/>
          <w:trHeight w:val="595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02243E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845" w:type="dxa"/>
            <w:shd w:val="clear" w:color="auto" w:fill="auto"/>
          </w:tcPr>
          <w:p w:rsidR="0002243E" w:rsidRPr="00E61A12" w:rsidRDefault="00B626B9" w:rsidP="00022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Работа над ошибками. </w:t>
            </w:r>
          </w:p>
          <w:p w:rsidR="00B626B9" w:rsidRPr="00E61A12" w:rsidRDefault="00B626B9" w:rsidP="00C8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Площадь. Способы сравнения фигур по площади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02243E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Единица площади  –   квадратный сантиметр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02243E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Площадь прямоугольника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02243E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Таблица умножения и деления с числом  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02243E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</w:rPr>
              <w:t>Повторение.  Решение задач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02243E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Таблица умножения и деления с числом  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</w:tcPr>
          <w:p w:rsidR="00B626B9" w:rsidRPr="00E61A12" w:rsidRDefault="0002243E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Единица площади  –   квадратный дециметр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</w:tcPr>
          <w:p w:rsidR="00B626B9" w:rsidRPr="00E61A12" w:rsidRDefault="0002243E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Сводная таблица умножения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02243E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shd w:val="clear" w:color="auto" w:fill="auto"/>
            <w:vAlign w:val="center"/>
          </w:tcPr>
          <w:p w:rsidR="00B626B9" w:rsidRPr="00E61A12" w:rsidRDefault="0002243E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845" w:type="dxa"/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Единица площади – квадратный метр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02243E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</w:rPr>
              <w:t>Повторение. 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02243E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proofErr w:type="gramStart"/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«Страничка для любознательных» - дополнительные   задания творческого и поискового характера: задачи-расчеты; деление фигуры на части; применение знаний в измененных условиях; построение цепочки логических рассуждений; определение «верно» или «неверно» для заданного рисунка  простейшее высказывание с использованием  понятий «все …», «если …, то …»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02243E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Что узнали. Чему научились. 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Математиче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softHyphen/>
              <w:t xml:space="preserve">ский диктант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02243E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  <w:t>Промежуточная диагностика.</w:t>
            </w: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 Проверим себя и оценим свои достижения. Тест.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02243E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Работа над ошибками. Умножение на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02243E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Умножение на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02243E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Деление вида:  а</w:t>
            </w:r>
            <w:proofErr w:type="gramStart"/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 а, </w:t>
            </w:r>
          </w:p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0</w:t>
            </w:r>
            <w:proofErr w:type="gramStart"/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02243E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Задачи в 3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02243E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«Страничка для любознательных» - дополнительные   задания творческого и поискового характера: задачи-расчеты; задания </w:t>
            </w: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lastRenderedPageBreak/>
              <w:t>на описание расположения предметов в действительности и на плане; деление фигуры на части; работа на Вычислительной машине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02243E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56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Доли. Образование и сравнение долей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715B46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02243E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Круг. Окружность (центр, радиус, диаметр)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715B46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02243E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Задачи на нахождение доли числа и числа по его доле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715B46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02243E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Единицы времени – год, месяц, 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715B46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02243E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«Страничка для любознательных» - дополнительные   задания творческого и поискового характера: задачи практического содержания, связанные с определением времени; применение знаний в измененных условиях;</w:t>
            </w:r>
          </w:p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создание моделей для решения задач повышенной сложности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715B46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02243E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Что узнали. Чему научились. 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Математиче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softHyphen/>
              <w:t xml:space="preserve">ский диктант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715B46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02243E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«Страничка для </w:t>
            </w:r>
            <w:proofErr w:type="gramStart"/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любознательных</w:t>
            </w:r>
            <w:proofErr w:type="gramEnd"/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 – Готовимся к олимпиаде»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715B46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02243E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B9" w:rsidRPr="00E61A12" w:rsidRDefault="00B626B9" w:rsidP="00B626B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Проверочная работа «Проверим себя и оценим свои достижения». Анализ результатов.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715B46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02243E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B9" w:rsidRPr="00E61A12" w:rsidRDefault="00B626B9" w:rsidP="00B62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61A12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за 2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9" w:rsidRPr="00E61A12" w:rsidRDefault="00715B46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6B9" w:rsidRPr="00E61A12" w:rsidTr="0002243E">
        <w:trPr>
          <w:gridAfter w:val="1"/>
          <w:wAfter w:w="3126" w:type="dxa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9" w:rsidRPr="00E61A12" w:rsidRDefault="00B626B9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 xml:space="preserve">Числа от 1 до 100. </w:t>
            </w:r>
            <w:proofErr w:type="spellStart"/>
            <w:r w:rsidRPr="00E61A12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Внет</w:t>
            </w:r>
            <w:r w:rsidR="004B3D82" w:rsidRPr="00E61A12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абличное</w:t>
            </w:r>
            <w:proofErr w:type="spellEnd"/>
            <w:r w:rsidR="004B3D82" w:rsidRPr="00E61A12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 xml:space="preserve"> умножение и деление (27</w:t>
            </w:r>
            <w:r w:rsidRPr="00E61A12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02243E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715B46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3E" w:rsidRPr="00E61A12" w:rsidRDefault="0002243E" w:rsidP="000224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Работа над ошибками. Приемы умножения и деления для случаев вида: 20 ∙ 3, 3 ∙ 20, 69</w:t>
            </w:r>
            <w:proofErr w:type="gramStart"/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02243E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2243E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715B46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3E" w:rsidRPr="00E61A12" w:rsidRDefault="0002243E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Прием деления для случаев вида: 80</w:t>
            </w:r>
            <w:proofErr w:type="gramStart"/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02243E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2243E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715B46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3E" w:rsidRPr="00E61A12" w:rsidRDefault="0002243E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Умножение суммы на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715B46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2243E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715B46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3E" w:rsidRPr="00E61A12" w:rsidRDefault="0002243E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Решение задач несколькими способами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715B46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2243E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715B46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3E" w:rsidRPr="00E61A12" w:rsidRDefault="0002243E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Приемы умножения для случаев вида:</w:t>
            </w:r>
          </w:p>
          <w:p w:rsidR="0002243E" w:rsidRPr="00E61A12" w:rsidRDefault="0002243E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 23 ∙ 4,  4 ∙ 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02243E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2243E" w:rsidRPr="00E61A12" w:rsidTr="0002243E">
        <w:trPr>
          <w:gridAfter w:val="1"/>
          <w:wAfter w:w="3126" w:type="dxa"/>
          <w:trHeight w:val="2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715B46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3E" w:rsidRPr="00E61A12" w:rsidRDefault="0002243E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</w:rPr>
              <w:t>Повторение. 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715B46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2243E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715B46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3E" w:rsidRPr="00E61A12" w:rsidRDefault="0002243E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Решение задач на нахождение четвертого пропорционального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02243E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2243E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715B46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3E" w:rsidRPr="00E61A12" w:rsidRDefault="0002243E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Решение задач на нахождение четвертого пропорционального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02243E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2243E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715B46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3E" w:rsidRPr="00E61A12" w:rsidRDefault="0002243E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Выражение с двумя переменными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02243E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2243E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715B46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3E" w:rsidRPr="00E61A12" w:rsidRDefault="0002243E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«Страничка для любознательных» - дополнительные   задания творческого и поискового характера: решение задач практического и геометрического содержания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02243E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2243E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715B46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3E" w:rsidRPr="00E61A12" w:rsidRDefault="0002243E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Деление суммы на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02243E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2243E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715B46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3E" w:rsidRPr="00E61A12" w:rsidRDefault="0002243E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</w:rPr>
              <w:t>Повторение. 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715B46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2243E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715B46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3E" w:rsidRPr="00E61A12" w:rsidRDefault="0002243E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Связь между числами при делении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715B46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2243E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715B46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3E" w:rsidRPr="00E61A12" w:rsidRDefault="0002243E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Проверка деления умножением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02243E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2243E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715B46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3E" w:rsidRPr="00E61A12" w:rsidRDefault="0002243E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Прием деления для случаев вида:</w:t>
            </w:r>
          </w:p>
          <w:p w:rsidR="0002243E" w:rsidRPr="00E61A12" w:rsidRDefault="0002243E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87</w:t>
            </w:r>
            <w:proofErr w:type="gramStart"/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 29, 66 :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02243E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2243E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715B46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3E" w:rsidRPr="00E61A12" w:rsidRDefault="0002243E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Проверка умножения с помощью 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715B46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2243E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715B46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43E" w:rsidRPr="00E61A12" w:rsidRDefault="0002243E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Решение уравнений на основе связи между результатами и компонентами умножения и 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02243E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2243E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715B46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6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3E" w:rsidRPr="00E61A12" w:rsidRDefault="0002243E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proofErr w:type="gramStart"/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«Страничка для любознательных» - дополнительные   задания творческого и поискового характера: задачи логического содержания; определение «верно» или «неверно» для заданного рисунка  простейшее высказывание с использованием  понятий «все …», «если …, то …»; работа на Вычислительной машине.</w:t>
            </w:r>
            <w:proofErr w:type="gramEnd"/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 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Математиче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softHyphen/>
              <w:t xml:space="preserve">ский диктант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02243E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2243E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715B46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3E" w:rsidRPr="00E61A12" w:rsidRDefault="0002243E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Что узнали. Чему научились. 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Контрольная работа  по теме «</w:t>
            </w:r>
            <w:proofErr w:type="spellStart"/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умножение и деление»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02243E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2243E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715B46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3E" w:rsidRPr="00E61A12" w:rsidRDefault="0002243E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Работа над ошибками. Деление с остатком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02243E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2243E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715B46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85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3E" w:rsidRPr="00E61A12" w:rsidRDefault="0002243E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Приемы нахождения частного и остатка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02243E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2243E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715B46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3E" w:rsidRPr="00E61A12" w:rsidRDefault="0002243E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Деление меньшего числа на большее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3E" w:rsidRPr="00E61A12" w:rsidRDefault="0002243E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5B46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46" w:rsidRPr="00E61A12" w:rsidRDefault="00715B46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46" w:rsidRPr="00E61A12" w:rsidRDefault="00715B46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Проверка деления с остатком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46" w:rsidRPr="00E61A12" w:rsidRDefault="00715B46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5B46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46" w:rsidRPr="00E61A12" w:rsidRDefault="00715B46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46" w:rsidRPr="00E61A12" w:rsidRDefault="00715B46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Что узнали. Чему научились. 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Проверочная работа  по теме «Деление с остатком»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46" w:rsidRPr="00E61A12" w:rsidRDefault="00715B46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5B46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46" w:rsidRPr="00E61A12" w:rsidRDefault="00715B46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46" w:rsidRPr="00E61A12" w:rsidRDefault="00715B46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Проект «Задачи-расчеты»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46" w:rsidRPr="00E61A12" w:rsidRDefault="00715B46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5B46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46" w:rsidRPr="00E61A12" w:rsidRDefault="00715B46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46" w:rsidRPr="00E61A12" w:rsidRDefault="00715B46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  <w:t>Проверочная работа «Проверим себя и оценим свои достижения».</w:t>
            </w:r>
            <w:r w:rsidRPr="00E61A12">
              <w:rPr>
                <w:rFonts w:ascii="Liberation Serif" w:hAnsi="Liberation Serif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Анализ результатов.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46" w:rsidRPr="00E61A12" w:rsidRDefault="00715B46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5B46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46" w:rsidRPr="00E61A12" w:rsidRDefault="00715B46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46" w:rsidRPr="00E61A12" w:rsidRDefault="00715B46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«Страничка для </w:t>
            </w:r>
            <w:proofErr w:type="gramStart"/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любознательных</w:t>
            </w:r>
            <w:proofErr w:type="gramEnd"/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» - дополнительные   задания творческого и поискового характера: задачи-расчеты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46" w:rsidRPr="00E61A12" w:rsidRDefault="00715B46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5B46" w:rsidRPr="00E61A12" w:rsidTr="0002243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6" w:rsidRPr="00E61A12" w:rsidRDefault="00715B46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Ч</w:t>
            </w:r>
            <w:r w:rsidR="00587084" w:rsidRPr="00E61A12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исла от 1 до 1000. Нумерация (13</w:t>
            </w:r>
            <w:r w:rsidRPr="00E61A12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ч)</w:t>
            </w:r>
          </w:p>
        </w:tc>
        <w:tc>
          <w:tcPr>
            <w:tcW w:w="3126" w:type="dxa"/>
          </w:tcPr>
          <w:p w:rsidR="00715B46" w:rsidRPr="00E61A12" w:rsidRDefault="00715B46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</w:p>
        </w:tc>
      </w:tr>
      <w:tr w:rsidR="00587084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84" w:rsidRPr="00E61A12" w:rsidRDefault="00587084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84" w:rsidRPr="00E61A12" w:rsidRDefault="00587084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Устная и письменная нумерация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84" w:rsidRPr="00E61A12" w:rsidRDefault="00587084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87084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84" w:rsidRPr="00E61A12" w:rsidRDefault="00587084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84" w:rsidRPr="00E61A12" w:rsidRDefault="00587084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Разряды счетных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84" w:rsidRPr="00E61A12" w:rsidRDefault="00587084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87084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84" w:rsidRPr="00E61A12" w:rsidRDefault="00587084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84" w:rsidRPr="00E61A12" w:rsidRDefault="00587084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Натуральная последовательность трехзначных чисел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84" w:rsidRPr="00E61A12" w:rsidRDefault="00587084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87084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84" w:rsidRPr="00E61A12" w:rsidRDefault="00587084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84" w:rsidRPr="00E61A12" w:rsidRDefault="00587084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Увеличение (уменьшение) числа в 10, в 100 раз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84" w:rsidRPr="00E61A12" w:rsidRDefault="00587084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87084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84" w:rsidRPr="00E61A12" w:rsidRDefault="00587084" w:rsidP="00451F0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84" w:rsidRPr="00E61A12" w:rsidRDefault="00587084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Замена числа суммой разрядных слагаемых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84" w:rsidRPr="00E61A12" w:rsidRDefault="00587084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87084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84" w:rsidRPr="00E61A12" w:rsidRDefault="00587084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84" w:rsidRPr="00E61A12" w:rsidRDefault="00587084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Сложение (вычитание) на основе десятичного состава трехзначных чисел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84" w:rsidRPr="00E61A12" w:rsidRDefault="00587084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87084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84" w:rsidRPr="00E61A12" w:rsidRDefault="00587084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84" w:rsidRPr="00E61A12" w:rsidRDefault="00587084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Сравнение трехзначных чисел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84" w:rsidRPr="00E61A12" w:rsidRDefault="00587084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87084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84" w:rsidRPr="00E61A12" w:rsidRDefault="00587084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84" w:rsidRPr="00E61A12" w:rsidRDefault="00587084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Определение общего числа единиц (десятков, сотен) в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84" w:rsidRPr="00E61A12" w:rsidRDefault="00587084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87084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84" w:rsidRPr="00E61A12" w:rsidRDefault="00587084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84" w:rsidRPr="00E61A12" w:rsidRDefault="00587084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Единицы массы – килограмм, 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84" w:rsidRPr="00E61A12" w:rsidRDefault="00587084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87084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84" w:rsidRPr="00E61A12" w:rsidRDefault="00587084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84" w:rsidRPr="00E61A12" w:rsidRDefault="00587084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«Страничка для любознательных» - дополнительные   задания творческого и поискового характера: задачи – расчеты; задачи логического содержания; вычерчивание узоров; работа на Вычислительной машине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84" w:rsidRPr="00E61A12" w:rsidRDefault="00587084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87084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84" w:rsidRPr="00E61A12" w:rsidRDefault="00587084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84" w:rsidRPr="00E61A12" w:rsidRDefault="00587084" w:rsidP="00450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Что узнали. Чему научились. 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Математиче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softHyphen/>
              <w:t xml:space="preserve">ский диктант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84" w:rsidRPr="00E61A12" w:rsidRDefault="00587084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87084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84" w:rsidRPr="00E61A12" w:rsidRDefault="00587084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84" w:rsidRPr="00E61A12" w:rsidRDefault="00587084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Что узнали. Чему научились. 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Контрольная работа  по темам «Реше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softHyphen/>
              <w:t>ние задач и уравнений. Деление с остатком».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84" w:rsidRPr="00E61A12" w:rsidRDefault="00587084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87084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84" w:rsidRPr="00E61A12" w:rsidRDefault="00587084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84" w:rsidRPr="00E61A12" w:rsidRDefault="00587084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Анализ результатов.</w:t>
            </w:r>
            <w:r w:rsidRPr="00E61A12">
              <w:rPr>
                <w:rFonts w:ascii="Liberation Serif" w:hAnsi="Liberation Serif" w:cs="Times New Roman"/>
                <w:sz w:val="24"/>
                <w:szCs w:val="24"/>
              </w:rPr>
              <w:t xml:space="preserve"> Повторение. 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84" w:rsidRPr="00E61A12" w:rsidRDefault="00587084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87084" w:rsidRPr="00E61A12" w:rsidTr="0045040B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84" w:rsidRPr="00E61A12" w:rsidRDefault="00587084" w:rsidP="00C8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Числа от 1 до 1000. Сложе</w:t>
            </w:r>
            <w:r w:rsidR="0071663D" w:rsidRPr="00E61A12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ние и вычитание (10</w:t>
            </w:r>
            <w:r w:rsidRPr="00E61A12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3126" w:type="dxa"/>
          </w:tcPr>
          <w:p w:rsidR="00587084" w:rsidRPr="00E61A12" w:rsidRDefault="00587084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</w:p>
        </w:tc>
      </w:tr>
      <w:tr w:rsidR="0071663D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3D" w:rsidRPr="00E61A12" w:rsidRDefault="0071663D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3D" w:rsidRPr="00E61A12" w:rsidRDefault="0071663D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Приемы устных вычислений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63D" w:rsidRPr="00E61A12" w:rsidRDefault="0071663D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663D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3D" w:rsidRPr="00E61A12" w:rsidRDefault="0071663D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3D" w:rsidRPr="00E61A12" w:rsidRDefault="0071663D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Разные способы вычислений. Проверка вычислений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63D" w:rsidRPr="00E61A12" w:rsidRDefault="0071663D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663D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3D" w:rsidRPr="00E61A12" w:rsidRDefault="0071663D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3D" w:rsidRPr="00E61A12" w:rsidRDefault="0071663D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Приемы письменных вычислений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63D" w:rsidRPr="00E61A12" w:rsidRDefault="0071663D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663D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3D" w:rsidRPr="00E61A12" w:rsidRDefault="0071663D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3D" w:rsidRPr="00E61A12" w:rsidRDefault="0071663D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Алгоритм письменного сложения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63D" w:rsidRPr="00E61A12" w:rsidRDefault="0071663D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663D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3D" w:rsidRPr="00E61A12" w:rsidRDefault="0071663D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3D" w:rsidRPr="00E61A12" w:rsidRDefault="0071663D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Алгоритм письменного вычитания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63D" w:rsidRPr="00E61A12" w:rsidRDefault="0071663D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663D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3D" w:rsidRPr="00E61A12" w:rsidRDefault="0071663D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3D" w:rsidRPr="00E61A12" w:rsidRDefault="0071663D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Виды треугольников (по соотношению сторон)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63D" w:rsidRPr="00E61A12" w:rsidRDefault="0071663D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663D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3D" w:rsidRPr="00E61A12" w:rsidRDefault="0071663D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3D" w:rsidRPr="00E61A12" w:rsidRDefault="0071663D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Закрепление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63D" w:rsidRPr="00E61A12" w:rsidRDefault="0071663D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663D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3D" w:rsidRPr="00E61A12" w:rsidRDefault="0071663D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3D" w:rsidRPr="00E61A12" w:rsidRDefault="0071663D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«Страничка для </w:t>
            </w:r>
            <w:proofErr w:type="gramStart"/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любознательных</w:t>
            </w:r>
            <w:proofErr w:type="gramEnd"/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» - Готовимся к олимпиаде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63D" w:rsidRPr="00E61A12" w:rsidRDefault="0071663D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663D" w:rsidRPr="00E61A12" w:rsidTr="0045040B">
        <w:trPr>
          <w:gridAfter w:val="1"/>
          <w:wAfter w:w="3126" w:type="dxa"/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3D" w:rsidRPr="00E61A12" w:rsidRDefault="0071663D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3D" w:rsidRPr="00E61A12" w:rsidRDefault="0071663D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Что узнали. Чему научились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63D" w:rsidRPr="00E61A12" w:rsidRDefault="0071663D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663D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3D" w:rsidRPr="00E61A12" w:rsidRDefault="0071663D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3D" w:rsidRPr="00E61A12" w:rsidRDefault="0071663D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Помогаем друг другу сделать шаг к успеху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63D" w:rsidRPr="00E61A12" w:rsidRDefault="0071663D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663D" w:rsidRPr="00E61A12" w:rsidTr="0002243E">
        <w:trPr>
          <w:gridAfter w:val="1"/>
          <w:wAfter w:w="3126" w:type="dxa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3D" w:rsidRPr="00E61A12" w:rsidRDefault="0071663D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Числа от 1</w:t>
            </w:r>
            <w:r w:rsidR="00C46A8B" w:rsidRPr="00E61A12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 xml:space="preserve"> до 1000. Умножение и деление (6</w:t>
            </w:r>
            <w:r w:rsidRPr="00E61A12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C46A8B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8B" w:rsidRPr="00E61A12" w:rsidRDefault="00C46A8B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B" w:rsidRPr="00E61A12" w:rsidRDefault="00C46A8B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Приемы устных вычислений  вида: 180х4, 900:3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8B" w:rsidRPr="00E61A12" w:rsidRDefault="00C46A8B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6A8B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8B" w:rsidRPr="00E61A12" w:rsidRDefault="00C46A8B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B" w:rsidRPr="00E61A12" w:rsidRDefault="00C46A8B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Приемы устных вычислений вида: 240х4, 203х4, 960:3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8B" w:rsidRPr="00E61A12" w:rsidRDefault="00335B00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6A8B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8B" w:rsidRPr="00E61A12" w:rsidRDefault="00C46A8B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B" w:rsidRPr="00E61A12" w:rsidRDefault="00C46A8B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Приемы устных вычислений вида: 100:50, 800:400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8B" w:rsidRPr="00E61A12" w:rsidRDefault="00C46A8B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6A8B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8B" w:rsidRPr="00E61A12" w:rsidRDefault="00C46A8B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B" w:rsidRPr="00E61A12" w:rsidRDefault="00C46A8B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Виды треугольников по видам углов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8B" w:rsidRPr="00E61A12" w:rsidRDefault="00C46A8B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6A8B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8B" w:rsidRPr="00E61A12" w:rsidRDefault="00C46A8B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B" w:rsidRPr="00E61A12" w:rsidRDefault="00C46A8B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</w:rPr>
              <w:t>Повторение. 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8B" w:rsidRPr="00E61A12" w:rsidRDefault="00335B00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6A8B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8B" w:rsidRPr="00E61A12" w:rsidRDefault="00C46A8B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B" w:rsidRPr="00E61A12" w:rsidRDefault="00C46A8B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«Страничка для любознательных» - применение знаний в измененных условиях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8B" w:rsidRPr="00E61A12" w:rsidRDefault="00335B00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6A8B" w:rsidRPr="00E61A12" w:rsidTr="0002243E">
        <w:trPr>
          <w:gridAfter w:val="1"/>
          <w:wAfter w:w="3126" w:type="dxa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B" w:rsidRPr="00E61A12" w:rsidRDefault="00C46A8B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Приёмы</w:t>
            </w:r>
            <w:r w:rsidR="00EC7690" w:rsidRPr="00E61A12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 xml:space="preserve"> письменных вычислений (16</w:t>
            </w:r>
            <w:r w:rsidRPr="00E61A12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335B00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0" w:rsidRPr="00E61A12" w:rsidRDefault="00335B00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Прием письменного умножения на однозначное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35B00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0" w:rsidRPr="00E61A12" w:rsidRDefault="00335B00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</w:rPr>
              <w:t>Повторение. 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35B00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123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0" w:rsidRPr="00E61A12" w:rsidRDefault="00335B00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Прием письменного деления на однозначное число.</w:t>
            </w: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Проверочная работа  по теме «Деление много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softHyphen/>
              <w:t>значного чис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softHyphen/>
              <w:t xml:space="preserve">ла </w:t>
            </w:r>
            <w:proofErr w:type="gramStart"/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на</w:t>
            </w:r>
            <w:proofErr w:type="gramEnd"/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одно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softHyphen/>
              <w:t>значное»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35B00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0" w:rsidRPr="00E61A12" w:rsidRDefault="00335B00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Проверка деления умножением. 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35B00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0" w:rsidRPr="00E61A12" w:rsidRDefault="00335B00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Знакомство с калькулятором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35B00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0" w:rsidRPr="00E61A12" w:rsidRDefault="00335B00" w:rsidP="0045040B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Контрольная работа  «Приёмы письменного умножения и деления в пре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softHyphen/>
              <w:t>делах 1000»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35B00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0" w:rsidRPr="00E61A12" w:rsidRDefault="00335B00" w:rsidP="00C81AB9">
            <w:pPr>
              <w:snapToGri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Работа над ошибками.</w:t>
            </w:r>
            <w:r w:rsidRPr="00E61A12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61A12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Итоговое повторение «Что узнали, чему научились в 3 классе». </w:t>
            </w:r>
            <w:r w:rsidRPr="00E61A12">
              <w:rPr>
                <w:rFonts w:ascii="Liberation Serif" w:hAnsi="Liberation Serif" w:cs="Times New Roman"/>
                <w:bCs/>
                <w:sz w:val="24"/>
                <w:szCs w:val="24"/>
              </w:rPr>
              <w:t>Нумерация чисел от 1 до 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35B00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0" w:rsidRPr="00E61A12" w:rsidRDefault="00335B00" w:rsidP="00C81AB9">
            <w:pPr>
              <w:snapToGri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Повторение. </w:t>
            </w:r>
            <w:r w:rsidRPr="00E61A12">
              <w:rPr>
                <w:rFonts w:ascii="Liberation Serif" w:hAnsi="Liberation Serif" w:cs="Times New Roman"/>
                <w:bCs/>
                <w:sz w:val="24"/>
                <w:szCs w:val="24"/>
              </w:rPr>
              <w:t>Сложение и вычитание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35B00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0" w:rsidRPr="00E61A12" w:rsidRDefault="00335B00" w:rsidP="00C81AB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</w:rPr>
              <w:t xml:space="preserve">Повторение. Умножение и деление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35B00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0" w:rsidRPr="00E61A12" w:rsidRDefault="00335B00" w:rsidP="00C81AB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</w:rPr>
              <w:t>Повторение.</w:t>
            </w:r>
            <w:r w:rsidRPr="00E61A12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Порядок выполнения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35B00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00" w:rsidRPr="00E61A12" w:rsidRDefault="00335B00" w:rsidP="00335B0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61A12">
              <w:rPr>
                <w:rFonts w:ascii="Liberation Serif" w:eastAsia="Times New Roman" w:hAnsi="Liberation Serif" w:cs="Times New Roman"/>
                <w:b/>
                <w:bCs/>
                <w:iCs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35B00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00" w:rsidRPr="00E61A12" w:rsidRDefault="00335B00" w:rsidP="00335B0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Cs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</w:rPr>
              <w:t>Повторение. 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35B00" w:rsidRPr="00E61A12" w:rsidTr="0002243E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00" w:rsidRPr="00E61A12" w:rsidRDefault="00335B00" w:rsidP="00335B0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Cs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Повторение.  </w:t>
            </w:r>
            <w:r w:rsidRPr="00E61A12">
              <w:rPr>
                <w:rFonts w:ascii="Liberation Serif" w:hAnsi="Liberation Serif" w:cs="Times New Roman"/>
                <w:sz w:val="24"/>
                <w:szCs w:val="24"/>
              </w:rPr>
              <w:t xml:space="preserve">Геометрические фигуры и величины. </w:t>
            </w:r>
            <w:r w:rsidRPr="00E61A12">
              <w:rPr>
                <w:rFonts w:ascii="Liberation Serif" w:eastAsia="Times New Roman" w:hAnsi="Liberation Serif" w:cs="Times New Roman"/>
                <w:b/>
                <w:bCs/>
                <w:iCs/>
                <w:sz w:val="24"/>
                <w:szCs w:val="24"/>
              </w:rPr>
              <w:t>Математиче</w:t>
            </w:r>
            <w:r w:rsidRPr="00E61A12">
              <w:rPr>
                <w:rFonts w:ascii="Liberation Serif" w:eastAsia="Times New Roman" w:hAnsi="Liberation Serif" w:cs="Times New Roman"/>
                <w:b/>
                <w:bCs/>
                <w:iCs/>
                <w:sz w:val="24"/>
                <w:szCs w:val="24"/>
              </w:rPr>
              <w:softHyphen/>
              <w:t>ский диктант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35B00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0" w:rsidRPr="00E61A12" w:rsidRDefault="00335B00" w:rsidP="00335B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Times New Roman" w:hAnsi="Liberation Serif" w:cs="Times New Roman"/>
                <w:b/>
                <w:bCs/>
                <w:iCs/>
                <w:sz w:val="24"/>
                <w:szCs w:val="24"/>
              </w:rPr>
              <w:t xml:space="preserve">Контрольная работа </w:t>
            </w:r>
            <w:r w:rsidRPr="00E61A12">
              <w:rPr>
                <w:rFonts w:ascii="Liberation Serif" w:eastAsia="Times New Roman" w:hAnsi="Liberation Serif" w:cs="Times New Roman"/>
                <w:b/>
                <w:iCs/>
                <w:sz w:val="24"/>
                <w:szCs w:val="24"/>
              </w:rPr>
              <w:t>за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35B00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0" w:rsidRPr="00E61A12" w:rsidRDefault="00335B00" w:rsidP="00335B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Работа над ошибками.</w:t>
            </w:r>
          </w:p>
          <w:p w:rsidR="00335B00" w:rsidRPr="00E61A12" w:rsidRDefault="00335B00" w:rsidP="00C81AB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Times New Roman" w:hAnsi="Liberation Serif" w:cs="Times New Roman"/>
                <w:b/>
                <w:bCs/>
                <w:iCs/>
                <w:sz w:val="24"/>
                <w:szCs w:val="24"/>
              </w:rPr>
              <w:t>Тест  «Проверим се</w:t>
            </w:r>
            <w:r w:rsidRPr="00E61A12">
              <w:rPr>
                <w:rFonts w:ascii="Liberation Serif" w:eastAsia="Times New Roman" w:hAnsi="Liberation Serif" w:cs="Times New Roman"/>
                <w:b/>
                <w:bCs/>
                <w:iCs/>
                <w:sz w:val="24"/>
                <w:szCs w:val="24"/>
              </w:rPr>
              <w:softHyphen/>
              <w:t>бя и оценим свои дости</w:t>
            </w:r>
            <w:r w:rsidRPr="00E61A12">
              <w:rPr>
                <w:rFonts w:ascii="Liberation Serif" w:eastAsia="Times New Roman" w:hAnsi="Liberation Serif" w:cs="Times New Roman"/>
                <w:b/>
                <w:bCs/>
                <w:iCs/>
                <w:sz w:val="24"/>
                <w:szCs w:val="24"/>
              </w:rPr>
              <w:softHyphen/>
              <w:t>жения»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35B00" w:rsidRPr="00E61A12" w:rsidTr="0045040B">
        <w:trPr>
          <w:gridAfter w:val="1"/>
          <w:wAfter w:w="31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0" w:rsidRPr="00E61A12" w:rsidRDefault="00335B00" w:rsidP="00335B0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Правила о по</w:t>
            </w: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softHyphen/>
              <w:t>рядке выполне</w:t>
            </w: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softHyphen/>
              <w:t>ния действий. Задачи.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00" w:rsidRPr="00E61A12" w:rsidRDefault="00335B00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35B00" w:rsidRPr="00E61A12" w:rsidTr="0002243E">
        <w:trPr>
          <w:gridAfter w:val="1"/>
          <w:wAfter w:w="3126" w:type="dxa"/>
        </w:trPr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0" w:rsidRPr="00E61A12" w:rsidRDefault="00335B00" w:rsidP="00451F01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00" w:rsidRPr="00E61A12" w:rsidRDefault="00335B00" w:rsidP="0045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</w:pPr>
            <w:r w:rsidRPr="00E61A12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  <w:t>136 часов</w:t>
            </w:r>
          </w:p>
        </w:tc>
      </w:tr>
    </w:tbl>
    <w:p w:rsidR="00451F01" w:rsidRPr="00E61A12" w:rsidRDefault="00451F01" w:rsidP="00451F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451F01" w:rsidRPr="00E61A12" w:rsidRDefault="00451F01" w:rsidP="00451F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E61A12">
        <w:rPr>
          <w:rFonts w:ascii="Liberation Serif" w:eastAsia="Times New Roman" w:hAnsi="Liberation Serif" w:cs="Times New Roman"/>
          <w:b/>
          <w:sz w:val="24"/>
          <w:szCs w:val="24"/>
        </w:rPr>
        <w:t>4 класс</w:t>
      </w:r>
    </w:p>
    <w:tbl>
      <w:tblPr>
        <w:tblW w:w="9644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5"/>
        <w:gridCol w:w="6845"/>
        <w:gridCol w:w="1664"/>
      </w:tblGrid>
      <w:tr w:rsidR="00451F01" w:rsidRPr="00E61A12" w:rsidTr="00B626B9">
        <w:trPr>
          <w:trHeight w:val="20"/>
        </w:trPr>
        <w:tc>
          <w:tcPr>
            <w:tcW w:w="1135" w:type="dxa"/>
            <w:vAlign w:val="center"/>
          </w:tcPr>
          <w:p w:rsidR="00451F01" w:rsidRPr="00E61A12" w:rsidRDefault="00451F01" w:rsidP="00451F01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     № </w:t>
            </w:r>
          </w:p>
          <w:p w:rsidR="00451F01" w:rsidRPr="00E61A12" w:rsidRDefault="00451F01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845" w:type="dxa"/>
            <w:tcBorders>
              <w:right w:val="single" w:sz="4" w:space="0" w:color="auto"/>
            </w:tcBorders>
            <w:vAlign w:val="center"/>
          </w:tcPr>
          <w:p w:rsidR="00451F01" w:rsidRPr="00E61A12" w:rsidRDefault="00451F01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451F01" w:rsidRPr="00E61A12" w:rsidRDefault="00451F01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Количество</w:t>
            </w:r>
          </w:p>
          <w:p w:rsidR="00451F01" w:rsidRPr="00E61A12" w:rsidRDefault="00451F01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часов</w:t>
            </w:r>
          </w:p>
        </w:tc>
      </w:tr>
      <w:tr w:rsidR="00451F01" w:rsidRPr="00E61A12" w:rsidTr="00B626B9">
        <w:trPr>
          <w:trHeight w:val="20"/>
        </w:trPr>
        <w:tc>
          <w:tcPr>
            <w:tcW w:w="9644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51F01" w:rsidRPr="00E61A12" w:rsidRDefault="00451F01" w:rsidP="00451F01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Числа от 1 до 1000. Повторение (14 ч)</w:t>
            </w:r>
          </w:p>
        </w:tc>
      </w:tr>
      <w:tr w:rsidR="00451F01" w:rsidRPr="00E61A12" w:rsidTr="00B626B9">
        <w:trPr>
          <w:trHeight w:val="57"/>
        </w:trPr>
        <w:tc>
          <w:tcPr>
            <w:tcW w:w="1135" w:type="dxa"/>
            <w:tcBorders>
              <w:top w:val="single" w:sz="6" w:space="0" w:color="000000"/>
            </w:tcBorders>
            <w:vAlign w:val="center"/>
          </w:tcPr>
          <w:p w:rsidR="00451F01" w:rsidRPr="00E61A12" w:rsidRDefault="00451F01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845" w:type="dxa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451F01" w:rsidRPr="00E61A12" w:rsidRDefault="00686207" w:rsidP="0068620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="00246D65" w:rsidRPr="00246D65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Инструктаж  по технике безопасности  для учащихся при нахождении в </w:t>
            </w:r>
            <w:proofErr w:type="spellStart"/>
            <w:r w:rsidR="00246D65" w:rsidRPr="00246D65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общеучебном</w:t>
            </w:r>
            <w:proofErr w:type="spellEnd"/>
            <w:r w:rsidR="00246D65" w:rsidRPr="00246D65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кабинете.</w:t>
            </w:r>
            <w:r w:rsidR="00246D65" w:rsidRPr="00246D65">
              <w:rPr>
                <w:rFonts w:ascii="Liberation Serif" w:eastAsia="Calibri" w:hAnsi="Liberation Serif" w:cs="Times New Roman"/>
                <w:lang w:eastAsia="en-US"/>
              </w:rPr>
              <w:t xml:space="preserve"> </w:t>
            </w:r>
            <w:r w:rsidR="00451F01"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Повторе</w:t>
            </w:r>
            <w:r w:rsidR="00607090"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ние. Нумерация  чисел</w:t>
            </w:r>
            <w:r w:rsidR="00451F01"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451F01" w:rsidRPr="00E61A12" w:rsidRDefault="00451F01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451F01" w:rsidRPr="00E61A12" w:rsidTr="00B626B9">
        <w:trPr>
          <w:trHeight w:val="57"/>
        </w:trPr>
        <w:tc>
          <w:tcPr>
            <w:tcW w:w="1135" w:type="dxa"/>
            <w:tcBorders>
              <w:top w:val="single" w:sz="6" w:space="0" w:color="000000"/>
            </w:tcBorders>
            <w:vAlign w:val="center"/>
          </w:tcPr>
          <w:p w:rsidR="00451F01" w:rsidRPr="00E61A12" w:rsidRDefault="00451F01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6845" w:type="dxa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451F01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Порядок действий в числовых выражениях. Сложение и вычитание</w:t>
            </w:r>
          </w:p>
        </w:tc>
        <w:tc>
          <w:tcPr>
            <w:tcW w:w="1664" w:type="dxa"/>
            <w:tcBorders>
              <w:top w:val="single" w:sz="6" w:space="0" w:color="000000"/>
            </w:tcBorders>
            <w:vAlign w:val="center"/>
          </w:tcPr>
          <w:p w:rsidR="00451F01" w:rsidRPr="00E61A12" w:rsidRDefault="00451F01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451F01" w:rsidRPr="00E61A12" w:rsidTr="00B626B9">
        <w:trPr>
          <w:trHeight w:val="57"/>
        </w:trPr>
        <w:tc>
          <w:tcPr>
            <w:tcW w:w="11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51F01" w:rsidRPr="00E61A12" w:rsidRDefault="00451F01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F01" w:rsidRPr="00E61A12" w:rsidRDefault="00451F01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Нахождение суммы нескольких слагаемых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F01" w:rsidRPr="00E61A12" w:rsidRDefault="00451F01" w:rsidP="00451F01">
            <w:pPr>
              <w:spacing w:after="0" w:line="240" w:lineRule="auto"/>
              <w:ind w:right="12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451F01" w:rsidRPr="00E61A12" w:rsidTr="00B626B9">
        <w:trPr>
          <w:trHeight w:val="57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451F01" w:rsidRPr="00E61A12" w:rsidRDefault="00451F01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vAlign w:val="center"/>
          </w:tcPr>
          <w:p w:rsidR="00451F01" w:rsidRPr="00E61A12" w:rsidRDefault="00451F01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Алгоритм письменного вычитания трёхзначных чисел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F01" w:rsidRPr="00E61A12" w:rsidRDefault="00451F01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451F01" w:rsidRPr="00E61A12" w:rsidTr="00B626B9">
        <w:trPr>
          <w:trHeight w:val="57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451F01" w:rsidRPr="00E61A12" w:rsidRDefault="00451F01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F01" w:rsidRPr="00E61A12" w:rsidRDefault="00451F01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Умножение трёхзначного числа </w:t>
            </w:r>
            <w:proofErr w:type="gramStart"/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на</w:t>
            </w:r>
            <w:proofErr w:type="gramEnd"/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F01" w:rsidRPr="00E61A12" w:rsidRDefault="00451F01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451F01" w:rsidRPr="00E61A12" w:rsidTr="00B626B9">
        <w:trPr>
          <w:trHeight w:val="57"/>
        </w:trPr>
        <w:tc>
          <w:tcPr>
            <w:tcW w:w="1135" w:type="dxa"/>
            <w:vAlign w:val="center"/>
          </w:tcPr>
          <w:p w:rsidR="00451F01" w:rsidRPr="00E61A12" w:rsidRDefault="00451F01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vAlign w:val="center"/>
          </w:tcPr>
          <w:p w:rsidR="00451F01" w:rsidRPr="00E61A12" w:rsidRDefault="00451F01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F01" w:rsidRPr="00E61A12" w:rsidRDefault="00451F01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451F01" w:rsidRPr="00E61A12" w:rsidTr="00B626B9">
        <w:trPr>
          <w:trHeight w:val="57"/>
        </w:trPr>
        <w:tc>
          <w:tcPr>
            <w:tcW w:w="1135" w:type="dxa"/>
            <w:vAlign w:val="center"/>
          </w:tcPr>
          <w:p w:rsidR="00451F01" w:rsidRPr="00E61A12" w:rsidRDefault="00451F01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6845" w:type="dxa"/>
            <w:vAlign w:val="center"/>
          </w:tcPr>
          <w:p w:rsidR="00451F01" w:rsidRPr="00E61A12" w:rsidRDefault="00451F01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Алгоритм письменного деления на однозначное число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451F01" w:rsidRPr="00E61A12" w:rsidRDefault="00451F01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451F01" w:rsidRPr="00E61A12" w:rsidTr="00B626B9">
        <w:trPr>
          <w:trHeight w:val="57"/>
        </w:trPr>
        <w:tc>
          <w:tcPr>
            <w:tcW w:w="1135" w:type="dxa"/>
            <w:vAlign w:val="center"/>
          </w:tcPr>
          <w:p w:rsidR="00451F01" w:rsidRPr="00E61A12" w:rsidRDefault="00451F01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8,9</w:t>
            </w:r>
          </w:p>
        </w:tc>
        <w:tc>
          <w:tcPr>
            <w:tcW w:w="6845" w:type="dxa"/>
            <w:vAlign w:val="center"/>
          </w:tcPr>
          <w:p w:rsidR="00451F01" w:rsidRPr="00E61A12" w:rsidRDefault="00451F01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Приёмы письменного деления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51F01" w:rsidRPr="00E61A12" w:rsidRDefault="00451F01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451F01" w:rsidRPr="00E61A12" w:rsidTr="00B626B9">
        <w:trPr>
          <w:trHeight w:val="57"/>
        </w:trPr>
        <w:tc>
          <w:tcPr>
            <w:tcW w:w="1135" w:type="dxa"/>
            <w:vAlign w:val="center"/>
          </w:tcPr>
          <w:p w:rsidR="00451F01" w:rsidRPr="00E61A12" w:rsidRDefault="00451F01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6845" w:type="dxa"/>
            <w:vAlign w:val="center"/>
          </w:tcPr>
          <w:p w:rsidR="00451F01" w:rsidRPr="00E61A12" w:rsidRDefault="00607090" w:rsidP="0060709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b/>
                <w:sz w:val="24"/>
                <w:szCs w:val="24"/>
                <w:shd w:val="clear" w:color="auto" w:fill="FFFFFF"/>
              </w:rPr>
              <w:t>Входная контрольная работа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F01" w:rsidRPr="00E61A12" w:rsidRDefault="00451F01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451F01" w:rsidRPr="00E61A12" w:rsidTr="00B626B9">
        <w:trPr>
          <w:trHeight w:val="57"/>
        </w:trPr>
        <w:tc>
          <w:tcPr>
            <w:tcW w:w="1135" w:type="dxa"/>
            <w:vAlign w:val="center"/>
          </w:tcPr>
          <w:p w:rsidR="00451F01" w:rsidRPr="00E61A12" w:rsidRDefault="00607090" w:rsidP="0060709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6845" w:type="dxa"/>
            <w:vAlign w:val="center"/>
          </w:tcPr>
          <w:p w:rsidR="00451F01" w:rsidRPr="00E61A12" w:rsidRDefault="00607090" w:rsidP="0060709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Диаграммы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451F01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45040B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607090" w:rsidP="0060709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6845" w:type="dxa"/>
          </w:tcPr>
          <w:p w:rsidR="00607090" w:rsidRPr="00E61A12" w:rsidRDefault="00607090" w:rsidP="0014530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Что узнали. Чему научились</w:t>
            </w:r>
            <w:r w:rsidR="00C81AB9"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07090" w:rsidRPr="00E61A12" w:rsidRDefault="00607090" w:rsidP="0060709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45040B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607090" w:rsidP="0060709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6845" w:type="dxa"/>
            <w:tcBorders>
              <w:right w:val="single" w:sz="4" w:space="0" w:color="auto"/>
            </w:tcBorders>
          </w:tcPr>
          <w:p w:rsidR="00607090" w:rsidRPr="00E61A12" w:rsidRDefault="00607090" w:rsidP="0060709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  <w:t>Контрольная работа по теме «Числа от 1 до 1000. Четыре арифметических действия: сложение, вычитание, умножение и деление»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45040B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607090" w:rsidP="0060709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6845" w:type="dxa"/>
            <w:tcBorders>
              <w:right w:val="single" w:sz="4" w:space="0" w:color="auto"/>
            </w:tcBorders>
          </w:tcPr>
          <w:p w:rsidR="00607090" w:rsidRPr="00E61A12" w:rsidRDefault="00607090" w:rsidP="00607090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Анализ контрольной работы. Странички для </w:t>
            </w:r>
            <w:proofErr w:type="gramStart"/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любознательных</w:t>
            </w:r>
            <w:proofErr w:type="gramEnd"/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9644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Числа, которые больше 1000. Нумерация (12 ч)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tcBorders>
              <w:top w:val="single" w:sz="6" w:space="0" w:color="000000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6845" w:type="dxa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 единиц и класс тысяч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tcBorders>
              <w:top w:val="single" w:sz="6" w:space="0" w:color="000000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6845" w:type="dxa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Чтение многозначных чисел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tcBorders>
              <w:top w:val="single" w:sz="6" w:space="0" w:color="000000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6845" w:type="dxa"/>
            <w:tcBorders>
              <w:top w:val="single" w:sz="6" w:space="0" w:color="000000"/>
              <w:right w:val="single" w:sz="4" w:space="0" w:color="auto"/>
            </w:tcBorders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Запись  многозначных чисел.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tcBorders>
              <w:top w:val="single" w:sz="6" w:space="0" w:color="000000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6845" w:type="dxa"/>
            <w:tcBorders>
              <w:top w:val="single" w:sz="6" w:space="0" w:color="000000"/>
              <w:right w:val="single" w:sz="4" w:space="0" w:color="auto"/>
            </w:tcBorders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Разрядные слагаемые.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6845" w:type="dxa"/>
            <w:tcBorders>
              <w:right w:val="single" w:sz="4" w:space="0" w:color="auto"/>
            </w:tcBorders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87505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845" w:type="dxa"/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Увеличение. Уменьшение числа в 10, 100, 1000 раз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607090" w:rsidRPr="00E61A12" w:rsidRDefault="0087505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875053" w:rsidRPr="00E61A12" w:rsidTr="00B626B9">
        <w:trPr>
          <w:trHeight w:val="20"/>
        </w:trPr>
        <w:tc>
          <w:tcPr>
            <w:tcW w:w="1135" w:type="dxa"/>
            <w:vAlign w:val="center"/>
          </w:tcPr>
          <w:p w:rsidR="00875053" w:rsidRPr="00E61A12" w:rsidRDefault="0087505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6845" w:type="dxa"/>
          </w:tcPr>
          <w:p w:rsidR="00875053" w:rsidRPr="00E61A12" w:rsidRDefault="00875053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875053" w:rsidRPr="00E61A12" w:rsidRDefault="0087505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6845" w:type="dxa"/>
            <w:vAlign w:val="center"/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 миллионов, класс миллиардов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6845" w:type="dxa"/>
            <w:tcBorders>
              <w:bottom w:val="single" w:sz="4" w:space="0" w:color="auto"/>
            </w:tcBorders>
          </w:tcPr>
          <w:p w:rsidR="00607090" w:rsidRPr="00E61A12" w:rsidRDefault="00875053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Странички для </w:t>
            </w:r>
            <w:proofErr w:type="gramStart"/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любознательных</w:t>
            </w:r>
            <w:proofErr w:type="gramEnd"/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. Что узнали. Чему научились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6845" w:type="dxa"/>
            <w:tcBorders>
              <w:top w:val="single" w:sz="4" w:space="0" w:color="auto"/>
            </w:tcBorders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875053" w:rsidRPr="00E61A12"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  <w:t>Наши проекты «Математика вокруг нас». Что узнали. Чему научились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6845" w:type="dxa"/>
            <w:tcBorders>
              <w:bottom w:val="single" w:sz="4" w:space="0" w:color="auto"/>
            </w:tcBorders>
          </w:tcPr>
          <w:p w:rsidR="00607090" w:rsidRPr="00E61A12" w:rsidRDefault="00875053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  <w:t>Контрольная работа по теме №3 «Числа, которые больше 1000. Нумерация»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6845" w:type="dxa"/>
            <w:tcBorders>
              <w:top w:val="single" w:sz="4" w:space="0" w:color="auto"/>
              <w:right w:val="single" w:sz="4" w:space="0" w:color="auto"/>
            </w:tcBorders>
          </w:tcPr>
          <w:p w:rsidR="00607090" w:rsidRPr="00E61A12" w:rsidRDefault="00875053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Анализ контрольной работы. Закрепление </w:t>
            </w:r>
            <w:proofErr w:type="gramStart"/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9644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07090" w:rsidRPr="00E61A12" w:rsidRDefault="00916BE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Величины (12</w:t>
            </w:r>
            <w:r w:rsidR="00607090"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tcBorders>
              <w:top w:val="single" w:sz="6" w:space="0" w:color="000000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6845" w:type="dxa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Единицы длины. Километр.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tcBorders>
              <w:top w:val="single" w:sz="6" w:space="0" w:color="000000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6845" w:type="dxa"/>
            <w:tcBorders>
              <w:top w:val="single" w:sz="6" w:space="0" w:color="000000"/>
            </w:tcBorders>
            <w:vAlign w:val="center"/>
          </w:tcPr>
          <w:p w:rsidR="00607090" w:rsidRPr="00E61A12" w:rsidRDefault="00875053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Единицы длины. Закрепление </w:t>
            </w:r>
            <w:proofErr w:type="gramStart"/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tcBorders>
              <w:top w:val="single" w:sz="6" w:space="0" w:color="000000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6845" w:type="dxa"/>
            <w:tcBorders>
              <w:top w:val="single" w:sz="6" w:space="0" w:color="000000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Единицы площади. Квадратный километр, квадратный миллиметр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6845" w:type="dxa"/>
            <w:vAlign w:val="center"/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Таблица единиц площади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6845" w:type="dxa"/>
            <w:vAlign w:val="center"/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Измерение площади с помощью палетки</w:t>
            </w:r>
          </w:p>
        </w:tc>
        <w:tc>
          <w:tcPr>
            <w:tcW w:w="1664" w:type="dxa"/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6845" w:type="dxa"/>
            <w:tcBorders>
              <w:bottom w:val="single" w:sz="4" w:space="0" w:color="auto"/>
            </w:tcBorders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Единицы массы. Тонна, центнер</w:t>
            </w:r>
            <w:r w:rsidR="00916BE3"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. </w:t>
            </w:r>
            <w:r w:rsidR="00916BE3"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Таблица единиц массы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6845" w:type="dxa"/>
            <w:tcBorders>
              <w:top w:val="single" w:sz="4" w:space="0" w:color="auto"/>
            </w:tcBorders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Единицы времени. Определение времени по часам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6845" w:type="dxa"/>
          </w:tcPr>
          <w:p w:rsidR="00607090" w:rsidRPr="00E61A12" w:rsidRDefault="00916BE3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Определение начала, конца и продолжительности события. Секунда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6845" w:type="dxa"/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Век. Таблица единиц времени. </w:t>
            </w:r>
            <w:r w:rsidR="00916BE3"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Что узнали. Чему научились.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916BE3" w:rsidRPr="00E61A12" w:rsidTr="00B626B9">
        <w:trPr>
          <w:trHeight w:val="20"/>
        </w:trPr>
        <w:tc>
          <w:tcPr>
            <w:tcW w:w="1135" w:type="dxa"/>
            <w:vAlign w:val="center"/>
          </w:tcPr>
          <w:p w:rsidR="00916BE3" w:rsidRPr="00E61A12" w:rsidRDefault="00916BE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6845" w:type="dxa"/>
          </w:tcPr>
          <w:p w:rsidR="00916BE3" w:rsidRPr="00E61A12" w:rsidRDefault="00916BE3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Что узнали. Чему научились.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BE3" w:rsidRPr="00E61A12" w:rsidRDefault="00916BE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916BE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6845" w:type="dxa"/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Контрольная работа</w:t>
            </w:r>
            <w:r w:rsidR="00916BE3"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№ 4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 по теме  «Величины»</w:t>
            </w:r>
            <w:r w:rsidR="00916BE3"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916BE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6845" w:type="dxa"/>
            <w:tcBorders>
              <w:right w:val="single" w:sz="4" w:space="0" w:color="auto"/>
            </w:tcBorders>
          </w:tcPr>
          <w:p w:rsidR="00607090" w:rsidRPr="00E61A12" w:rsidRDefault="00607090" w:rsidP="00916BE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Анализ контрольной работы. </w:t>
            </w:r>
            <w:r w:rsidR="00916BE3"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Устные и письменные приемы вычислений</w:t>
            </w:r>
            <w:r w:rsidR="00916BE3"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9644" w:type="dxa"/>
            <w:gridSpan w:val="3"/>
            <w:vAlign w:val="center"/>
          </w:tcPr>
          <w:p w:rsidR="00607090" w:rsidRPr="00E61A12" w:rsidRDefault="005C57C1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Сложение и вычитание (11</w:t>
            </w:r>
            <w:r w:rsidR="00607090"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916BE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6845" w:type="dxa"/>
            <w:tcBorders>
              <w:right w:val="single" w:sz="4" w:space="0" w:color="auto"/>
            </w:tcBorders>
            <w:vAlign w:val="center"/>
          </w:tcPr>
          <w:p w:rsidR="00607090" w:rsidRPr="00E61A12" w:rsidRDefault="00916BE3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Нахождение неизвестного слагаемого</w:t>
            </w: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6845" w:type="dxa"/>
            <w:vAlign w:val="center"/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Нахожд</w:t>
            </w:r>
            <w:r w:rsidR="00916BE3"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ение неизвестного уменьшаемого, неизвестного</w:t>
            </w: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вычитаемого</w:t>
            </w:r>
            <w:r w:rsidR="00916BE3"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42,43</w:t>
            </w:r>
          </w:p>
        </w:tc>
        <w:tc>
          <w:tcPr>
            <w:tcW w:w="6845" w:type="dxa"/>
            <w:tcBorders>
              <w:top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607090" w:rsidRPr="00E61A12" w:rsidRDefault="00916BE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6845" w:type="dxa"/>
            <w:tcBorders>
              <w:top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Сложение и в</w:t>
            </w:r>
            <w:r w:rsidR="00916BE3"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ычитание величин.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7090" w:rsidRPr="00E61A12" w:rsidRDefault="00916BE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607090" w:rsidRPr="00E61A12" w:rsidRDefault="00916BE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6845" w:type="dxa"/>
            <w:tcBorders>
              <w:top w:val="single" w:sz="4" w:space="0" w:color="auto"/>
            </w:tcBorders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Решение задач</w:t>
            </w:r>
            <w:r w:rsidR="00916BE3"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C90971" w:rsidRPr="00E61A12" w:rsidTr="00B626B9">
        <w:trPr>
          <w:trHeight w:val="20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C90971" w:rsidRPr="00E61A12" w:rsidRDefault="00C90971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6845" w:type="dxa"/>
            <w:tcBorders>
              <w:top w:val="single" w:sz="4" w:space="0" w:color="auto"/>
            </w:tcBorders>
          </w:tcPr>
          <w:p w:rsidR="00C90971" w:rsidRPr="00E61A12" w:rsidRDefault="00C90971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Что узнали. Чему научились.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971" w:rsidRPr="00E61A12" w:rsidRDefault="0045040B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tcBorders>
              <w:top w:val="single" w:sz="6" w:space="0" w:color="000000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6845" w:type="dxa"/>
            <w:tcBorders>
              <w:top w:val="single" w:sz="6" w:space="0" w:color="000000"/>
            </w:tcBorders>
          </w:tcPr>
          <w:p w:rsidR="00607090" w:rsidRPr="00E61A12" w:rsidRDefault="00C90971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Странички для </w:t>
            </w:r>
            <w:proofErr w:type="gramStart"/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любознательных</w:t>
            </w:r>
            <w:proofErr w:type="gramEnd"/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. Задачи-расчеты.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916BE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6845" w:type="dxa"/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Контрольная работа</w:t>
            </w:r>
            <w:r w:rsidR="00916BE3"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№ 5</w:t>
            </w: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 по теме «Сложение и вычитание»</w:t>
            </w:r>
            <w:r w:rsidR="00916BE3"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916BE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6845" w:type="dxa"/>
            <w:tcBorders>
              <w:right w:val="single" w:sz="4" w:space="0" w:color="auto"/>
            </w:tcBorders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Анализ контрол</w:t>
            </w:r>
            <w:r w:rsidR="00916BE3"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ьной работы. Свойства умножения</w:t>
            </w:r>
            <w:proofErr w:type="gramStart"/>
            <w:r w:rsidR="00916BE3"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9644" w:type="dxa"/>
            <w:gridSpan w:val="3"/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Умножение и деление (77 ч)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51,52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Письменные приёмы умножения</w:t>
            </w:r>
            <w:r w:rsidR="0045040B"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45040B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6845" w:type="dxa"/>
            <w:tcBorders>
              <w:top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Умножение чисел, запись которых  оканчивается нулями</w:t>
            </w:r>
            <w:r w:rsidR="0045040B"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607090" w:rsidRPr="00E61A12" w:rsidRDefault="0045040B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45040B" w:rsidRPr="00E61A12" w:rsidTr="00B626B9">
        <w:trPr>
          <w:trHeight w:val="20"/>
        </w:trPr>
        <w:tc>
          <w:tcPr>
            <w:tcW w:w="1135" w:type="dxa"/>
            <w:vAlign w:val="center"/>
          </w:tcPr>
          <w:p w:rsidR="0045040B" w:rsidRPr="00E61A12" w:rsidRDefault="0045040B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6845" w:type="dxa"/>
            <w:tcBorders>
              <w:top w:val="single" w:sz="4" w:space="0" w:color="auto"/>
            </w:tcBorders>
            <w:vAlign w:val="center"/>
          </w:tcPr>
          <w:p w:rsidR="0045040B" w:rsidRPr="00E61A12" w:rsidRDefault="0045040B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5040B" w:rsidRPr="00E61A12" w:rsidRDefault="0045040B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Деление с числами 0 и 1</w:t>
            </w:r>
            <w:r w:rsidR="0045040B"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tcBorders>
              <w:bottom w:val="single" w:sz="6" w:space="0" w:color="000000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56,57</w:t>
            </w:r>
          </w:p>
        </w:tc>
        <w:tc>
          <w:tcPr>
            <w:tcW w:w="6845" w:type="dxa"/>
            <w:tcBorders>
              <w:bottom w:val="single" w:sz="6" w:space="0" w:color="000000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Письменные приёмы деления</w:t>
            </w:r>
            <w:r w:rsidR="0045040B"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tcBorders>
              <w:bottom w:val="single" w:sz="6" w:space="0" w:color="000000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6845" w:type="dxa"/>
            <w:tcBorders>
              <w:bottom w:val="single" w:sz="6" w:space="0" w:color="000000"/>
            </w:tcBorders>
            <w:vAlign w:val="center"/>
          </w:tcPr>
          <w:p w:rsidR="00607090" w:rsidRPr="00E61A12" w:rsidRDefault="0045040B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tcBorders>
              <w:top w:val="single" w:sz="6" w:space="0" w:color="000000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6845" w:type="dxa"/>
            <w:tcBorders>
              <w:top w:val="single" w:sz="6" w:space="0" w:color="000000"/>
            </w:tcBorders>
            <w:vAlign w:val="center"/>
          </w:tcPr>
          <w:p w:rsidR="00607090" w:rsidRPr="00E61A12" w:rsidRDefault="0045040B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607090"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Решение задач</w:t>
            </w: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tcBorders>
              <w:top w:val="single" w:sz="6" w:space="0" w:color="000000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60,61</w:t>
            </w:r>
          </w:p>
        </w:tc>
        <w:tc>
          <w:tcPr>
            <w:tcW w:w="6845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Письменные приёмы деления.  Решение задач</w:t>
            </w:r>
            <w:r w:rsidR="0045040B"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45040B" w:rsidP="004504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6845" w:type="dxa"/>
            <w:tcBorders>
              <w:top w:val="single" w:sz="4" w:space="0" w:color="auto"/>
            </w:tcBorders>
            <w:vAlign w:val="center"/>
          </w:tcPr>
          <w:p w:rsidR="00607090" w:rsidRPr="00E61A12" w:rsidRDefault="0045040B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Что узнали. Чему научились.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607090" w:rsidRPr="00E61A12" w:rsidRDefault="0045040B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45040B" w:rsidRPr="00E61A12" w:rsidTr="00B626B9">
        <w:trPr>
          <w:trHeight w:val="20"/>
        </w:trPr>
        <w:tc>
          <w:tcPr>
            <w:tcW w:w="1135" w:type="dxa"/>
            <w:vAlign w:val="center"/>
          </w:tcPr>
          <w:p w:rsidR="0045040B" w:rsidRPr="00E61A12" w:rsidRDefault="0045040B" w:rsidP="004504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6845" w:type="dxa"/>
            <w:tcBorders>
              <w:top w:val="single" w:sz="4" w:space="0" w:color="auto"/>
            </w:tcBorders>
            <w:vAlign w:val="center"/>
          </w:tcPr>
          <w:p w:rsidR="0045040B" w:rsidRPr="00E61A12" w:rsidRDefault="0045040B" w:rsidP="00451F0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E61A12"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Контрольная работа   № 6 по теме «Умножение и деление на </w:t>
            </w:r>
            <w:r w:rsidRPr="00E61A12"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однозначное число».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45040B" w:rsidRPr="00E61A12" w:rsidRDefault="0045040B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5040B" w:rsidRPr="00E61A12" w:rsidTr="00B626B9">
        <w:trPr>
          <w:trHeight w:val="20"/>
        </w:trPr>
        <w:tc>
          <w:tcPr>
            <w:tcW w:w="1135" w:type="dxa"/>
            <w:vAlign w:val="center"/>
          </w:tcPr>
          <w:p w:rsidR="0045040B" w:rsidRPr="00E61A12" w:rsidRDefault="0045040B" w:rsidP="004504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845" w:type="dxa"/>
            <w:tcBorders>
              <w:top w:val="single" w:sz="4" w:space="0" w:color="auto"/>
            </w:tcBorders>
            <w:vAlign w:val="center"/>
          </w:tcPr>
          <w:p w:rsidR="0045040B" w:rsidRPr="00E61A12" w:rsidRDefault="0045040B" w:rsidP="00451F01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Анализ контрольной работы. Закрепление </w:t>
            </w:r>
            <w:proofErr w:type="gramStart"/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45040B" w:rsidRPr="00E61A12" w:rsidRDefault="0045040B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6845" w:type="dxa"/>
            <w:vAlign w:val="center"/>
          </w:tcPr>
          <w:p w:rsidR="00607090" w:rsidRPr="00E61A12" w:rsidRDefault="0045040B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Умножение и деление на однозначное число.</w:t>
            </w:r>
          </w:p>
        </w:tc>
        <w:tc>
          <w:tcPr>
            <w:tcW w:w="1664" w:type="dxa"/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45040B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6845" w:type="dxa"/>
            <w:vAlign w:val="center"/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Скорость. Единицы скорости Взаимосвязь между скоростью, временем и расстояние</w:t>
            </w:r>
            <w:r w:rsidR="0045040B"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м.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45040B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67,</w:t>
            </w:r>
            <w:r w:rsidR="00607090"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68,69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90" w:rsidRPr="00E61A12" w:rsidRDefault="0045040B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6845" w:type="dxa"/>
            <w:tcBorders>
              <w:top w:val="single" w:sz="4" w:space="0" w:color="auto"/>
            </w:tcBorders>
            <w:vAlign w:val="center"/>
          </w:tcPr>
          <w:p w:rsidR="00607090" w:rsidRPr="00E61A12" w:rsidRDefault="0045040B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любознательных</w:t>
            </w:r>
            <w:proofErr w:type="gramEnd"/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. </w:t>
            </w: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Проверочная работа.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71</w:t>
            </w:r>
          </w:p>
        </w:tc>
        <w:tc>
          <w:tcPr>
            <w:tcW w:w="6845" w:type="dxa"/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Умножение числа на произведение</w:t>
            </w:r>
            <w:r w:rsidR="0045040B"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72,73</w:t>
            </w:r>
            <w:r w:rsidR="0045040B"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,74</w:t>
            </w:r>
          </w:p>
        </w:tc>
        <w:tc>
          <w:tcPr>
            <w:tcW w:w="6845" w:type="dxa"/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Письменное умножение на числа, оканчивающиеся нулями</w:t>
            </w:r>
            <w:r w:rsidR="0045040B"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607090" w:rsidRPr="00E61A12" w:rsidRDefault="0045040B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607090" w:rsidP="004504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75</w:t>
            </w:r>
          </w:p>
        </w:tc>
        <w:tc>
          <w:tcPr>
            <w:tcW w:w="6845" w:type="dxa"/>
            <w:vAlign w:val="center"/>
          </w:tcPr>
          <w:p w:rsidR="00607090" w:rsidRPr="00E61A12" w:rsidRDefault="0045040B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90" w:rsidRPr="00E61A12" w:rsidRDefault="00607090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07090" w:rsidRPr="00E61A12" w:rsidTr="00B626B9">
        <w:trPr>
          <w:trHeight w:val="20"/>
        </w:trPr>
        <w:tc>
          <w:tcPr>
            <w:tcW w:w="1135" w:type="dxa"/>
            <w:vAlign w:val="center"/>
          </w:tcPr>
          <w:p w:rsidR="00607090" w:rsidRPr="00E61A12" w:rsidRDefault="0045040B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76</w:t>
            </w:r>
          </w:p>
        </w:tc>
        <w:tc>
          <w:tcPr>
            <w:tcW w:w="6845" w:type="dxa"/>
            <w:vAlign w:val="center"/>
          </w:tcPr>
          <w:p w:rsidR="00607090" w:rsidRPr="00E61A12" w:rsidRDefault="00607090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Перестановка и группировка множителей</w:t>
            </w:r>
            <w:r w:rsidR="00C81AB9"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90" w:rsidRPr="00E61A12" w:rsidRDefault="00C81AB9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C81AB9" w:rsidRPr="00E61A12" w:rsidTr="00B626B9">
        <w:trPr>
          <w:trHeight w:val="20"/>
        </w:trPr>
        <w:tc>
          <w:tcPr>
            <w:tcW w:w="1135" w:type="dxa"/>
            <w:vAlign w:val="center"/>
          </w:tcPr>
          <w:p w:rsidR="00C81AB9" w:rsidRPr="00E61A12" w:rsidRDefault="00C81AB9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77</w:t>
            </w:r>
          </w:p>
        </w:tc>
        <w:tc>
          <w:tcPr>
            <w:tcW w:w="6845" w:type="dxa"/>
            <w:vAlign w:val="center"/>
          </w:tcPr>
          <w:p w:rsidR="00C81AB9" w:rsidRPr="00E61A12" w:rsidRDefault="00C81AB9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Что узнали. Чему научились.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AB9" w:rsidRPr="00E61A12" w:rsidRDefault="00C81AB9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C81AB9" w:rsidRPr="00E61A12" w:rsidTr="00BD35AA">
        <w:trPr>
          <w:trHeight w:val="20"/>
        </w:trPr>
        <w:tc>
          <w:tcPr>
            <w:tcW w:w="1135" w:type="dxa"/>
            <w:vAlign w:val="center"/>
          </w:tcPr>
          <w:p w:rsidR="00C81AB9" w:rsidRPr="00E61A12" w:rsidRDefault="00C81AB9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78</w:t>
            </w:r>
          </w:p>
        </w:tc>
        <w:tc>
          <w:tcPr>
            <w:tcW w:w="6845" w:type="dxa"/>
          </w:tcPr>
          <w:p w:rsidR="00C81AB9" w:rsidRPr="00E61A12" w:rsidRDefault="00C81AB9" w:rsidP="00C81AB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shd w:val="clear" w:color="auto" w:fill="FFFFFF"/>
              </w:rPr>
            </w:pPr>
            <w:r w:rsidRPr="00E61A12">
              <w:rPr>
                <w:rFonts w:ascii="Liberation Serif" w:hAnsi="Liberation Serif" w:cs="Times New Roman"/>
                <w:b/>
                <w:sz w:val="24"/>
                <w:szCs w:val="24"/>
                <w:shd w:val="clear" w:color="auto" w:fill="FFFFFF"/>
              </w:rPr>
              <w:t>Контрольная работа №7 по теме</w:t>
            </w: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61A12">
              <w:rPr>
                <w:rFonts w:ascii="Liberation Serif" w:hAnsi="Liberation Serif" w:cs="Times New Roman"/>
                <w:b/>
                <w:sz w:val="24"/>
                <w:szCs w:val="24"/>
                <w:shd w:val="clear" w:color="auto" w:fill="FFFFFF"/>
              </w:rPr>
              <w:t xml:space="preserve">«Взаимосвязь между скоростью, временем и расстоянием». 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AB9" w:rsidRPr="00E61A12" w:rsidRDefault="00C81AB9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C81AB9" w:rsidRPr="00E61A12" w:rsidTr="00BD35AA">
        <w:trPr>
          <w:trHeight w:val="20"/>
        </w:trPr>
        <w:tc>
          <w:tcPr>
            <w:tcW w:w="1135" w:type="dxa"/>
            <w:vAlign w:val="center"/>
          </w:tcPr>
          <w:p w:rsidR="00C81AB9" w:rsidRPr="00E61A12" w:rsidRDefault="00C81AB9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79</w:t>
            </w:r>
          </w:p>
        </w:tc>
        <w:tc>
          <w:tcPr>
            <w:tcW w:w="6845" w:type="dxa"/>
          </w:tcPr>
          <w:p w:rsidR="00C81AB9" w:rsidRPr="00E61A12" w:rsidRDefault="00C81AB9" w:rsidP="00C81AB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Анализ контрольной работы. Закрепление </w:t>
            </w:r>
            <w:proofErr w:type="gramStart"/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AB9" w:rsidRPr="00E61A12" w:rsidRDefault="00C81AB9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C81AB9" w:rsidRPr="00E61A12" w:rsidTr="00B626B9">
        <w:trPr>
          <w:trHeight w:val="20"/>
        </w:trPr>
        <w:tc>
          <w:tcPr>
            <w:tcW w:w="1135" w:type="dxa"/>
            <w:vAlign w:val="center"/>
          </w:tcPr>
          <w:p w:rsidR="00C81AB9" w:rsidRPr="00E61A12" w:rsidRDefault="0014530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80, 81</w:t>
            </w:r>
          </w:p>
        </w:tc>
        <w:tc>
          <w:tcPr>
            <w:tcW w:w="6845" w:type="dxa"/>
          </w:tcPr>
          <w:p w:rsidR="00C81AB9" w:rsidRPr="00E61A12" w:rsidRDefault="00C81AB9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1664" w:type="dxa"/>
            <w:vAlign w:val="center"/>
          </w:tcPr>
          <w:p w:rsidR="00C81AB9" w:rsidRPr="00E61A12" w:rsidRDefault="00C81AB9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C81AB9" w:rsidRPr="00E61A12" w:rsidTr="00B626B9">
        <w:trPr>
          <w:trHeight w:val="20"/>
        </w:trPr>
        <w:tc>
          <w:tcPr>
            <w:tcW w:w="1135" w:type="dxa"/>
            <w:vAlign w:val="center"/>
          </w:tcPr>
          <w:p w:rsidR="00C81AB9" w:rsidRPr="00E61A12" w:rsidRDefault="0014530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82</w:t>
            </w:r>
          </w:p>
        </w:tc>
        <w:tc>
          <w:tcPr>
            <w:tcW w:w="6845" w:type="dxa"/>
            <w:tcBorders>
              <w:bottom w:val="single" w:sz="4" w:space="0" w:color="auto"/>
            </w:tcBorders>
          </w:tcPr>
          <w:p w:rsidR="00C81AB9" w:rsidRPr="00E61A12" w:rsidRDefault="00C81AB9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Деление с остатком на 10, 100, 1000</w:t>
            </w:r>
            <w:r w:rsidR="00145303"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C81AB9" w:rsidRPr="00E61A12" w:rsidRDefault="00C81AB9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C81AB9" w:rsidRPr="00E61A12" w:rsidTr="00B626B9">
        <w:trPr>
          <w:trHeight w:val="20"/>
        </w:trPr>
        <w:tc>
          <w:tcPr>
            <w:tcW w:w="1135" w:type="dxa"/>
            <w:tcBorders>
              <w:top w:val="nil"/>
            </w:tcBorders>
            <w:vAlign w:val="center"/>
          </w:tcPr>
          <w:p w:rsidR="00C81AB9" w:rsidRPr="00E61A12" w:rsidRDefault="0014530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83</w:t>
            </w:r>
          </w:p>
        </w:tc>
        <w:tc>
          <w:tcPr>
            <w:tcW w:w="6845" w:type="dxa"/>
            <w:tcBorders>
              <w:top w:val="single" w:sz="4" w:space="0" w:color="auto"/>
            </w:tcBorders>
            <w:vAlign w:val="center"/>
          </w:tcPr>
          <w:p w:rsidR="00C81AB9" w:rsidRPr="00E61A12" w:rsidRDefault="00C81AB9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Решение задач</w:t>
            </w:r>
            <w:r w:rsidR="00145303"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AB9" w:rsidRPr="00E61A12" w:rsidRDefault="00C81AB9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C81AB9" w:rsidRPr="00E61A12" w:rsidTr="00B626B9">
        <w:trPr>
          <w:trHeight w:val="20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C81AB9" w:rsidRPr="00E61A12" w:rsidRDefault="0014530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84-87</w:t>
            </w:r>
          </w:p>
        </w:tc>
        <w:tc>
          <w:tcPr>
            <w:tcW w:w="6845" w:type="dxa"/>
            <w:tcBorders>
              <w:bottom w:val="single" w:sz="4" w:space="0" w:color="auto"/>
            </w:tcBorders>
          </w:tcPr>
          <w:p w:rsidR="00C81AB9" w:rsidRPr="00E61A12" w:rsidRDefault="00C81AB9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Письменное деление на числа, оканчивающиеся нулями</w:t>
            </w:r>
            <w:r w:rsidR="00145303"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AB9" w:rsidRPr="00E61A12" w:rsidRDefault="0014530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</w:tr>
      <w:tr w:rsidR="00C81AB9" w:rsidRPr="00E61A12" w:rsidTr="00B626B9">
        <w:trPr>
          <w:trHeight w:val="20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C81AB9" w:rsidRPr="00E61A12" w:rsidRDefault="0014530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88</w:t>
            </w:r>
          </w:p>
        </w:tc>
        <w:tc>
          <w:tcPr>
            <w:tcW w:w="6845" w:type="dxa"/>
            <w:tcBorders>
              <w:bottom w:val="single" w:sz="4" w:space="0" w:color="auto"/>
            </w:tcBorders>
          </w:tcPr>
          <w:p w:rsidR="00C81AB9" w:rsidRPr="00E61A12" w:rsidRDefault="00145303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AB9" w:rsidRPr="00E61A12" w:rsidRDefault="0014530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C81AB9" w:rsidRPr="00E61A12" w:rsidTr="00B626B9">
        <w:trPr>
          <w:trHeight w:val="20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C81AB9" w:rsidRPr="00E61A12" w:rsidRDefault="0014530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89</w:t>
            </w:r>
          </w:p>
        </w:tc>
        <w:tc>
          <w:tcPr>
            <w:tcW w:w="6845" w:type="dxa"/>
            <w:tcBorders>
              <w:top w:val="single" w:sz="4" w:space="0" w:color="auto"/>
            </w:tcBorders>
            <w:vAlign w:val="center"/>
          </w:tcPr>
          <w:p w:rsidR="00C81AB9" w:rsidRPr="00E61A12" w:rsidRDefault="00C81AB9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За</w:t>
            </w:r>
            <w:r w:rsidR="00145303"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крепление </w:t>
            </w:r>
            <w:proofErr w:type="gramStart"/>
            <w:r w:rsidR="00145303"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изученного</w:t>
            </w:r>
            <w:proofErr w:type="gramEnd"/>
            <w:r w:rsidR="00145303"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145303"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по теме «Письменное деление».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C81AB9" w:rsidRPr="00E61A12" w:rsidRDefault="0014530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C81AB9" w:rsidRPr="00E61A12" w:rsidTr="00B626B9">
        <w:trPr>
          <w:trHeight w:val="20"/>
        </w:trPr>
        <w:tc>
          <w:tcPr>
            <w:tcW w:w="1135" w:type="dxa"/>
            <w:vAlign w:val="center"/>
          </w:tcPr>
          <w:p w:rsidR="00C81AB9" w:rsidRPr="00E61A12" w:rsidRDefault="00C81AB9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89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vAlign w:val="center"/>
          </w:tcPr>
          <w:p w:rsidR="00C81AB9" w:rsidRPr="00E61A12" w:rsidRDefault="00C81AB9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C81AB9" w:rsidRPr="00E61A12" w:rsidRDefault="00C81AB9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45303" w:rsidRPr="00E61A12" w:rsidTr="00B626B9">
        <w:trPr>
          <w:trHeight w:val="20"/>
        </w:trPr>
        <w:tc>
          <w:tcPr>
            <w:tcW w:w="1135" w:type="dxa"/>
            <w:vAlign w:val="center"/>
          </w:tcPr>
          <w:p w:rsidR="00145303" w:rsidRPr="00E61A12" w:rsidRDefault="0014530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90</w:t>
            </w:r>
          </w:p>
        </w:tc>
        <w:tc>
          <w:tcPr>
            <w:tcW w:w="6845" w:type="dxa"/>
            <w:tcBorders>
              <w:top w:val="single" w:sz="4" w:space="0" w:color="auto"/>
            </w:tcBorders>
          </w:tcPr>
          <w:p w:rsidR="00145303" w:rsidRPr="00E61A12" w:rsidRDefault="00145303" w:rsidP="0014530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Что узнали. Чему научились. Повторение приемов письменного деления на числа оканчивающиеся нулями.</w:t>
            </w:r>
          </w:p>
        </w:tc>
        <w:tc>
          <w:tcPr>
            <w:tcW w:w="1664" w:type="dxa"/>
            <w:vAlign w:val="center"/>
          </w:tcPr>
          <w:p w:rsidR="00145303" w:rsidRPr="00E61A12" w:rsidRDefault="0014530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45303" w:rsidRPr="00E61A12" w:rsidTr="00BD35AA">
        <w:trPr>
          <w:trHeight w:val="20"/>
        </w:trPr>
        <w:tc>
          <w:tcPr>
            <w:tcW w:w="1135" w:type="dxa"/>
            <w:vAlign w:val="center"/>
          </w:tcPr>
          <w:p w:rsidR="00145303" w:rsidRPr="00E61A12" w:rsidRDefault="0014530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91</w:t>
            </w:r>
          </w:p>
        </w:tc>
        <w:tc>
          <w:tcPr>
            <w:tcW w:w="6845" w:type="dxa"/>
          </w:tcPr>
          <w:p w:rsidR="00145303" w:rsidRPr="00E61A12" w:rsidRDefault="00145303" w:rsidP="0093654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  <w:t>Контрольная работа  №8  по теме «Умножение и деление на числа, оканчивающиеся нулями»</w:t>
            </w:r>
            <w:r w:rsidR="0093654A" w:rsidRPr="00E61A12"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64" w:type="dxa"/>
            <w:vAlign w:val="center"/>
          </w:tcPr>
          <w:p w:rsidR="00145303" w:rsidRPr="00E61A12" w:rsidRDefault="0014530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45303" w:rsidRPr="00E61A12" w:rsidTr="00BD35AA">
        <w:trPr>
          <w:trHeight w:val="20"/>
        </w:trPr>
        <w:tc>
          <w:tcPr>
            <w:tcW w:w="1135" w:type="dxa"/>
            <w:vAlign w:val="center"/>
          </w:tcPr>
          <w:p w:rsidR="00145303" w:rsidRPr="00E61A12" w:rsidRDefault="0014530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92</w:t>
            </w:r>
          </w:p>
        </w:tc>
        <w:tc>
          <w:tcPr>
            <w:tcW w:w="6845" w:type="dxa"/>
          </w:tcPr>
          <w:p w:rsidR="00145303" w:rsidRPr="00E61A12" w:rsidRDefault="00145303" w:rsidP="0093654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61A12">
              <w:rPr>
                <w:rFonts w:ascii="Liberation Serif" w:hAnsi="Liberation Serif" w:cs="Times New Roman"/>
                <w:bCs/>
                <w:sz w:val="24"/>
                <w:szCs w:val="24"/>
                <w:shd w:val="clear" w:color="auto" w:fill="FFFFFF"/>
              </w:rPr>
              <w:t>Наши проекты «Математика вокруг нас».</w:t>
            </w:r>
            <w:r w:rsidRPr="00E61A12"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Анализ контрольной работы</w:t>
            </w:r>
            <w:r w:rsidR="0093654A"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303" w:rsidRPr="00E61A12" w:rsidRDefault="0093654A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45303" w:rsidRPr="00E61A12" w:rsidTr="00B626B9">
        <w:trPr>
          <w:trHeight w:val="20"/>
        </w:trPr>
        <w:tc>
          <w:tcPr>
            <w:tcW w:w="1135" w:type="dxa"/>
            <w:vAlign w:val="center"/>
          </w:tcPr>
          <w:p w:rsidR="00145303" w:rsidRPr="00E61A12" w:rsidRDefault="0093654A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93, 94</w:t>
            </w:r>
          </w:p>
        </w:tc>
        <w:tc>
          <w:tcPr>
            <w:tcW w:w="6845" w:type="dxa"/>
          </w:tcPr>
          <w:p w:rsidR="00145303" w:rsidRPr="00E61A12" w:rsidRDefault="0093654A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Умножение числа на сумму.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303" w:rsidRPr="00E61A12" w:rsidRDefault="0014530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145303" w:rsidRPr="00E61A12" w:rsidTr="00B626B9">
        <w:trPr>
          <w:trHeight w:val="20"/>
        </w:trPr>
        <w:tc>
          <w:tcPr>
            <w:tcW w:w="1135" w:type="dxa"/>
            <w:vAlign w:val="center"/>
          </w:tcPr>
          <w:p w:rsidR="00145303" w:rsidRPr="00E61A12" w:rsidRDefault="0093654A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95,</w:t>
            </w:r>
            <w:r w:rsidR="00125166"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96</w:t>
            </w:r>
          </w:p>
        </w:tc>
        <w:tc>
          <w:tcPr>
            <w:tcW w:w="6845" w:type="dxa"/>
          </w:tcPr>
          <w:p w:rsidR="00145303" w:rsidRPr="00E61A12" w:rsidRDefault="0093654A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Письменное умножение на двузначное число</w:t>
            </w:r>
            <w:r w:rsidR="00145303"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145303" w:rsidRPr="00E61A12" w:rsidRDefault="0093654A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145303" w:rsidRPr="00E61A12" w:rsidTr="00B626B9">
        <w:trPr>
          <w:trHeight w:val="20"/>
        </w:trPr>
        <w:tc>
          <w:tcPr>
            <w:tcW w:w="1135" w:type="dxa"/>
            <w:vAlign w:val="center"/>
          </w:tcPr>
          <w:p w:rsidR="00145303" w:rsidRPr="00E61A12" w:rsidRDefault="00125166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97, 98</w:t>
            </w:r>
          </w:p>
        </w:tc>
        <w:tc>
          <w:tcPr>
            <w:tcW w:w="6845" w:type="dxa"/>
          </w:tcPr>
          <w:p w:rsidR="00145303" w:rsidRPr="00E61A12" w:rsidRDefault="00125166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Решение задач.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145303" w:rsidRPr="00E61A12" w:rsidRDefault="00125166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145303" w:rsidRPr="00E61A12" w:rsidTr="00B626B9">
        <w:trPr>
          <w:trHeight w:val="20"/>
        </w:trPr>
        <w:tc>
          <w:tcPr>
            <w:tcW w:w="1135" w:type="dxa"/>
            <w:vAlign w:val="center"/>
          </w:tcPr>
          <w:p w:rsidR="00145303" w:rsidRPr="00E61A12" w:rsidRDefault="00125166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99, 100</w:t>
            </w:r>
          </w:p>
        </w:tc>
        <w:tc>
          <w:tcPr>
            <w:tcW w:w="6845" w:type="dxa"/>
          </w:tcPr>
          <w:p w:rsidR="00145303" w:rsidRPr="00E61A12" w:rsidRDefault="00125166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Письменное умножение на трехзначное число.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145303" w:rsidRPr="00E61A12" w:rsidRDefault="00125166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145303" w:rsidRPr="00E61A12" w:rsidTr="00B626B9">
        <w:trPr>
          <w:trHeight w:val="20"/>
        </w:trPr>
        <w:tc>
          <w:tcPr>
            <w:tcW w:w="1135" w:type="dxa"/>
            <w:vAlign w:val="center"/>
          </w:tcPr>
          <w:p w:rsidR="00145303" w:rsidRPr="00E61A12" w:rsidRDefault="00125166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101</w:t>
            </w:r>
          </w:p>
        </w:tc>
        <w:tc>
          <w:tcPr>
            <w:tcW w:w="6845" w:type="dxa"/>
          </w:tcPr>
          <w:p w:rsidR="00145303" w:rsidRPr="00E61A12" w:rsidRDefault="00125166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Закрепление приемов умножения на трехзначное число.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145303" w:rsidRPr="00E61A12" w:rsidRDefault="0014530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45303" w:rsidRPr="00E61A12" w:rsidTr="00B626B9">
        <w:trPr>
          <w:trHeight w:val="20"/>
        </w:trPr>
        <w:tc>
          <w:tcPr>
            <w:tcW w:w="1135" w:type="dxa"/>
            <w:vAlign w:val="center"/>
          </w:tcPr>
          <w:p w:rsidR="00145303" w:rsidRPr="00E61A12" w:rsidRDefault="00125166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102,103</w:t>
            </w:r>
          </w:p>
        </w:tc>
        <w:tc>
          <w:tcPr>
            <w:tcW w:w="6845" w:type="dxa"/>
          </w:tcPr>
          <w:p w:rsidR="00145303" w:rsidRPr="00E61A12" w:rsidRDefault="000862CD" w:rsidP="00451F0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Что узнали. Чему научились.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145303" w:rsidRPr="00E61A12" w:rsidRDefault="00145303" w:rsidP="00451F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0862CD" w:rsidRPr="00E61A12" w:rsidTr="00B626B9">
        <w:trPr>
          <w:trHeight w:val="20"/>
        </w:trPr>
        <w:tc>
          <w:tcPr>
            <w:tcW w:w="1135" w:type="dxa"/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104</w:t>
            </w:r>
          </w:p>
        </w:tc>
        <w:tc>
          <w:tcPr>
            <w:tcW w:w="6845" w:type="dxa"/>
          </w:tcPr>
          <w:p w:rsidR="000862CD" w:rsidRPr="00E61A12" w:rsidRDefault="000862CD" w:rsidP="00CA16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  <w:t>Контрольная работа  №9  по теме «Умножение на двузначное и трехзначное число»</w:t>
            </w:r>
            <w:r w:rsidR="00CA163D" w:rsidRPr="00E61A12"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0862CD" w:rsidRPr="00E61A12" w:rsidTr="00B626B9">
        <w:trPr>
          <w:trHeight w:val="20"/>
        </w:trPr>
        <w:tc>
          <w:tcPr>
            <w:tcW w:w="1135" w:type="dxa"/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105</w:t>
            </w:r>
          </w:p>
        </w:tc>
        <w:tc>
          <w:tcPr>
            <w:tcW w:w="6845" w:type="dxa"/>
          </w:tcPr>
          <w:p w:rsidR="000862CD" w:rsidRPr="00E61A12" w:rsidRDefault="000862CD" w:rsidP="00CA16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Анализ контрольной работы. </w:t>
            </w:r>
          </w:p>
          <w:p w:rsidR="000862CD" w:rsidRPr="00E61A12" w:rsidRDefault="000862CD" w:rsidP="00CA16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Письменное деление на двузначное число.</w:t>
            </w:r>
          </w:p>
        </w:tc>
        <w:tc>
          <w:tcPr>
            <w:tcW w:w="1664" w:type="dxa"/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0862CD" w:rsidRPr="00E61A12" w:rsidTr="00B626B9">
        <w:trPr>
          <w:trHeight w:val="20"/>
        </w:trPr>
        <w:tc>
          <w:tcPr>
            <w:tcW w:w="1135" w:type="dxa"/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106</w:t>
            </w:r>
          </w:p>
        </w:tc>
        <w:tc>
          <w:tcPr>
            <w:tcW w:w="6845" w:type="dxa"/>
          </w:tcPr>
          <w:p w:rsidR="000862CD" w:rsidRPr="00E61A12" w:rsidRDefault="000862CD" w:rsidP="00CA16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Письменное деление с остатком на двузначное число.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0862CD" w:rsidRPr="00E61A12" w:rsidTr="00BD35AA">
        <w:trPr>
          <w:trHeight w:val="20"/>
        </w:trPr>
        <w:tc>
          <w:tcPr>
            <w:tcW w:w="1135" w:type="dxa"/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107</w:t>
            </w:r>
          </w:p>
        </w:tc>
        <w:tc>
          <w:tcPr>
            <w:tcW w:w="6845" w:type="dxa"/>
          </w:tcPr>
          <w:p w:rsidR="000862CD" w:rsidRPr="00E61A12" w:rsidRDefault="000862CD" w:rsidP="00CA16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Алгоритм письменного деления на двузначное число.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0862CD" w:rsidRPr="00E61A12" w:rsidTr="00B626B9">
        <w:trPr>
          <w:trHeight w:val="20"/>
        </w:trPr>
        <w:tc>
          <w:tcPr>
            <w:tcW w:w="1135" w:type="dxa"/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108,109</w:t>
            </w:r>
          </w:p>
        </w:tc>
        <w:tc>
          <w:tcPr>
            <w:tcW w:w="6845" w:type="dxa"/>
            <w:vAlign w:val="center"/>
          </w:tcPr>
          <w:p w:rsidR="000862CD" w:rsidRPr="00E61A12" w:rsidRDefault="000862CD" w:rsidP="00CA16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Письменное деление на двузначное число.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0862CD" w:rsidRPr="00E61A12" w:rsidTr="00BD35AA">
        <w:trPr>
          <w:trHeight w:val="20"/>
        </w:trPr>
        <w:tc>
          <w:tcPr>
            <w:tcW w:w="1135" w:type="dxa"/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110</w:t>
            </w:r>
          </w:p>
        </w:tc>
        <w:tc>
          <w:tcPr>
            <w:tcW w:w="6845" w:type="dxa"/>
          </w:tcPr>
          <w:p w:rsidR="000862CD" w:rsidRPr="00E61A12" w:rsidRDefault="000862CD" w:rsidP="00CA16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Закрепление </w:t>
            </w:r>
            <w:proofErr w:type="gramStart"/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0862CD" w:rsidRPr="00E61A12" w:rsidTr="00BD35AA">
        <w:trPr>
          <w:trHeight w:val="20"/>
        </w:trPr>
        <w:tc>
          <w:tcPr>
            <w:tcW w:w="1135" w:type="dxa"/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111</w:t>
            </w:r>
          </w:p>
        </w:tc>
        <w:tc>
          <w:tcPr>
            <w:tcW w:w="6845" w:type="dxa"/>
          </w:tcPr>
          <w:p w:rsidR="000862CD" w:rsidRPr="00E61A12" w:rsidRDefault="000862CD" w:rsidP="00CA16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Закрепление </w:t>
            </w:r>
            <w:proofErr w:type="gramStart"/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Решение задач.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0862CD" w:rsidRPr="00E61A12" w:rsidTr="00BD35AA">
        <w:trPr>
          <w:trHeight w:val="20"/>
        </w:trPr>
        <w:tc>
          <w:tcPr>
            <w:tcW w:w="1135" w:type="dxa"/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112</w:t>
            </w:r>
          </w:p>
        </w:tc>
        <w:tc>
          <w:tcPr>
            <w:tcW w:w="6845" w:type="dxa"/>
          </w:tcPr>
          <w:p w:rsidR="000862CD" w:rsidRPr="00E61A12" w:rsidRDefault="000862CD" w:rsidP="00CA16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Закрепление письменных приемов деления.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0862CD" w:rsidRPr="00E61A12" w:rsidTr="00BD35AA">
        <w:trPr>
          <w:trHeight w:val="20"/>
        </w:trPr>
        <w:tc>
          <w:tcPr>
            <w:tcW w:w="1135" w:type="dxa"/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113</w:t>
            </w:r>
          </w:p>
        </w:tc>
        <w:tc>
          <w:tcPr>
            <w:tcW w:w="6845" w:type="dxa"/>
          </w:tcPr>
          <w:p w:rsidR="000862CD" w:rsidRPr="00E61A12" w:rsidRDefault="000862CD" w:rsidP="00CA16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Письменное деление на двузначное число. Закрепление.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0862CD" w:rsidRPr="00E61A12" w:rsidTr="00BD35AA">
        <w:trPr>
          <w:trHeight w:val="20"/>
        </w:trPr>
        <w:tc>
          <w:tcPr>
            <w:tcW w:w="1135" w:type="dxa"/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114</w:t>
            </w:r>
          </w:p>
        </w:tc>
        <w:tc>
          <w:tcPr>
            <w:tcW w:w="6845" w:type="dxa"/>
          </w:tcPr>
          <w:p w:rsidR="000862CD" w:rsidRPr="00E61A12" w:rsidRDefault="000862CD" w:rsidP="00CA16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Закрепление </w:t>
            </w:r>
            <w:proofErr w:type="gramStart"/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. Решение задач.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0862CD" w:rsidRPr="00E61A12" w:rsidRDefault="00CA163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0862CD" w:rsidRPr="00E61A12" w:rsidTr="00BD35AA">
        <w:trPr>
          <w:trHeight w:val="20"/>
        </w:trPr>
        <w:tc>
          <w:tcPr>
            <w:tcW w:w="1135" w:type="dxa"/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115</w:t>
            </w:r>
          </w:p>
        </w:tc>
        <w:tc>
          <w:tcPr>
            <w:tcW w:w="6845" w:type="dxa"/>
          </w:tcPr>
          <w:p w:rsidR="000862CD" w:rsidRPr="00E61A12" w:rsidRDefault="000862CD" w:rsidP="00CA16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Закрепление </w:t>
            </w:r>
            <w:proofErr w:type="gramStart"/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. Решение задач.</w:t>
            </w:r>
          </w:p>
          <w:p w:rsidR="000862CD" w:rsidRPr="00E61A12" w:rsidRDefault="000862CD" w:rsidP="00CA16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Что узнали. Чему научились.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0862CD" w:rsidRPr="00E61A12" w:rsidRDefault="00CA163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0862CD" w:rsidRPr="00E61A12" w:rsidTr="00BD35AA">
        <w:trPr>
          <w:trHeight w:val="20"/>
        </w:trPr>
        <w:tc>
          <w:tcPr>
            <w:tcW w:w="1135" w:type="dxa"/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116</w:t>
            </w:r>
          </w:p>
        </w:tc>
        <w:tc>
          <w:tcPr>
            <w:tcW w:w="6845" w:type="dxa"/>
          </w:tcPr>
          <w:p w:rsidR="000862CD" w:rsidRPr="00E61A12" w:rsidRDefault="000862CD" w:rsidP="00CA16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  <w:t>Контрольная работа  №10  по теме «Деление на двузначное число».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0862CD" w:rsidRPr="00E61A12" w:rsidRDefault="00CA163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0862CD" w:rsidRPr="00E61A12" w:rsidTr="00BD35AA">
        <w:trPr>
          <w:trHeight w:val="20"/>
        </w:trPr>
        <w:tc>
          <w:tcPr>
            <w:tcW w:w="1135" w:type="dxa"/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6845" w:type="dxa"/>
          </w:tcPr>
          <w:p w:rsidR="000862CD" w:rsidRPr="00E61A12" w:rsidRDefault="000862CD" w:rsidP="00CA16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Анализ контрольной работы. Письменное деление на трехзначное число.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0862CD" w:rsidRPr="00E61A12" w:rsidRDefault="00CA163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0862CD" w:rsidRPr="00E61A12" w:rsidTr="00BD35AA">
        <w:trPr>
          <w:trHeight w:val="20"/>
        </w:trPr>
        <w:tc>
          <w:tcPr>
            <w:tcW w:w="1135" w:type="dxa"/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118,119</w:t>
            </w:r>
          </w:p>
        </w:tc>
        <w:tc>
          <w:tcPr>
            <w:tcW w:w="6845" w:type="dxa"/>
          </w:tcPr>
          <w:p w:rsidR="000862CD" w:rsidRPr="00E61A12" w:rsidRDefault="000862CD" w:rsidP="00CA163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Письменное деление на трехзначное число.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0862CD" w:rsidRPr="00E61A12" w:rsidRDefault="00CA163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0862CD" w:rsidRPr="00E61A12" w:rsidTr="00BD35AA">
        <w:trPr>
          <w:trHeight w:val="20"/>
        </w:trPr>
        <w:tc>
          <w:tcPr>
            <w:tcW w:w="1135" w:type="dxa"/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120</w:t>
            </w:r>
          </w:p>
        </w:tc>
        <w:tc>
          <w:tcPr>
            <w:tcW w:w="6845" w:type="dxa"/>
          </w:tcPr>
          <w:p w:rsidR="000862CD" w:rsidRPr="00E61A12" w:rsidRDefault="000862CD" w:rsidP="00CA163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Закрепление приемов письменного деления на трехзначное число.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0862CD" w:rsidRPr="00E61A12" w:rsidRDefault="00CA163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0862CD" w:rsidRPr="00E61A12" w:rsidTr="00BD35AA">
        <w:trPr>
          <w:trHeight w:val="20"/>
        </w:trPr>
        <w:tc>
          <w:tcPr>
            <w:tcW w:w="1135" w:type="dxa"/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121</w:t>
            </w:r>
          </w:p>
        </w:tc>
        <w:tc>
          <w:tcPr>
            <w:tcW w:w="6845" w:type="dxa"/>
          </w:tcPr>
          <w:p w:rsidR="000862CD" w:rsidRPr="00E61A12" w:rsidRDefault="000862CD" w:rsidP="00CA163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Деление с остатком.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0862CD" w:rsidRPr="00E61A12" w:rsidRDefault="00CA163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0862CD" w:rsidRPr="00E61A12" w:rsidTr="00BD35AA">
        <w:trPr>
          <w:trHeight w:val="20"/>
        </w:trPr>
        <w:tc>
          <w:tcPr>
            <w:tcW w:w="1135" w:type="dxa"/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122</w:t>
            </w:r>
          </w:p>
        </w:tc>
        <w:tc>
          <w:tcPr>
            <w:tcW w:w="6845" w:type="dxa"/>
          </w:tcPr>
          <w:p w:rsidR="000862CD" w:rsidRPr="00E61A12" w:rsidRDefault="000862CD" w:rsidP="00CA163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Деление на трехзначное число. Закрепление.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0862CD" w:rsidRPr="00E61A12" w:rsidRDefault="00CA163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0862CD" w:rsidRPr="00E61A12" w:rsidTr="00BD35AA">
        <w:trPr>
          <w:trHeight w:val="20"/>
        </w:trPr>
        <w:tc>
          <w:tcPr>
            <w:tcW w:w="1135" w:type="dxa"/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123,124</w:t>
            </w:r>
          </w:p>
        </w:tc>
        <w:tc>
          <w:tcPr>
            <w:tcW w:w="6845" w:type="dxa"/>
          </w:tcPr>
          <w:p w:rsidR="000862CD" w:rsidRPr="00E61A12" w:rsidRDefault="000862CD" w:rsidP="00CA163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Что узнали. Чему научились.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0862CD" w:rsidRPr="00E61A12" w:rsidRDefault="00CA163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0862CD" w:rsidRPr="00E61A12" w:rsidTr="00BD35AA">
        <w:trPr>
          <w:trHeight w:val="20"/>
        </w:trPr>
        <w:tc>
          <w:tcPr>
            <w:tcW w:w="1135" w:type="dxa"/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125</w:t>
            </w:r>
          </w:p>
        </w:tc>
        <w:tc>
          <w:tcPr>
            <w:tcW w:w="6845" w:type="dxa"/>
          </w:tcPr>
          <w:p w:rsidR="000862CD" w:rsidRPr="00E61A12" w:rsidRDefault="000862CD" w:rsidP="00CA16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  <w:t>Контрольная работа  №11  по теме «Деление на трехзначное число».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0862CD" w:rsidRPr="00E61A12" w:rsidRDefault="00CA163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0862CD" w:rsidRPr="00E61A12" w:rsidTr="00BD35AA">
        <w:trPr>
          <w:trHeight w:val="20"/>
        </w:trPr>
        <w:tc>
          <w:tcPr>
            <w:tcW w:w="1135" w:type="dxa"/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126</w:t>
            </w:r>
          </w:p>
        </w:tc>
        <w:tc>
          <w:tcPr>
            <w:tcW w:w="6845" w:type="dxa"/>
          </w:tcPr>
          <w:p w:rsidR="000862CD" w:rsidRPr="00E61A12" w:rsidRDefault="000862CD" w:rsidP="00CA16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Анализ контрольной работы.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0862CD" w:rsidRPr="00E61A12" w:rsidRDefault="00CA163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0862CD" w:rsidRPr="00E61A12" w:rsidTr="00B626B9">
        <w:trPr>
          <w:trHeight w:val="20"/>
        </w:trPr>
        <w:tc>
          <w:tcPr>
            <w:tcW w:w="9644" w:type="dxa"/>
            <w:gridSpan w:val="3"/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Итоговое повторение (10 ч)</w:t>
            </w:r>
          </w:p>
        </w:tc>
      </w:tr>
      <w:tr w:rsidR="000862CD" w:rsidRPr="00E61A12" w:rsidTr="00B626B9">
        <w:trPr>
          <w:trHeight w:val="20"/>
        </w:trPr>
        <w:tc>
          <w:tcPr>
            <w:tcW w:w="1135" w:type="dxa"/>
            <w:tcBorders>
              <w:top w:val="single" w:sz="6" w:space="0" w:color="000000"/>
            </w:tcBorders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127</w:t>
            </w:r>
          </w:p>
        </w:tc>
        <w:tc>
          <w:tcPr>
            <w:tcW w:w="6845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862CD" w:rsidRPr="00E61A12" w:rsidRDefault="000862CD" w:rsidP="00CA16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Нумерация.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0862CD" w:rsidRPr="00E61A12" w:rsidTr="00B626B9">
        <w:trPr>
          <w:trHeight w:val="20"/>
        </w:trPr>
        <w:tc>
          <w:tcPr>
            <w:tcW w:w="1135" w:type="dxa"/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128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CD" w:rsidRPr="00E61A12" w:rsidRDefault="000862CD" w:rsidP="00CA16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Выражения и уравнения.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0862CD" w:rsidRPr="00E61A12" w:rsidTr="00B626B9">
        <w:trPr>
          <w:trHeight w:val="20"/>
        </w:trPr>
        <w:tc>
          <w:tcPr>
            <w:tcW w:w="1135" w:type="dxa"/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129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</w:tcPr>
          <w:p w:rsidR="000862CD" w:rsidRPr="00E61A12" w:rsidRDefault="000862CD" w:rsidP="00CA16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Арифметические действия: сложение и вычитание</w:t>
            </w: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0862CD" w:rsidRPr="00E61A12" w:rsidTr="00B626B9">
        <w:trPr>
          <w:trHeight w:val="20"/>
        </w:trPr>
        <w:tc>
          <w:tcPr>
            <w:tcW w:w="1135" w:type="dxa"/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130</w:t>
            </w:r>
          </w:p>
        </w:tc>
        <w:tc>
          <w:tcPr>
            <w:tcW w:w="6845" w:type="dxa"/>
            <w:tcBorders>
              <w:top w:val="single" w:sz="4" w:space="0" w:color="auto"/>
            </w:tcBorders>
          </w:tcPr>
          <w:p w:rsidR="000862CD" w:rsidRPr="00E61A12" w:rsidRDefault="000862CD" w:rsidP="00CA16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Арифметические действия: у</w:t>
            </w: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множение и деление. 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0862CD" w:rsidRPr="00E61A12" w:rsidRDefault="000862CD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D70D51" w:rsidRPr="00E61A12" w:rsidTr="00B626B9">
        <w:trPr>
          <w:trHeight w:val="20"/>
        </w:trPr>
        <w:tc>
          <w:tcPr>
            <w:tcW w:w="1135" w:type="dxa"/>
            <w:vAlign w:val="center"/>
          </w:tcPr>
          <w:p w:rsidR="00D70D51" w:rsidRPr="00E61A12" w:rsidRDefault="00D70D51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131</w:t>
            </w:r>
          </w:p>
        </w:tc>
        <w:tc>
          <w:tcPr>
            <w:tcW w:w="6845" w:type="dxa"/>
            <w:tcBorders>
              <w:top w:val="single" w:sz="4" w:space="0" w:color="auto"/>
            </w:tcBorders>
          </w:tcPr>
          <w:p w:rsidR="00D70D51" w:rsidRPr="00E61A12" w:rsidRDefault="00D70D51" w:rsidP="00CA16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Правила о порядке выполнения действий. Закрепление правила порядка выполнения действий.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D51" w:rsidRPr="00E61A12" w:rsidRDefault="00D70D51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D70D51" w:rsidRPr="00E61A12" w:rsidTr="00B626B9">
        <w:trPr>
          <w:trHeight w:val="20"/>
        </w:trPr>
        <w:tc>
          <w:tcPr>
            <w:tcW w:w="1135" w:type="dxa"/>
            <w:vAlign w:val="center"/>
          </w:tcPr>
          <w:p w:rsidR="00D70D51" w:rsidRPr="00E61A12" w:rsidRDefault="00D70D51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132</w:t>
            </w:r>
          </w:p>
        </w:tc>
        <w:tc>
          <w:tcPr>
            <w:tcW w:w="6845" w:type="dxa"/>
            <w:tcBorders>
              <w:top w:val="single" w:sz="4" w:space="0" w:color="auto"/>
            </w:tcBorders>
          </w:tcPr>
          <w:p w:rsidR="00D70D51" w:rsidRPr="00E61A12" w:rsidRDefault="00D70D51" w:rsidP="00CA16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Величины. Арифметические действия с величинами.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D51" w:rsidRPr="00E61A12" w:rsidRDefault="00D70D51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D70D51" w:rsidRPr="00E61A12" w:rsidTr="00B626B9">
        <w:trPr>
          <w:trHeight w:val="20"/>
        </w:trPr>
        <w:tc>
          <w:tcPr>
            <w:tcW w:w="1135" w:type="dxa"/>
            <w:vAlign w:val="center"/>
          </w:tcPr>
          <w:p w:rsidR="00D70D51" w:rsidRPr="00E61A12" w:rsidRDefault="00D70D51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133</w:t>
            </w:r>
          </w:p>
        </w:tc>
        <w:tc>
          <w:tcPr>
            <w:tcW w:w="6845" w:type="dxa"/>
            <w:tcBorders>
              <w:bottom w:val="single" w:sz="4" w:space="0" w:color="auto"/>
            </w:tcBorders>
          </w:tcPr>
          <w:p w:rsidR="00D70D51" w:rsidRPr="00E61A12" w:rsidRDefault="00D70D51" w:rsidP="00CA16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0D51" w:rsidRPr="00E61A12" w:rsidRDefault="00D70D51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D70D51" w:rsidRPr="00E61A12" w:rsidTr="00B626B9">
        <w:trPr>
          <w:trHeight w:val="20"/>
        </w:trPr>
        <w:tc>
          <w:tcPr>
            <w:tcW w:w="1135" w:type="dxa"/>
            <w:vAlign w:val="center"/>
          </w:tcPr>
          <w:p w:rsidR="00D70D51" w:rsidRPr="00E61A12" w:rsidRDefault="00D70D51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134</w:t>
            </w:r>
          </w:p>
        </w:tc>
        <w:tc>
          <w:tcPr>
            <w:tcW w:w="6845" w:type="dxa"/>
          </w:tcPr>
          <w:p w:rsidR="00D70D51" w:rsidRPr="00E61A12" w:rsidRDefault="00D70D51" w:rsidP="00CA16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D51" w:rsidRPr="00E61A12" w:rsidRDefault="00D70D51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D70D51" w:rsidRPr="00E61A12" w:rsidTr="00B626B9">
        <w:trPr>
          <w:trHeight w:val="20"/>
        </w:trPr>
        <w:tc>
          <w:tcPr>
            <w:tcW w:w="1135" w:type="dxa"/>
            <w:vAlign w:val="center"/>
          </w:tcPr>
          <w:p w:rsidR="00D70D51" w:rsidRPr="00E61A12" w:rsidRDefault="00D70D51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135</w:t>
            </w:r>
          </w:p>
        </w:tc>
        <w:tc>
          <w:tcPr>
            <w:tcW w:w="6845" w:type="dxa"/>
          </w:tcPr>
          <w:p w:rsidR="00D70D51" w:rsidRPr="00E61A12" w:rsidRDefault="00D70D51" w:rsidP="00CA16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  <w:t>Итоговая контрольная работа за 4 класс.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D51" w:rsidRPr="00E61A12" w:rsidRDefault="00D70D51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D70D51" w:rsidRPr="00E61A12" w:rsidTr="00B626B9">
        <w:trPr>
          <w:trHeight w:val="20"/>
        </w:trPr>
        <w:tc>
          <w:tcPr>
            <w:tcW w:w="1135" w:type="dxa"/>
            <w:vAlign w:val="center"/>
          </w:tcPr>
          <w:p w:rsidR="00D70D51" w:rsidRPr="00E61A12" w:rsidRDefault="00D70D51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136</w:t>
            </w:r>
          </w:p>
        </w:tc>
        <w:tc>
          <w:tcPr>
            <w:tcW w:w="6845" w:type="dxa"/>
          </w:tcPr>
          <w:p w:rsidR="00D70D51" w:rsidRPr="00E61A12" w:rsidRDefault="00D70D51" w:rsidP="00CA16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Обобщающий урок-игра.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D51" w:rsidRPr="00E61A12" w:rsidRDefault="00D70D51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D70D51" w:rsidRPr="00E61A12" w:rsidTr="00B626B9">
        <w:trPr>
          <w:trHeight w:val="20"/>
        </w:trPr>
        <w:tc>
          <w:tcPr>
            <w:tcW w:w="7980" w:type="dxa"/>
            <w:gridSpan w:val="2"/>
            <w:vAlign w:val="center"/>
          </w:tcPr>
          <w:p w:rsidR="00D70D51" w:rsidRPr="00E61A12" w:rsidRDefault="00D70D51" w:rsidP="00CA16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0D51" w:rsidRPr="00E61A12" w:rsidRDefault="00D70D51" w:rsidP="00CA16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E61A1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136 часов</w:t>
            </w:r>
          </w:p>
        </w:tc>
      </w:tr>
    </w:tbl>
    <w:p w:rsidR="00451F01" w:rsidRPr="00E61A12" w:rsidRDefault="00451F01" w:rsidP="00CA16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451F01" w:rsidRPr="00E61A12" w:rsidRDefault="00451F01" w:rsidP="00CA16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451F01" w:rsidRPr="00E61A12" w:rsidRDefault="00451F01" w:rsidP="00451F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451F01" w:rsidRPr="00E61A12" w:rsidRDefault="00451F01" w:rsidP="00451F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657284" w:rsidRPr="00E61A12" w:rsidRDefault="00657284" w:rsidP="00C728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28"/>
          <w:szCs w:val="28"/>
        </w:rPr>
      </w:pPr>
    </w:p>
    <w:p w:rsidR="00657284" w:rsidRPr="00E61A12" w:rsidRDefault="00657284" w:rsidP="00C728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28"/>
          <w:szCs w:val="28"/>
        </w:rPr>
      </w:pPr>
    </w:p>
    <w:p w:rsidR="00657284" w:rsidRPr="00E61A12" w:rsidRDefault="00657284" w:rsidP="00C728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28"/>
          <w:szCs w:val="28"/>
        </w:rPr>
      </w:pPr>
    </w:p>
    <w:p w:rsidR="00657284" w:rsidRPr="00E61A12" w:rsidRDefault="00657284" w:rsidP="00C728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28"/>
          <w:szCs w:val="28"/>
        </w:rPr>
      </w:pPr>
    </w:p>
    <w:p w:rsidR="00657284" w:rsidRPr="00E61A12" w:rsidRDefault="00657284" w:rsidP="00C728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28"/>
          <w:szCs w:val="28"/>
        </w:rPr>
      </w:pPr>
    </w:p>
    <w:p w:rsidR="00657284" w:rsidRPr="00E61A12" w:rsidRDefault="00657284" w:rsidP="00C728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28"/>
          <w:szCs w:val="28"/>
        </w:rPr>
      </w:pPr>
    </w:p>
    <w:p w:rsidR="00657284" w:rsidRPr="00E61A12" w:rsidRDefault="00657284" w:rsidP="00C728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28"/>
          <w:szCs w:val="28"/>
        </w:rPr>
      </w:pPr>
    </w:p>
    <w:p w:rsidR="00657284" w:rsidRPr="00E61A12" w:rsidRDefault="00657284" w:rsidP="00C728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28"/>
          <w:szCs w:val="28"/>
        </w:rPr>
      </w:pPr>
    </w:p>
    <w:p w:rsidR="00657284" w:rsidRPr="00E61A12" w:rsidRDefault="00657284" w:rsidP="00C728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28"/>
          <w:szCs w:val="28"/>
        </w:rPr>
      </w:pPr>
    </w:p>
    <w:p w:rsidR="005F451A" w:rsidRPr="00E61A12" w:rsidRDefault="005F451A" w:rsidP="00C728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28"/>
          <w:szCs w:val="28"/>
        </w:rPr>
      </w:pPr>
    </w:p>
    <w:p w:rsidR="00657284" w:rsidRPr="00E61A12" w:rsidRDefault="00657284" w:rsidP="00C728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28"/>
          <w:szCs w:val="28"/>
        </w:rPr>
      </w:pPr>
    </w:p>
    <w:sectPr w:rsidR="00657284" w:rsidRPr="00E61A12" w:rsidSect="006A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816F7"/>
    <w:multiLevelType w:val="multilevel"/>
    <w:tmpl w:val="7360C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02E5A"/>
    <w:multiLevelType w:val="multilevel"/>
    <w:tmpl w:val="F272A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F71F4"/>
    <w:multiLevelType w:val="multilevel"/>
    <w:tmpl w:val="EF8C6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FF624C"/>
    <w:multiLevelType w:val="multilevel"/>
    <w:tmpl w:val="8F508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CE3659"/>
    <w:multiLevelType w:val="hybridMultilevel"/>
    <w:tmpl w:val="6B0871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4276C2"/>
    <w:multiLevelType w:val="multilevel"/>
    <w:tmpl w:val="74ECF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7E7DE4"/>
    <w:multiLevelType w:val="hybridMultilevel"/>
    <w:tmpl w:val="53AC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9797A"/>
    <w:multiLevelType w:val="multilevel"/>
    <w:tmpl w:val="384AC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BB0F94"/>
    <w:multiLevelType w:val="hybridMultilevel"/>
    <w:tmpl w:val="B13CD170"/>
    <w:lvl w:ilvl="0" w:tplc="A0FA0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AED00CC"/>
    <w:multiLevelType w:val="multilevel"/>
    <w:tmpl w:val="A418D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127E48"/>
    <w:multiLevelType w:val="hybridMultilevel"/>
    <w:tmpl w:val="3370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63488"/>
    <w:multiLevelType w:val="multilevel"/>
    <w:tmpl w:val="FA66A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451167"/>
    <w:multiLevelType w:val="multilevel"/>
    <w:tmpl w:val="9EE08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A52EB7"/>
    <w:multiLevelType w:val="multilevel"/>
    <w:tmpl w:val="C83C2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D02C7"/>
    <w:multiLevelType w:val="multilevel"/>
    <w:tmpl w:val="64D47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953DB2"/>
    <w:multiLevelType w:val="multilevel"/>
    <w:tmpl w:val="156E6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4D3250"/>
    <w:multiLevelType w:val="hybridMultilevel"/>
    <w:tmpl w:val="9D9851A4"/>
    <w:lvl w:ilvl="0" w:tplc="44FE1CDC">
      <w:numFmt w:val="bullet"/>
      <w:lvlText w:val="–"/>
      <w:lvlJc w:val="left"/>
      <w:pPr>
        <w:ind w:left="862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BAF3E73"/>
    <w:multiLevelType w:val="multilevel"/>
    <w:tmpl w:val="EE8E6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1F308B"/>
    <w:multiLevelType w:val="hybridMultilevel"/>
    <w:tmpl w:val="B9EE5B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2854EB"/>
    <w:multiLevelType w:val="multilevel"/>
    <w:tmpl w:val="E51E6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917DE1"/>
    <w:multiLevelType w:val="hybridMultilevel"/>
    <w:tmpl w:val="006C7EAE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363D0"/>
    <w:multiLevelType w:val="hybridMultilevel"/>
    <w:tmpl w:val="5BC28DDE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579E7"/>
    <w:multiLevelType w:val="multilevel"/>
    <w:tmpl w:val="E0D26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962941"/>
    <w:multiLevelType w:val="hybridMultilevel"/>
    <w:tmpl w:val="C4B03994"/>
    <w:lvl w:ilvl="0" w:tplc="1A48BBF8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>
    <w:nsid w:val="5C9D3E37"/>
    <w:multiLevelType w:val="hybridMultilevel"/>
    <w:tmpl w:val="FC3A012E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D74CF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67592E"/>
    <w:multiLevelType w:val="multilevel"/>
    <w:tmpl w:val="25B4C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9C6C62"/>
    <w:multiLevelType w:val="multilevel"/>
    <w:tmpl w:val="52B44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662BBE"/>
    <w:multiLevelType w:val="hybridMultilevel"/>
    <w:tmpl w:val="C33A13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A13F87"/>
    <w:multiLevelType w:val="multilevel"/>
    <w:tmpl w:val="C61CB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86163B"/>
    <w:multiLevelType w:val="multilevel"/>
    <w:tmpl w:val="32C05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635DC5"/>
    <w:multiLevelType w:val="multilevel"/>
    <w:tmpl w:val="2C6A6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36"/>
  </w:num>
  <w:num w:numId="4">
    <w:abstractNumId w:val="0"/>
  </w:num>
  <w:num w:numId="5">
    <w:abstractNumId w:val="29"/>
  </w:num>
  <w:num w:numId="6">
    <w:abstractNumId w:val="24"/>
  </w:num>
  <w:num w:numId="7">
    <w:abstractNumId w:val="25"/>
  </w:num>
  <w:num w:numId="8">
    <w:abstractNumId w:val="20"/>
  </w:num>
  <w:num w:numId="9">
    <w:abstractNumId w:val="9"/>
  </w:num>
  <w:num w:numId="10">
    <w:abstractNumId w:val="22"/>
  </w:num>
  <w:num w:numId="11">
    <w:abstractNumId w:val="27"/>
  </w:num>
  <w:num w:numId="12">
    <w:abstractNumId w:val="13"/>
  </w:num>
  <w:num w:numId="13">
    <w:abstractNumId w:val="33"/>
  </w:num>
  <w:num w:numId="14">
    <w:abstractNumId w:val="6"/>
  </w:num>
  <w:num w:numId="15">
    <w:abstractNumId w:val="30"/>
  </w:num>
  <w:num w:numId="16">
    <w:abstractNumId w:val="17"/>
  </w:num>
  <w:num w:numId="17">
    <w:abstractNumId w:val="11"/>
  </w:num>
  <w:num w:numId="18">
    <w:abstractNumId w:val="35"/>
  </w:num>
  <w:num w:numId="19">
    <w:abstractNumId w:val="15"/>
  </w:num>
  <w:num w:numId="20">
    <w:abstractNumId w:val="34"/>
  </w:num>
  <w:num w:numId="21">
    <w:abstractNumId w:val="12"/>
  </w:num>
  <w:num w:numId="22">
    <w:abstractNumId w:val="21"/>
  </w:num>
  <w:num w:numId="23">
    <w:abstractNumId w:val="26"/>
  </w:num>
  <w:num w:numId="24">
    <w:abstractNumId w:val="32"/>
  </w:num>
  <w:num w:numId="25">
    <w:abstractNumId w:val="5"/>
  </w:num>
  <w:num w:numId="26">
    <w:abstractNumId w:val="23"/>
  </w:num>
  <w:num w:numId="27">
    <w:abstractNumId w:val="31"/>
  </w:num>
  <w:num w:numId="2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</w:num>
  <w:num w:numId="30">
    <w:abstractNumId w:val="4"/>
  </w:num>
  <w:num w:numId="31">
    <w:abstractNumId w:val="37"/>
  </w:num>
  <w:num w:numId="32">
    <w:abstractNumId w:val="18"/>
  </w:num>
  <w:num w:numId="33">
    <w:abstractNumId w:val="2"/>
  </w:num>
  <w:num w:numId="34">
    <w:abstractNumId w:val="7"/>
  </w:num>
  <w:num w:numId="35">
    <w:abstractNumId w:val="1"/>
  </w:num>
  <w:num w:numId="36">
    <w:abstractNumId w:val="14"/>
  </w:num>
  <w:num w:numId="37">
    <w:abstractNumId w:val="16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>
    <w:useFELayout/>
  </w:compat>
  <w:rsids>
    <w:rsidRoot w:val="00446DDD"/>
    <w:rsid w:val="00017AB3"/>
    <w:rsid w:val="0002243E"/>
    <w:rsid w:val="000343BC"/>
    <w:rsid w:val="00037624"/>
    <w:rsid w:val="00047AAF"/>
    <w:rsid w:val="00057B14"/>
    <w:rsid w:val="000636EC"/>
    <w:rsid w:val="000642B3"/>
    <w:rsid w:val="00073768"/>
    <w:rsid w:val="000862CD"/>
    <w:rsid w:val="00086F35"/>
    <w:rsid w:val="00096520"/>
    <w:rsid w:val="000A4EBC"/>
    <w:rsid w:val="000B4545"/>
    <w:rsid w:val="000C1D5C"/>
    <w:rsid w:val="000C3A7C"/>
    <w:rsid w:val="000E1809"/>
    <w:rsid w:val="00121FD8"/>
    <w:rsid w:val="00123093"/>
    <w:rsid w:val="00125166"/>
    <w:rsid w:val="00127C85"/>
    <w:rsid w:val="00130B65"/>
    <w:rsid w:val="00130BF5"/>
    <w:rsid w:val="00132657"/>
    <w:rsid w:val="00145303"/>
    <w:rsid w:val="00165057"/>
    <w:rsid w:val="001702E0"/>
    <w:rsid w:val="001740F0"/>
    <w:rsid w:val="00183AD9"/>
    <w:rsid w:val="001847CB"/>
    <w:rsid w:val="0019243F"/>
    <w:rsid w:val="001B7578"/>
    <w:rsid w:val="001D6031"/>
    <w:rsid w:val="001D61C2"/>
    <w:rsid w:val="001D6D8B"/>
    <w:rsid w:val="001E3C5E"/>
    <w:rsid w:val="00204646"/>
    <w:rsid w:val="002270EF"/>
    <w:rsid w:val="00231135"/>
    <w:rsid w:val="0024308F"/>
    <w:rsid w:val="00244910"/>
    <w:rsid w:val="00246D65"/>
    <w:rsid w:val="00261D95"/>
    <w:rsid w:val="00264C9C"/>
    <w:rsid w:val="00277E37"/>
    <w:rsid w:val="002919B8"/>
    <w:rsid w:val="002A1F92"/>
    <w:rsid w:val="002B35BD"/>
    <w:rsid w:val="002D0AAA"/>
    <w:rsid w:val="002D2635"/>
    <w:rsid w:val="002F5222"/>
    <w:rsid w:val="0032550B"/>
    <w:rsid w:val="00327624"/>
    <w:rsid w:val="00332715"/>
    <w:rsid w:val="00335B00"/>
    <w:rsid w:val="0034791F"/>
    <w:rsid w:val="003535BF"/>
    <w:rsid w:val="00362187"/>
    <w:rsid w:val="00364D78"/>
    <w:rsid w:val="0038230D"/>
    <w:rsid w:val="00394904"/>
    <w:rsid w:val="003A0CC4"/>
    <w:rsid w:val="003E4F7C"/>
    <w:rsid w:val="003E6DC4"/>
    <w:rsid w:val="003F2DCF"/>
    <w:rsid w:val="004019B9"/>
    <w:rsid w:val="004077DE"/>
    <w:rsid w:val="004233BD"/>
    <w:rsid w:val="00426420"/>
    <w:rsid w:val="00426573"/>
    <w:rsid w:val="00446DDD"/>
    <w:rsid w:val="0045040B"/>
    <w:rsid w:val="00451F01"/>
    <w:rsid w:val="00456307"/>
    <w:rsid w:val="00470F82"/>
    <w:rsid w:val="00472067"/>
    <w:rsid w:val="00476558"/>
    <w:rsid w:val="0048032A"/>
    <w:rsid w:val="00485178"/>
    <w:rsid w:val="004B3D82"/>
    <w:rsid w:val="004C19E6"/>
    <w:rsid w:val="004C1C60"/>
    <w:rsid w:val="004D48EC"/>
    <w:rsid w:val="004F70B6"/>
    <w:rsid w:val="00527673"/>
    <w:rsid w:val="00530063"/>
    <w:rsid w:val="00533CDC"/>
    <w:rsid w:val="00536825"/>
    <w:rsid w:val="00544052"/>
    <w:rsid w:val="005460BB"/>
    <w:rsid w:val="00547FB0"/>
    <w:rsid w:val="0056100A"/>
    <w:rsid w:val="00582FDE"/>
    <w:rsid w:val="00584F56"/>
    <w:rsid w:val="00586ECC"/>
    <w:rsid w:val="00587084"/>
    <w:rsid w:val="005901F1"/>
    <w:rsid w:val="00590E46"/>
    <w:rsid w:val="00596957"/>
    <w:rsid w:val="005A4A6A"/>
    <w:rsid w:val="005A61DA"/>
    <w:rsid w:val="005A6217"/>
    <w:rsid w:val="005B541A"/>
    <w:rsid w:val="005C2DA1"/>
    <w:rsid w:val="005C57C1"/>
    <w:rsid w:val="005D7D05"/>
    <w:rsid w:val="005E13E7"/>
    <w:rsid w:val="005E1EC6"/>
    <w:rsid w:val="005F451A"/>
    <w:rsid w:val="00604F52"/>
    <w:rsid w:val="006059B7"/>
    <w:rsid w:val="00607090"/>
    <w:rsid w:val="00614D4A"/>
    <w:rsid w:val="006163AE"/>
    <w:rsid w:val="00622759"/>
    <w:rsid w:val="00623695"/>
    <w:rsid w:val="00634D2A"/>
    <w:rsid w:val="00644F89"/>
    <w:rsid w:val="00651CE4"/>
    <w:rsid w:val="00657284"/>
    <w:rsid w:val="006624E9"/>
    <w:rsid w:val="0066452B"/>
    <w:rsid w:val="00664E9A"/>
    <w:rsid w:val="00667C69"/>
    <w:rsid w:val="00674939"/>
    <w:rsid w:val="00686207"/>
    <w:rsid w:val="00691F0E"/>
    <w:rsid w:val="006A0098"/>
    <w:rsid w:val="006A3EB3"/>
    <w:rsid w:val="006A434A"/>
    <w:rsid w:val="006B7322"/>
    <w:rsid w:val="006D15ED"/>
    <w:rsid w:val="006D3249"/>
    <w:rsid w:val="006E0C02"/>
    <w:rsid w:val="006F225E"/>
    <w:rsid w:val="007001B5"/>
    <w:rsid w:val="00700D4E"/>
    <w:rsid w:val="0070297F"/>
    <w:rsid w:val="00712914"/>
    <w:rsid w:val="00715B46"/>
    <w:rsid w:val="0071618A"/>
    <w:rsid w:val="0071663D"/>
    <w:rsid w:val="00716BB8"/>
    <w:rsid w:val="00717D84"/>
    <w:rsid w:val="00752E7B"/>
    <w:rsid w:val="00773C3D"/>
    <w:rsid w:val="00777BEC"/>
    <w:rsid w:val="007839AC"/>
    <w:rsid w:val="00786A1E"/>
    <w:rsid w:val="00791727"/>
    <w:rsid w:val="007A19EC"/>
    <w:rsid w:val="007A2E73"/>
    <w:rsid w:val="007B3E20"/>
    <w:rsid w:val="007C6513"/>
    <w:rsid w:val="007D793F"/>
    <w:rsid w:val="007E0E1E"/>
    <w:rsid w:val="00815E12"/>
    <w:rsid w:val="00824470"/>
    <w:rsid w:val="0083221B"/>
    <w:rsid w:val="00855775"/>
    <w:rsid w:val="008568CB"/>
    <w:rsid w:val="008604DE"/>
    <w:rsid w:val="008623A7"/>
    <w:rsid w:val="00875053"/>
    <w:rsid w:val="008A46AE"/>
    <w:rsid w:val="008B03DB"/>
    <w:rsid w:val="008B4989"/>
    <w:rsid w:val="008B5740"/>
    <w:rsid w:val="008C7B6C"/>
    <w:rsid w:val="008F494C"/>
    <w:rsid w:val="00916BE3"/>
    <w:rsid w:val="00931158"/>
    <w:rsid w:val="0093654A"/>
    <w:rsid w:val="009439AC"/>
    <w:rsid w:val="00947FF5"/>
    <w:rsid w:val="00972348"/>
    <w:rsid w:val="00973CCF"/>
    <w:rsid w:val="00984684"/>
    <w:rsid w:val="0098591E"/>
    <w:rsid w:val="0098644D"/>
    <w:rsid w:val="0099348E"/>
    <w:rsid w:val="009A41C1"/>
    <w:rsid w:val="009C3392"/>
    <w:rsid w:val="009C4ADC"/>
    <w:rsid w:val="009D43BE"/>
    <w:rsid w:val="009F1345"/>
    <w:rsid w:val="009F59A8"/>
    <w:rsid w:val="00A00178"/>
    <w:rsid w:val="00A07232"/>
    <w:rsid w:val="00A15C7D"/>
    <w:rsid w:val="00A15DAF"/>
    <w:rsid w:val="00A24322"/>
    <w:rsid w:val="00A25CD7"/>
    <w:rsid w:val="00A360F4"/>
    <w:rsid w:val="00A50258"/>
    <w:rsid w:val="00A57A38"/>
    <w:rsid w:val="00A73214"/>
    <w:rsid w:val="00A9206A"/>
    <w:rsid w:val="00AB30FA"/>
    <w:rsid w:val="00AB70E5"/>
    <w:rsid w:val="00AC1597"/>
    <w:rsid w:val="00AC1ABF"/>
    <w:rsid w:val="00AE2447"/>
    <w:rsid w:val="00AE3F66"/>
    <w:rsid w:val="00AF06D1"/>
    <w:rsid w:val="00B042A8"/>
    <w:rsid w:val="00B058A7"/>
    <w:rsid w:val="00B34613"/>
    <w:rsid w:val="00B364EA"/>
    <w:rsid w:val="00B54318"/>
    <w:rsid w:val="00B55823"/>
    <w:rsid w:val="00B61386"/>
    <w:rsid w:val="00B626B9"/>
    <w:rsid w:val="00BB3C8A"/>
    <w:rsid w:val="00BD0C97"/>
    <w:rsid w:val="00BD35AA"/>
    <w:rsid w:val="00BE175A"/>
    <w:rsid w:val="00BF2707"/>
    <w:rsid w:val="00BF6D5E"/>
    <w:rsid w:val="00BF7A43"/>
    <w:rsid w:val="00C160C3"/>
    <w:rsid w:val="00C24E0C"/>
    <w:rsid w:val="00C36706"/>
    <w:rsid w:val="00C41FBE"/>
    <w:rsid w:val="00C46A8B"/>
    <w:rsid w:val="00C52990"/>
    <w:rsid w:val="00C6725F"/>
    <w:rsid w:val="00C728B6"/>
    <w:rsid w:val="00C81AB9"/>
    <w:rsid w:val="00C820A3"/>
    <w:rsid w:val="00C84021"/>
    <w:rsid w:val="00C90971"/>
    <w:rsid w:val="00CA163D"/>
    <w:rsid w:val="00CA26A3"/>
    <w:rsid w:val="00CC4B5B"/>
    <w:rsid w:val="00CD3E22"/>
    <w:rsid w:val="00CE2FC9"/>
    <w:rsid w:val="00CE30F4"/>
    <w:rsid w:val="00CF30AF"/>
    <w:rsid w:val="00D02923"/>
    <w:rsid w:val="00D077CD"/>
    <w:rsid w:val="00D16055"/>
    <w:rsid w:val="00D34D92"/>
    <w:rsid w:val="00D40039"/>
    <w:rsid w:val="00D56560"/>
    <w:rsid w:val="00D6418F"/>
    <w:rsid w:val="00D70D51"/>
    <w:rsid w:val="00D75C71"/>
    <w:rsid w:val="00D75CF8"/>
    <w:rsid w:val="00D8104D"/>
    <w:rsid w:val="00D97864"/>
    <w:rsid w:val="00DA6F0B"/>
    <w:rsid w:val="00DF2884"/>
    <w:rsid w:val="00DF6AE7"/>
    <w:rsid w:val="00E00A32"/>
    <w:rsid w:val="00E04EB4"/>
    <w:rsid w:val="00E11E6E"/>
    <w:rsid w:val="00E54480"/>
    <w:rsid w:val="00E54E0C"/>
    <w:rsid w:val="00E61A12"/>
    <w:rsid w:val="00E6243B"/>
    <w:rsid w:val="00E71D3E"/>
    <w:rsid w:val="00E87020"/>
    <w:rsid w:val="00E93096"/>
    <w:rsid w:val="00E957CD"/>
    <w:rsid w:val="00EC0115"/>
    <w:rsid w:val="00EC3E4A"/>
    <w:rsid w:val="00EC6DD1"/>
    <w:rsid w:val="00EC7690"/>
    <w:rsid w:val="00EF27FF"/>
    <w:rsid w:val="00EF4770"/>
    <w:rsid w:val="00F032F4"/>
    <w:rsid w:val="00F17259"/>
    <w:rsid w:val="00F25F58"/>
    <w:rsid w:val="00F42525"/>
    <w:rsid w:val="00F62AA1"/>
    <w:rsid w:val="00F64082"/>
    <w:rsid w:val="00F73DB1"/>
    <w:rsid w:val="00F82D2F"/>
    <w:rsid w:val="00F866F0"/>
    <w:rsid w:val="00F8786C"/>
    <w:rsid w:val="00F931C4"/>
    <w:rsid w:val="00FC0BA1"/>
    <w:rsid w:val="00FD5D80"/>
    <w:rsid w:val="00FD7DEC"/>
    <w:rsid w:val="00FE58A1"/>
    <w:rsid w:val="00FF2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AA"/>
  </w:style>
  <w:style w:type="paragraph" w:styleId="3">
    <w:name w:val="heading 3"/>
    <w:basedOn w:val="a"/>
    <w:next w:val="a"/>
    <w:link w:val="30"/>
    <w:qFormat/>
    <w:rsid w:val="00A243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46D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46DD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46DDD"/>
    <w:pPr>
      <w:spacing w:after="0" w:line="240" w:lineRule="auto"/>
    </w:pPr>
  </w:style>
  <w:style w:type="paragraph" w:customStyle="1" w:styleId="ConsPlusNormal">
    <w:name w:val="ConsPlusNormal"/>
    <w:rsid w:val="00446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rsid w:val="00446DDD"/>
  </w:style>
  <w:style w:type="paragraph" w:customStyle="1" w:styleId="a4">
    <w:name w:val="Основной"/>
    <w:basedOn w:val="a"/>
    <w:link w:val="a5"/>
    <w:rsid w:val="00446DD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5">
    <w:name w:val="Основной Знак"/>
    <w:link w:val="a4"/>
    <w:rsid w:val="00446DDD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A0723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4"/>
    <w:rsid w:val="00A07232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A07232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3">
    <w:name w:val="Zag_3"/>
    <w:basedOn w:val="a"/>
    <w:uiPriority w:val="99"/>
    <w:rsid w:val="00A0723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A07232"/>
    <w:pPr>
      <w:ind w:left="720"/>
      <w:contextualSpacing/>
    </w:pPr>
  </w:style>
  <w:style w:type="table" w:styleId="a8">
    <w:name w:val="Table Grid"/>
    <w:basedOn w:val="a1"/>
    <w:uiPriority w:val="59"/>
    <w:rsid w:val="00662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uiPriority w:val="11"/>
    <w:qFormat/>
    <w:rsid w:val="00CE2F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E2F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15">
    <w:name w:val="Font Style15"/>
    <w:basedOn w:val="a0"/>
    <w:uiPriority w:val="99"/>
    <w:rsid w:val="005B541A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590E46"/>
    <w:rPr>
      <w:rFonts w:ascii="Times New Roman" w:hAnsi="Times New Roman" w:cs="Times New Roman"/>
      <w:b/>
      <w:bCs/>
      <w:sz w:val="16"/>
      <w:szCs w:val="16"/>
    </w:rPr>
  </w:style>
  <w:style w:type="character" w:customStyle="1" w:styleId="c10">
    <w:name w:val="c10"/>
    <w:basedOn w:val="a0"/>
    <w:rsid w:val="00527673"/>
  </w:style>
  <w:style w:type="character" w:customStyle="1" w:styleId="c49">
    <w:name w:val="c49"/>
    <w:basedOn w:val="a0"/>
    <w:rsid w:val="00527673"/>
  </w:style>
  <w:style w:type="character" w:customStyle="1" w:styleId="c0">
    <w:name w:val="c0"/>
    <w:basedOn w:val="a0"/>
    <w:rsid w:val="00527673"/>
  </w:style>
  <w:style w:type="character" w:customStyle="1" w:styleId="FontStyle13">
    <w:name w:val="Font Style13"/>
    <w:basedOn w:val="a0"/>
    <w:uiPriority w:val="99"/>
    <w:rsid w:val="0056100A"/>
    <w:rPr>
      <w:rFonts w:ascii="Sylfaen" w:hAnsi="Sylfaen" w:cs="Sylfaen"/>
      <w:sz w:val="16"/>
      <w:szCs w:val="16"/>
    </w:rPr>
  </w:style>
  <w:style w:type="paragraph" w:customStyle="1" w:styleId="c1">
    <w:name w:val="c1"/>
    <w:basedOn w:val="a"/>
    <w:uiPriority w:val="99"/>
    <w:rsid w:val="0042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24322"/>
    <w:rPr>
      <w:rFonts w:ascii="Arial" w:eastAsia="Times New Roman" w:hAnsi="Arial" w:cs="Arial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51F01"/>
  </w:style>
  <w:style w:type="paragraph" w:styleId="ab">
    <w:name w:val="Title"/>
    <w:basedOn w:val="a"/>
    <w:link w:val="ac"/>
    <w:qFormat/>
    <w:rsid w:val="00451F01"/>
    <w:pPr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451F01"/>
    <w:rPr>
      <w:rFonts w:ascii="Arial" w:eastAsia="Calibri" w:hAnsi="Arial" w:cs="Times New Roman"/>
      <w:b/>
      <w:bCs/>
      <w:kern w:val="28"/>
      <w:sz w:val="32"/>
      <w:szCs w:val="32"/>
    </w:rPr>
  </w:style>
  <w:style w:type="paragraph" w:customStyle="1" w:styleId="31">
    <w:name w:val="Заголовок 3+"/>
    <w:basedOn w:val="a"/>
    <w:rsid w:val="00451F0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0">
    <w:name w:val="Сетка таблицы1"/>
    <w:basedOn w:val="a1"/>
    <w:next w:val="a8"/>
    <w:rsid w:val="00451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451F01"/>
    <w:rPr>
      <w:sz w:val="16"/>
      <w:szCs w:val="16"/>
    </w:rPr>
  </w:style>
  <w:style w:type="paragraph" w:styleId="ae">
    <w:name w:val="annotation text"/>
    <w:basedOn w:val="a"/>
    <w:link w:val="af"/>
    <w:rsid w:val="00451F0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51F01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rsid w:val="00451F01"/>
    <w:rPr>
      <w:b/>
      <w:bCs/>
    </w:rPr>
  </w:style>
  <w:style w:type="character" w:customStyle="1" w:styleId="af1">
    <w:name w:val="Тема примечания Знак"/>
    <w:basedOn w:val="af"/>
    <w:link w:val="af0"/>
    <w:rsid w:val="00451F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af3"/>
    <w:rsid w:val="00451F01"/>
    <w:pPr>
      <w:spacing w:after="0" w:line="240" w:lineRule="auto"/>
      <w:ind w:firstLine="454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51F01"/>
    <w:rPr>
      <w:rFonts w:ascii="Tahoma" w:eastAsia="Times New Roman" w:hAnsi="Tahoma" w:cs="Times New Roman"/>
      <w:sz w:val="16"/>
      <w:szCs w:val="16"/>
    </w:rPr>
  </w:style>
  <w:style w:type="paragraph" w:styleId="af4">
    <w:name w:val="header"/>
    <w:basedOn w:val="a"/>
    <w:link w:val="af5"/>
    <w:rsid w:val="00451F01"/>
    <w:pPr>
      <w:tabs>
        <w:tab w:val="center" w:pos="4677"/>
        <w:tab w:val="right" w:pos="9355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Верхний колонтитул Знак"/>
    <w:basedOn w:val="a0"/>
    <w:link w:val="af4"/>
    <w:rsid w:val="00451F01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footer"/>
    <w:basedOn w:val="a"/>
    <w:link w:val="af7"/>
    <w:uiPriority w:val="99"/>
    <w:rsid w:val="00451F01"/>
    <w:pPr>
      <w:tabs>
        <w:tab w:val="center" w:pos="4677"/>
        <w:tab w:val="right" w:pos="9355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451F01"/>
    <w:rPr>
      <w:rFonts w:ascii="Times New Roman" w:eastAsia="Times New Roman" w:hAnsi="Times New Roman" w:cs="Times New Roman"/>
      <w:sz w:val="28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451F01"/>
  </w:style>
  <w:style w:type="table" w:customStyle="1" w:styleId="110">
    <w:name w:val="Сетка таблицы11"/>
    <w:basedOn w:val="a1"/>
    <w:next w:val="a8"/>
    <w:rsid w:val="00451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Новый"/>
    <w:basedOn w:val="a"/>
    <w:rsid w:val="00451F0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dt-p">
    <w:name w:val="dt-p"/>
    <w:basedOn w:val="a"/>
    <w:rsid w:val="0003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034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243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46D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46DD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46DDD"/>
    <w:pPr>
      <w:spacing w:after="0" w:line="240" w:lineRule="auto"/>
    </w:pPr>
  </w:style>
  <w:style w:type="paragraph" w:customStyle="1" w:styleId="ConsPlusNormal">
    <w:name w:val="ConsPlusNormal"/>
    <w:rsid w:val="00446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rsid w:val="00446DDD"/>
  </w:style>
  <w:style w:type="paragraph" w:customStyle="1" w:styleId="a4">
    <w:name w:val="Основной"/>
    <w:basedOn w:val="a"/>
    <w:link w:val="a5"/>
    <w:rsid w:val="00446DD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5">
    <w:name w:val="Основной Знак"/>
    <w:link w:val="a4"/>
    <w:rsid w:val="00446DDD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A0723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4"/>
    <w:rsid w:val="00A07232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A07232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3">
    <w:name w:val="Zag_3"/>
    <w:basedOn w:val="a"/>
    <w:uiPriority w:val="99"/>
    <w:rsid w:val="00A0723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A07232"/>
    <w:pPr>
      <w:ind w:left="720"/>
      <w:contextualSpacing/>
    </w:pPr>
  </w:style>
  <w:style w:type="table" w:styleId="a8">
    <w:name w:val="Table Grid"/>
    <w:basedOn w:val="a1"/>
    <w:uiPriority w:val="59"/>
    <w:rsid w:val="00662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uiPriority w:val="11"/>
    <w:qFormat/>
    <w:rsid w:val="00CE2F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E2F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15">
    <w:name w:val="Font Style15"/>
    <w:basedOn w:val="a0"/>
    <w:uiPriority w:val="99"/>
    <w:rsid w:val="005B541A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590E46"/>
    <w:rPr>
      <w:rFonts w:ascii="Times New Roman" w:hAnsi="Times New Roman" w:cs="Times New Roman"/>
      <w:b/>
      <w:bCs/>
      <w:sz w:val="16"/>
      <w:szCs w:val="16"/>
    </w:rPr>
  </w:style>
  <w:style w:type="character" w:customStyle="1" w:styleId="c10">
    <w:name w:val="c10"/>
    <w:basedOn w:val="a0"/>
    <w:rsid w:val="00527673"/>
  </w:style>
  <w:style w:type="character" w:customStyle="1" w:styleId="c49">
    <w:name w:val="c49"/>
    <w:basedOn w:val="a0"/>
    <w:rsid w:val="00527673"/>
  </w:style>
  <w:style w:type="character" w:customStyle="1" w:styleId="c0">
    <w:name w:val="c0"/>
    <w:basedOn w:val="a0"/>
    <w:rsid w:val="00527673"/>
  </w:style>
  <w:style w:type="character" w:customStyle="1" w:styleId="FontStyle13">
    <w:name w:val="Font Style13"/>
    <w:basedOn w:val="a0"/>
    <w:uiPriority w:val="99"/>
    <w:rsid w:val="0056100A"/>
    <w:rPr>
      <w:rFonts w:ascii="Sylfaen" w:hAnsi="Sylfaen" w:cs="Sylfaen"/>
      <w:sz w:val="16"/>
      <w:szCs w:val="16"/>
    </w:rPr>
  </w:style>
  <w:style w:type="paragraph" w:customStyle="1" w:styleId="c1">
    <w:name w:val="c1"/>
    <w:basedOn w:val="a"/>
    <w:uiPriority w:val="99"/>
    <w:rsid w:val="0042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24322"/>
    <w:rPr>
      <w:rFonts w:ascii="Arial" w:eastAsia="Times New Roman" w:hAnsi="Arial" w:cs="Arial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51F01"/>
  </w:style>
  <w:style w:type="paragraph" w:styleId="ab">
    <w:name w:val="Title"/>
    <w:basedOn w:val="a"/>
    <w:link w:val="ac"/>
    <w:qFormat/>
    <w:rsid w:val="00451F01"/>
    <w:pPr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451F01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31">
    <w:name w:val="Заголовок 3+"/>
    <w:basedOn w:val="a"/>
    <w:rsid w:val="00451F0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0">
    <w:name w:val="Сетка таблицы1"/>
    <w:basedOn w:val="a1"/>
    <w:next w:val="a8"/>
    <w:rsid w:val="00451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451F01"/>
    <w:rPr>
      <w:sz w:val="16"/>
      <w:szCs w:val="16"/>
    </w:rPr>
  </w:style>
  <w:style w:type="paragraph" w:styleId="ae">
    <w:name w:val="annotation text"/>
    <w:basedOn w:val="a"/>
    <w:link w:val="af"/>
    <w:rsid w:val="00451F0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51F01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rsid w:val="00451F01"/>
    <w:rPr>
      <w:b/>
      <w:bCs/>
      <w:lang w:val="x-none" w:eastAsia="x-none"/>
    </w:rPr>
  </w:style>
  <w:style w:type="character" w:customStyle="1" w:styleId="af1">
    <w:name w:val="Тема примечания Знак"/>
    <w:basedOn w:val="af"/>
    <w:link w:val="af0"/>
    <w:rsid w:val="00451F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2">
    <w:name w:val="Balloon Text"/>
    <w:basedOn w:val="a"/>
    <w:link w:val="af3"/>
    <w:rsid w:val="00451F01"/>
    <w:pPr>
      <w:spacing w:after="0" w:line="240" w:lineRule="auto"/>
      <w:ind w:firstLine="454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451F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header"/>
    <w:basedOn w:val="a"/>
    <w:link w:val="af5"/>
    <w:rsid w:val="00451F01"/>
    <w:pPr>
      <w:tabs>
        <w:tab w:val="center" w:pos="4677"/>
        <w:tab w:val="right" w:pos="9355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5">
    <w:name w:val="Верхний колонтитул Знак"/>
    <w:basedOn w:val="a0"/>
    <w:link w:val="af4"/>
    <w:rsid w:val="00451F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6">
    <w:name w:val="footer"/>
    <w:basedOn w:val="a"/>
    <w:link w:val="af7"/>
    <w:uiPriority w:val="99"/>
    <w:rsid w:val="00451F01"/>
    <w:pPr>
      <w:tabs>
        <w:tab w:val="center" w:pos="4677"/>
        <w:tab w:val="right" w:pos="9355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7">
    <w:name w:val="Нижний колонтитул Знак"/>
    <w:basedOn w:val="a0"/>
    <w:link w:val="af6"/>
    <w:uiPriority w:val="99"/>
    <w:rsid w:val="00451F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1">
    <w:name w:val="Нет списка11"/>
    <w:next w:val="a2"/>
    <w:uiPriority w:val="99"/>
    <w:semiHidden/>
    <w:unhideWhenUsed/>
    <w:rsid w:val="00451F01"/>
  </w:style>
  <w:style w:type="table" w:customStyle="1" w:styleId="110">
    <w:name w:val="Сетка таблицы11"/>
    <w:basedOn w:val="a1"/>
    <w:next w:val="a8"/>
    <w:rsid w:val="00451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Новый"/>
    <w:basedOn w:val="a"/>
    <w:rsid w:val="00451F0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dt-p">
    <w:name w:val="dt-p"/>
    <w:basedOn w:val="a"/>
    <w:rsid w:val="0003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034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4DB8-93A4-4A5F-9CD0-CDD35527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7290</Words>
  <Characters>41553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depo</dc:creator>
  <cp:lastModifiedBy>кассир</cp:lastModifiedBy>
  <cp:revision>7</cp:revision>
  <cp:lastPrinted>2017-02-24T15:27:00Z</cp:lastPrinted>
  <dcterms:created xsi:type="dcterms:W3CDTF">2019-12-22T13:29:00Z</dcterms:created>
  <dcterms:modified xsi:type="dcterms:W3CDTF">2020-01-10T13:11:00Z</dcterms:modified>
</cp:coreProperties>
</file>