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B" w:rsidRPr="00AF102E" w:rsidRDefault="001010BB" w:rsidP="001010B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010BB" w:rsidRPr="00AF102E" w:rsidRDefault="001010BB" w:rsidP="001010B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«Техн</w:t>
      </w:r>
      <w:r w:rsidR="00EC0180"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ология</w:t>
      </w: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»,</w:t>
      </w:r>
    </w:p>
    <w:p w:rsidR="001010BB" w:rsidRPr="00AF102E" w:rsidRDefault="001010BB" w:rsidP="001010B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основное общее образование.</w:t>
      </w:r>
    </w:p>
    <w:p w:rsidR="001010BB" w:rsidRPr="00AF102E" w:rsidRDefault="001010BB" w:rsidP="001010B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52156" w:rsidRPr="00AF102E" w:rsidRDefault="00A52156" w:rsidP="00A52156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 w:rsidRPr="00AF102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F102E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A52156" w:rsidRPr="00AF102E" w:rsidRDefault="00A52156" w:rsidP="00A52156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Рабочая программа по учебному предмету </w:t>
      </w: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«Технология»</w:t>
      </w: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F102E"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A52156" w:rsidRPr="00AF102E" w:rsidRDefault="00A52156" w:rsidP="00A52156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AF102E">
        <w:rPr>
          <w:rFonts w:ascii="Liberation Serif" w:hAnsi="Liberation Serif"/>
          <w:sz w:val="24"/>
          <w:szCs w:val="24"/>
        </w:rPr>
        <w:t>;</w:t>
      </w:r>
    </w:p>
    <w:p w:rsidR="00A52156" w:rsidRPr="00AF102E" w:rsidRDefault="00A52156" w:rsidP="00A52156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F102E"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 w:rsidRPr="00AF102E">
        <w:rPr>
          <w:rFonts w:ascii="Liberation Serif" w:hAnsi="Liberation Serif"/>
          <w:sz w:val="24"/>
          <w:szCs w:val="24"/>
        </w:rPr>
        <w:t>;</w:t>
      </w:r>
    </w:p>
    <w:p w:rsidR="00A52156" w:rsidRPr="00AF102E" w:rsidRDefault="00A52156" w:rsidP="00A521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F102E"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 w:rsidRPr="00AF102E"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 w:rsidRPr="00AF102E"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 w:rsidRPr="00AF102E"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 w:rsidRPr="00AF102E"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1010BB" w:rsidRPr="00AF102E" w:rsidRDefault="001010BB" w:rsidP="001010B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010BB" w:rsidRPr="00AF102E" w:rsidRDefault="001010BB" w:rsidP="001010B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AF102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«Технология»,</w:t>
      </w: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включает следующие разделы: </w:t>
      </w:r>
    </w:p>
    <w:p w:rsidR="001010BB" w:rsidRPr="00AF102E" w:rsidRDefault="001010BB" w:rsidP="001010B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010BB" w:rsidRPr="00AF102E" w:rsidRDefault="001010BB" w:rsidP="001010B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010BB" w:rsidRPr="00AF102E" w:rsidRDefault="001010BB" w:rsidP="001010B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F102E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010BB" w:rsidRPr="00860884" w:rsidRDefault="001010BB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sym w:font="Symbol" w:char="F02D"/>
      </w:r>
      <w:r w:rsidRPr="00860884">
        <w:rPr>
          <w:rFonts w:ascii="Liberation Serif" w:hAnsi="Liberation Serif"/>
          <w:sz w:val="24"/>
          <w:szCs w:val="24"/>
        </w:rPr>
        <w:t xml:space="preserve"> в 5 классе – 2ч. в неделю,  68ч. в год;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sym w:font="Symbol" w:char="F02D"/>
      </w:r>
      <w:r w:rsidRPr="00860884">
        <w:rPr>
          <w:rFonts w:ascii="Liberation Serif" w:hAnsi="Liberation Serif"/>
          <w:sz w:val="24"/>
          <w:szCs w:val="24"/>
        </w:rPr>
        <w:t xml:space="preserve"> в 6 классе – 2ч. в неделю,  68ч. в год;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sym w:font="Symbol" w:char="F02D"/>
      </w:r>
      <w:r w:rsidRPr="00860884">
        <w:rPr>
          <w:rFonts w:ascii="Liberation Serif" w:hAnsi="Liberation Serif"/>
          <w:sz w:val="24"/>
          <w:szCs w:val="24"/>
        </w:rPr>
        <w:t xml:space="preserve"> в 7 классе – 2ч. в неделю,  68ч. в год;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sym w:font="Symbol" w:char="F02D"/>
      </w:r>
      <w:r w:rsidRPr="00860884">
        <w:rPr>
          <w:rFonts w:ascii="Liberation Serif" w:hAnsi="Liberation Serif"/>
          <w:sz w:val="24"/>
          <w:szCs w:val="24"/>
        </w:rPr>
        <w:t xml:space="preserve"> в 8 классе – 1ч. в неделю,  34ч. в год;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t>всего за период обучения – 238 ч.</w:t>
      </w:r>
    </w:p>
    <w:p w:rsidR="00860884" w:rsidRPr="00860884" w:rsidRDefault="00860884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</w:p>
    <w:p w:rsidR="001010BB" w:rsidRPr="00860884" w:rsidRDefault="001010BB" w:rsidP="00860884">
      <w:pPr>
        <w:pStyle w:val="a3"/>
        <w:ind w:left="720"/>
        <w:rPr>
          <w:rFonts w:ascii="Liberation Serif" w:hAnsi="Liberation Serif"/>
          <w:sz w:val="24"/>
          <w:szCs w:val="24"/>
        </w:rPr>
      </w:pPr>
      <w:r w:rsidRPr="00860884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010BB" w:rsidRPr="00AF102E" w:rsidRDefault="001010BB" w:rsidP="001010BB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524BC1" w:rsidRPr="00AF102E" w:rsidRDefault="00524BC1">
      <w:pPr>
        <w:rPr>
          <w:rFonts w:ascii="Liberation Serif" w:hAnsi="Liberation Serif"/>
        </w:rPr>
      </w:pPr>
      <w:bookmarkStart w:id="0" w:name="_GoBack"/>
      <w:bookmarkEnd w:id="0"/>
    </w:p>
    <w:sectPr w:rsidR="00524BC1" w:rsidRPr="00AF102E" w:rsidSect="008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434E"/>
    <w:rsid w:val="00004653"/>
    <w:rsid w:val="0004434E"/>
    <w:rsid w:val="000534A4"/>
    <w:rsid w:val="000E7FEC"/>
    <w:rsid w:val="001010BB"/>
    <w:rsid w:val="00126EB7"/>
    <w:rsid w:val="00144741"/>
    <w:rsid w:val="00195101"/>
    <w:rsid w:val="00205067"/>
    <w:rsid w:val="00264FD3"/>
    <w:rsid w:val="00276AEA"/>
    <w:rsid w:val="002A7C67"/>
    <w:rsid w:val="002D0776"/>
    <w:rsid w:val="0030177F"/>
    <w:rsid w:val="00355D59"/>
    <w:rsid w:val="00373F1A"/>
    <w:rsid w:val="003B651D"/>
    <w:rsid w:val="003C4BF4"/>
    <w:rsid w:val="004721F8"/>
    <w:rsid w:val="00495B5E"/>
    <w:rsid w:val="004C4D7B"/>
    <w:rsid w:val="004C6B9B"/>
    <w:rsid w:val="004E0C45"/>
    <w:rsid w:val="00524BC1"/>
    <w:rsid w:val="005532F1"/>
    <w:rsid w:val="005C76AC"/>
    <w:rsid w:val="005D5C26"/>
    <w:rsid w:val="00654B49"/>
    <w:rsid w:val="00663C4A"/>
    <w:rsid w:val="007D749C"/>
    <w:rsid w:val="008117E5"/>
    <w:rsid w:val="008159B8"/>
    <w:rsid w:val="00842C44"/>
    <w:rsid w:val="00860884"/>
    <w:rsid w:val="00860F20"/>
    <w:rsid w:val="00862BC6"/>
    <w:rsid w:val="008B50BB"/>
    <w:rsid w:val="008E3E3A"/>
    <w:rsid w:val="00926E96"/>
    <w:rsid w:val="009465DB"/>
    <w:rsid w:val="00955970"/>
    <w:rsid w:val="00960DDC"/>
    <w:rsid w:val="009A048B"/>
    <w:rsid w:val="00A52156"/>
    <w:rsid w:val="00A64BDA"/>
    <w:rsid w:val="00AA2B05"/>
    <w:rsid w:val="00AE3B52"/>
    <w:rsid w:val="00AF102E"/>
    <w:rsid w:val="00B02B07"/>
    <w:rsid w:val="00BB75F5"/>
    <w:rsid w:val="00BD1AC6"/>
    <w:rsid w:val="00C42579"/>
    <w:rsid w:val="00C653BA"/>
    <w:rsid w:val="00C94ECA"/>
    <w:rsid w:val="00CF158E"/>
    <w:rsid w:val="00DA058F"/>
    <w:rsid w:val="00DC0033"/>
    <w:rsid w:val="00DD1632"/>
    <w:rsid w:val="00E61507"/>
    <w:rsid w:val="00EC0180"/>
    <w:rsid w:val="00EC2BA0"/>
    <w:rsid w:val="00EC4DD0"/>
    <w:rsid w:val="00F14D5A"/>
    <w:rsid w:val="00F205C8"/>
    <w:rsid w:val="00F336AD"/>
    <w:rsid w:val="00F9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1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кассир</cp:lastModifiedBy>
  <cp:revision>10</cp:revision>
  <dcterms:created xsi:type="dcterms:W3CDTF">2019-12-10T15:13:00Z</dcterms:created>
  <dcterms:modified xsi:type="dcterms:W3CDTF">2020-01-18T12:47:00Z</dcterms:modified>
</cp:coreProperties>
</file>