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6" w:rsidRPr="00D74F2E" w:rsidRDefault="00B406DA" w:rsidP="006E4381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4F2E">
        <w:rPr>
          <w:rFonts w:ascii="Liberation Serif" w:hAnsi="Liberation Serif" w:cs="Times New Roman"/>
          <w:b/>
          <w:bCs/>
          <w:sz w:val="24"/>
          <w:szCs w:val="24"/>
        </w:rPr>
        <w:t>Аннотация к рабочей программе по учебному предмету</w:t>
      </w:r>
    </w:p>
    <w:p w:rsidR="00B406DA" w:rsidRPr="00D74F2E" w:rsidRDefault="00B406DA" w:rsidP="006E4381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4F2E">
        <w:rPr>
          <w:rFonts w:ascii="Liberation Serif" w:hAnsi="Liberation Serif" w:cs="Times New Roman"/>
          <w:b/>
          <w:bCs/>
          <w:sz w:val="24"/>
          <w:szCs w:val="24"/>
        </w:rPr>
        <w:t xml:space="preserve"> «Биология»,</w:t>
      </w:r>
    </w:p>
    <w:p w:rsidR="00B406DA" w:rsidRPr="00D74F2E" w:rsidRDefault="00B406DA" w:rsidP="006E4381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D74F2E">
        <w:rPr>
          <w:rFonts w:ascii="Liberation Serif" w:hAnsi="Liberation Serif" w:cs="Times New Roman"/>
          <w:b/>
          <w:bCs/>
          <w:sz w:val="24"/>
          <w:szCs w:val="24"/>
        </w:rPr>
        <w:t>основное общее образование</w:t>
      </w:r>
    </w:p>
    <w:p w:rsidR="00B406DA" w:rsidRPr="00D74F2E" w:rsidRDefault="00B406DA" w:rsidP="006E4381">
      <w:pPr>
        <w:spacing w:after="0" w:line="240" w:lineRule="auto"/>
        <w:rPr>
          <w:rFonts w:ascii="Liberation Serif" w:hAnsi="Liberation Serif" w:cs="Times New Roman"/>
          <w:b/>
          <w:bCs/>
          <w:sz w:val="24"/>
          <w:szCs w:val="24"/>
        </w:rPr>
      </w:pPr>
    </w:p>
    <w:p w:rsidR="00F82BDF" w:rsidRDefault="00F82BDF" w:rsidP="00F82BDF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F82BDF" w:rsidRDefault="00F82BDF" w:rsidP="00F82BDF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«Биология» разработана на основе: </w:t>
      </w:r>
    </w:p>
    <w:p w:rsidR="00F82BDF" w:rsidRDefault="00F82BDF" w:rsidP="00F82BDF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F82BDF" w:rsidRDefault="00F82BDF" w:rsidP="00F82BDF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F82BDF" w:rsidRDefault="00F82BDF" w:rsidP="00F82BD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«Биология», включает следующие разделы: </w:t>
      </w:r>
    </w:p>
    <w:p w:rsidR="00B406DA" w:rsidRPr="00D74F2E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B406DA" w:rsidRPr="00D74F2E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 xml:space="preserve">содержание учебного предмета; </w:t>
      </w:r>
    </w:p>
    <w:p w:rsidR="00B406DA" w:rsidRPr="00D74F2E" w:rsidRDefault="00B406DA" w:rsidP="00156979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На изучение учебного предмета отведено: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5 классе – 1 ч. в неделю, не менее 34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6 классе – 1 ч. в неделю, не менее 34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7 классе – 2 ч. в неделю, не менее 68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8 классе – 2 ч. в неделю, не менее 68 ч. в год;</w:t>
      </w:r>
    </w:p>
    <w:p w:rsidR="00B406DA" w:rsidRPr="00D74F2E" w:rsidRDefault="00B406DA" w:rsidP="00156979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 9 классе – 2 ч. в неделю, не менее 68 ч. в год;</w:t>
      </w:r>
    </w:p>
    <w:p w:rsidR="00B406DA" w:rsidRPr="00D74F2E" w:rsidRDefault="00B406DA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Liberation Serif" w:hAnsi="Liberation Serif" w:cs="Times New Roman"/>
          <w:sz w:val="24"/>
          <w:szCs w:val="24"/>
        </w:rPr>
      </w:pPr>
      <w:r w:rsidRPr="00D74F2E">
        <w:rPr>
          <w:rFonts w:ascii="Liberation Serif" w:hAnsi="Liberation Serif" w:cs="Times New Roman"/>
          <w:sz w:val="24"/>
          <w:szCs w:val="24"/>
        </w:rPr>
        <w:t>всего за период обучения – не менее 272 часов</w:t>
      </w:r>
      <w:r w:rsidR="00053576" w:rsidRPr="00D74F2E">
        <w:rPr>
          <w:rFonts w:ascii="Liberation Serif" w:hAnsi="Liberation Serif" w:cs="Times New Roman"/>
          <w:sz w:val="24"/>
          <w:szCs w:val="24"/>
        </w:rPr>
        <w:t>.</w:t>
      </w:r>
    </w:p>
    <w:p w:rsidR="00053576" w:rsidRPr="00D74F2E" w:rsidRDefault="00053576" w:rsidP="00156979">
      <w:pPr>
        <w:tabs>
          <w:tab w:val="left" w:pos="0"/>
        </w:tabs>
        <w:spacing w:after="0" w:line="240" w:lineRule="auto"/>
        <w:ind w:left="1131"/>
        <w:jc w:val="both"/>
        <w:rPr>
          <w:rFonts w:ascii="Liberation Serif" w:hAnsi="Liberation Serif" w:cs="Times New Roman"/>
          <w:sz w:val="24"/>
          <w:szCs w:val="24"/>
        </w:rPr>
      </w:pPr>
    </w:p>
    <w:p w:rsidR="00053576" w:rsidRPr="00D74F2E" w:rsidRDefault="00053576" w:rsidP="00053576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D74F2E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53576" w:rsidRPr="00D74F2E" w:rsidRDefault="00053576" w:rsidP="00053576">
      <w:pPr>
        <w:jc w:val="both"/>
        <w:rPr>
          <w:rFonts w:ascii="Liberation Serif" w:hAnsi="Liberation Serif"/>
          <w:sz w:val="24"/>
          <w:szCs w:val="24"/>
        </w:rPr>
      </w:pPr>
    </w:p>
    <w:p w:rsidR="00B406DA" w:rsidRPr="00D74F2E" w:rsidRDefault="00B406DA" w:rsidP="00156979">
      <w:pPr>
        <w:tabs>
          <w:tab w:val="left" w:pos="0"/>
        </w:tabs>
        <w:rPr>
          <w:rFonts w:ascii="Liberation Serif" w:hAnsi="Liberation Serif" w:cs="Times New Roman"/>
        </w:rPr>
      </w:pPr>
    </w:p>
    <w:p w:rsidR="00156979" w:rsidRPr="00D74F2E" w:rsidRDefault="00156979">
      <w:pPr>
        <w:tabs>
          <w:tab w:val="left" w:pos="0"/>
        </w:tabs>
        <w:rPr>
          <w:rFonts w:ascii="Liberation Serif" w:hAnsi="Liberation Serif" w:cs="Times New Roman"/>
        </w:rPr>
      </w:pPr>
    </w:p>
    <w:sectPr w:rsidR="00156979" w:rsidRPr="00D74F2E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513E193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053576"/>
    <w:rsid w:val="0008505C"/>
    <w:rsid w:val="000A2B7F"/>
    <w:rsid w:val="001050A6"/>
    <w:rsid w:val="00106A7F"/>
    <w:rsid w:val="00131330"/>
    <w:rsid w:val="00156979"/>
    <w:rsid w:val="001A1DCF"/>
    <w:rsid w:val="001B05E1"/>
    <w:rsid w:val="002C18C6"/>
    <w:rsid w:val="002D7B78"/>
    <w:rsid w:val="003501E9"/>
    <w:rsid w:val="003639CB"/>
    <w:rsid w:val="003E7818"/>
    <w:rsid w:val="004C41FB"/>
    <w:rsid w:val="00556DD3"/>
    <w:rsid w:val="005760AA"/>
    <w:rsid w:val="005C6F5B"/>
    <w:rsid w:val="005E2BA1"/>
    <w:rsid w:val="00622EE9"/>
    <w:rsid w:val="00666E95"/>
    <w:rsid w:val="006E4381"/>
    <w:rsid w:val="006F6A75"/>
    <w:rsid w:val="00762F0E"/>
    <w:rsid w:val="007D6776"/>
    <w:rsid w:val="00881916"/>
    <w:rsid w:val="008D2364"/>
    <w:rsid w:val="00932C91"/>
    <w:rsid w:val="009D7468"/>
    <w:rsid w:val="00B406DA"/>
    <w:rsid w:val="00C876DB"/>
    <w:rsid w:val="00CE36DE"/>
    <w:rsid w:val="00D251EA"/>
    <w:rsid w:val="00D74F2E"/>
    <w:rsid w:val="00D820F0"/>
    <w:rsid w:val="00DB4536"/>
    <w:rsid w:val="00F051B5"/>
    <w:rsid w:val="00F27079"/>
    <w:rsid w:val="00F82BDF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BD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82BDF"/>
    <w:pPr>
      <w:ind w:left="720"/>
      <w:contextualSpacing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</Words>
  <Characters>1374</Characters>
  <Application>Microsoft Office Word</Application>
  <DocSecurity>0</DocSecurity>
  <Lines>11</Lines>
  <Paragraphs>3</Paragraphs>
  <ScaleCrop>false</ScaleCrop>
  <Company>Кирилловская школа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кассир</cp:lastModifiedBy>
  <cp:revision>24</cp:revision>
  <cp:lastPrinted>2019-04-30T08:39:00Z</cp:lastPrinted>
  <dcterms:created xsi:type="dcterms:W3CDTF">2019-04-30T08:36:00Z</dcterms:created>
  <dcterms:modified xsi:type="dcterms:W3CDTF">2020-01-18T12:38:00Z</dcterms:modified>
</cp:coreProperties>
</file>