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49114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Мир истории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49114E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Мир истории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49114E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2020-11-16T10:06:00Z</dcterms:modified>
</cp:coreProperties>
</file>