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82A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год.</w:t>
      </w:r>
      <w:bookmarkStart w:id="6" w:name="_GoBack"/>
      <w:bookmarkEnd w:id="6"/>
    </w:p>
    <w:p w:rsidR="00202490" w:rsidRPr="006B6645" w:rsidRDefault="00E82AE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7147D"/>
    <w:rsid w:val="00DA3FFE"/>
    <w:rsid w:val="00E82AEF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2020-11-16T09:56:00Z</dcterms:modified>
</cp:coreProperties>
</file>