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7B" w:rsidRPr="00BA2E3D" w:rsidRDefault="00A5737B" w:rsidP="0075081D">
      <w:pPr>
        <w:pStyle w:val="a3"/>
        <w:jc w:val="center"/>
        <w:rPr>
          <w:rFonts w:ascii="Liberation Serif" w:hAnsi="Liberation Serif"/>
          <w:b/>
          <w:color w:val="000000"/>
        </w:rPr>
      </w:pPr>
      <w:r w:rsidRPr="00BA2E3D">
        <w:rPr>
          <w:rFonts w:ascii="Liberation Serif" w:hAnsi="Liberation Serif"/>
          <w:b/>
          <w:color w:val="000000"/>
        </w:rPr>
        <w:t>Аннотация к рабочей программе по предмету «</w:t>
      </w:r>
      <w:r w:rsidR="0075081D">
        <w:rPr>
          <w:rFonts w:ascii="Liberation Serif" w:hAnsi="Liberation Serif"/>
          <w:b/>
          <w:color w:val="000000"/>
        </w:rPr>
        <w:t>Трудные вопросы орфографии и пунктуации», 10-11 класс, базовый уровень.</w:t>
      </w:r>
    </w:p>
    <w:p w:rsidR="00A5737B" w:rsidRDefault="00A5737B" w:rsidP="00A5737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</w:t>
      </w:r>
    </w:p>
    <w:p w:rsidR="0075081D" w:rsidRPr="00BA2E3D" w:rsidRDefault="0075081D" w:rsidP="0075081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Трудные вопросы орфографии и пунктуации</w:t>
      </w: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» разработана на основе:</w:t>
      </w:r>
    </w:p>
    <w:p w:rsidR="0075081D" w:rsidRPr="00BA2E3D" w:rsidRDefault="0075081D" w:rsidP="0075081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Федеральный закон от 29 декабря 2012 г. № 273-ФЗ "Об образовании в Российской Федерации" (с изменениями и дополнениями);</w:t>
      </w:r>
    </w:p>
    <w:p w:rsidR="0075081D" w:rsidRPr="00BA2E3D" w:rsidRDefault="0075081D" w:rsidP="0075081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A5737B" w:rsidRDefault="0075081D" w:rsidP="0075081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Основная образовательная программа среднего общего образования МОУ «</w:t>
      </w:r>
      <w:proofErr w:type="spellStart"/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A5737B" w:rsidRPr="00BA2E3D" w:rsidRDefault="00A5737B" w:rsidP="00A5737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75081D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Трудные вопросы орфографии и пунктуации</w:t>
      </w: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следующие разделы:</w:t>
      </w:r>
    </w:p>
    <w:p w:rsidR="00A5737B" w:rsidRPr="00BA2E3D" w:rsidRDefault="00A5737B" w:rsidP="00A5737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A5737B" w:rsidRPr="00BA2E3D" w:rsidRDefault="00A5737B" w:rsidP="00A5737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содержание учебного предмета;</w:t>
      </w:r>
    </w:p>
    <w:p w:rsidR="00A5737B" w:rsidRPr="00BA2E3D" w:rsidRDefault="00A5737B" w:rsidP="00A5737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A5737B" w:rsidRPr="00BA2E3D" w:rsidRDefault="00A5737B" w:rsidP="00A5737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A5737B" w:rsidRPr="00BA2E3D" w:rsidRDefault="0075081D" w:rsidP="00A5737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10 классе – 1,5</w:t>
      </w:r>
      <w:r w:rsidR="00A5737B"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не менее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51</w:t>
      </w:r>
      <w:r w:rsidR="00A5737B"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A5737B" w:rsidRPr="00BA2E3D" w:rsidRDefault="0075081D" w:rsidP="00A5737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11 классе – 1,5 ч. в неделю; не менее  -51</w:t>
      </w:r>
      <w:r w:rsidR="00A5737B"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ч. в год;</w:t>
      </w:r>
    </w:p>
    <w:p w:rsidR="00A5737B" w:rsidRPr="00BA2E3D" w:rsidRDefault="00A5737B" w:rsidP="00A5737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всего за период обучения – не менее </w:t>
      </w:r>
      <w:r w:rsidR="0075081D">
        <w:rPr>
          <w:rFonts w:ascii="Liberation Serif" w:eastAsia="Times New Roman" w:hAnsi="Liberation Serif" w:cs="Times New Roman"/>
          <w:sz w:val="24"/>
          <w:szCs w:val="24"/>
          <w:lang w:eastAsia="ru-RU"/>
        </w:rPr>
        <w:t>102</w:t>
      </w:r>
      <w:r w:rsidRPr="00BA2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A5737B" w:rsidRPr="00BA2E3D" w:rsidRDefault="00A5737B" w:rsidP="00A5737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5737B" w:rsidRPr="00BA2E3D" w:rsidRDefault="00A5737B" w:rsidP="00A5737B">
      <w:pPr>
        <w:rPr>
          <w:rFonts w:ascii="Liberation Serif" w:eastAsia="Calibri" w:hAnsi="Liberation Serif" w:cs="Times New Roman"/>
        </w:rPr>
      </w:pPr>
      <w:r w:rsidRPr="00BA2E3D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5737B" w:rsidRPr="00BA2E3D" w:rsidRDefault="00A5737B" w:rsidP="00A5737B">
      <w:pPr>
        <w:rPr>
          <w:rFonts w:ascii="Liberation Serif" w:hAnsi="Liberation Serif"/>
        </w:rPr>
      </w:pPr>
      <w:bookmarkStart w:id="0" w:name="_GoBack"/>
      <w:bookmarkEnd w:id="0"/>
    </w:p>
    <w:p w:rsidR="007B5964" w:rsidRDefault="007B5964"/>
    <w:sectPr w:rsidR="007B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B"/>
    <w:rsid w:val="0075081D"/>
    <w:rsid w:val="007B5964"/>
    <w:rsid w:val="00A5737B"/>
    <w:rsid w:val="00C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2019-12-09T08:59:00Z</dcterms:created>
  <dcterms:modified xsi:type="dcterms:W3CDTF">2019-12-09T08:59:00Z</dcterms:modified>
</cp:coreProperties>
</file>