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0" w:rsidRPr="004136FC" w:rsidRDefault="00344435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36FC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реализации  программы «Повышение качества образования в  МОУ «</w:t>
      </w:r>
      <w:proofErr w:type="spellStart"/>
      <w:r w:rsidRPr="004136FC">
        <w:rPr>
          <w:rFonts w:ascii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СОШ» на 2020-2023 годы»</w:t>
      </w:r>
    </w:p>
    <w:p w:rsidR="00806260" w:rsidRDefault="00B8057B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806260"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136FC" w:rsidRPr="004136FC" w:rsidRDefault="004136FC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260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485E4F">
        <w:tc>
          <w:tcPr>
            <w:tcW w:w="675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260" w:rsidRPr="00DE7028" w:rsidTr="00485E4F">
        <w:tc>
          <w:tcPr>
            <w:tcW w:w="9571" w:type="dxa"/>
            <w:gridSpan w:val="4"/>
          </w:tcPr>
          <w:p w:rsidR="00594670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и повышение квалификации педагогических кадров. </w:t>
            </w:r>
          </w:p>
          <w:p w:rsidR="00806260" w:rsidRPr="00594670" w:rsidRDefault="00806260" w:rsidP="005946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5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6984" w:rsidRPr="00DE7028" w:rsidTr="00485E4F">
        <w:tc>
          <w:tcPr>
            <w:tcW w:w="675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6984" w:rsidRPr="00DE7028" w:rsidRDefault="00A06984" w:rsidP="00A06984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DE7028" w:rsidRPr="00DE7028" w:rsidTr="00485E4F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7028" w:rsidRPr="00DE7028" w:rsidRDefault="00DE7028" w:rsidP="00A06984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  <w:sz w:val="24"/>
                <w:szCs w:val="24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="00594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72C05" w:rsidRPr="00DE7028" w:rsidTr="00485E4F">
        <w:tc>
          <w:tcPr>
            <w:tcW w:w="675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2C05" w:rsidRPr="00DE7028" w:rsidRDefault="00423726" w:rsidP="00423726">
            <w:pPr>
              <w:spacing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172C05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7028" w:rsidRPr="00DE7028" w:rsidTr="00485E4F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7028" w:rsidRPr="00DE7028" w:rsidRDefault="00DE7028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2393" w:type="dxa"/>
          </w:tcPr>
          <w:p w:rsidR="00DE7028" w:rsidRPr="00DE7028" w:rsidRDefault="002162F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7028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 xml:space="preserve">мониторинга </w:t>
            </w:r>
            <w:r w:rsidRPr="00DE7028">
              <w:rPr>
                <w:lang w:eastAsia="en-US"/>
              </w:rPr>
              <w:lastRenderedPageBreak/>
              <w:t>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2393" w:type="dxa"/>
          </w:tcPr>
          <w:p w:rsidR="009962CC" w:rsidRPr="00DE7028" w:rsidRDefault="009962CC" w:rsidP="00B5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2393" w:type="dxa"/>
          </w:tcPr>
          <w:p w:rsidR="009962CC" w:rsidRPr="00DE7028" w:rsidRDefault="009962CC" w:rsidP="00B5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2393" w:type="dxa"/>
          </w:tcPr>
          <w:p w:rsidR="009962CC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2393" w:type="dxa"/>
          </w:tcPr>
          <w:p w:rsidR="009962CC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393" w:type="dxa"/>
          </w:tcPr>
          <w:p w:rsidR="009962CC" w:rsidRPr="00DE7028" w:rsidRDefault="00594670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9962CC" w:rsidRPr="00DE7028" w:rsidRDefault="009962CC" w:rsidP="004D67E7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3" w:type="dxa"/>
          </w:tcPr>
          <w:p w:rsidR="009962CC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962CC" w:rsidRPr="00A73B23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2393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9962CC" w:rsidRPr="00DE7028" w:rsidRDefault="009962CC" w:rsidP="00594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485E4F">
        <w:tc>
          <w:tcPr>
            <w:tcW w:w="675" w:type="dxa"/>
          </w:tcPr>
          <w:p w:rsidR="00485E4F" w:rsidRPr="00A73B23" w:rsidRDefault="00322500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85E4F" w:rsidRPr="00AB5F4C" w:rsidRDefault="00485E4F" w:rsidP="009F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 по предметам</w:t>
            </w:r>
          </w:p>
        </w:tc>
        <w:tc>
          <w:tcPr>
            <w:tcW w:w="2393" w:type="dxa"/>
          </w:tcPr>
          <w:p w:rsidR="00485E4F" w:rsidRPr="00AB5F4C" w:rsidRDefault="00B565CE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E4F"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485E4F" w:rsidRPr="00B565CE" w:rsidRDefault="0032250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85E4F"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B56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65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94670" w:rsidRPr="00DE7028" w:rsidTr="00485E4F">
        <w:tc>
          <w:tcPr>
            <w:tcW w:w="675" w:type="dxa"/>
          </w:tcPr>
          <w:p w:rsidR="00594670" w:rsidRDefault="00594670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94670" w:rsidRPr="00AB5F4C" w:rsidRDefault="00594670" w:rsidP="009F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школы педагогического мастерства (наставничества)</w:t>
            </w:r>
          </w:p>
        </w:tc>
        <w:tc>
          <w:tcPr>
            <w:tcW w:w="2393" w:type="dxa"/>
          </w:tcPr>
          <w:p w:rsidR="00594670" w:rsidRPr="00AB5F4C" w:rsidRDefault="0059467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594670" w:rsidRDefault="0059467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2CD1" w:rsidRPr="00DE7028" w:rsidTr="00485E4F">
        <w:tc>
          <w:tcPr>
            <w:tcW w:w="675" w:type="dxa"/>
          </w:tcPr>
          <w:p w:rsidR="00AC2CD1" w:rsidRDefault="00AC2CD1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C2CD1" w:rsidRPr="00AC2CD1" w:rsidRDefault="00AC2CD1" w:rsidP="009F6196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2CD1">
              <w:rPr>
                <w:rFonts w:ascii="Liberation Serif" w:hAnsi="Liberation Serif"/>
              </w:rPr>
              <w:t xml:space="preserve">Работа социально-психологической службы по профилактике </w:t>
            </w:r>
            <w:proofErr w:type="spellStart"/>
            <w:r w:rsidRPr="00AC2CD1">
              <w:rPr>
                <w:rFonts w:ascii="Liberation Serif" w:hAnsi="Liberation Serif"/>
              </w:rPr>
              <w:t>неуспешности</w:t>
            </w:r>
            <w:proofErr w:type="spellEnd"/>
            <w:r w:rsidRPr="00AC2CD1">
              <w:rPr>
                <w:rFonts w:ascii="Liberation Serif" w:hAnsi="Liberation Serif"/>
              </w:rPr>
              <w:t xml:space="preserve"> </w:t>
            </w:r>
            <w:proofErr w:type="gramStart"/>
            <w:r w:rsidRPr="00AC2CD1">
              <w:rPr>
                <w:rFonts w:ascii="Liberation Serif" w:hAnsi="Liberation Serif"/>
              </w:rPr>
              <w:t>обучающихся</w:t>
            </w:r>
            <w:proofErr w:type="gramEnd"/>
            <w:r w:rsidRPr="00AC2CD1">
              <w:rPr>
                <w:rFonts w:ascii="Liberation Serif" w:hAnsi="Liberation Serif"/>
              </w:rPr>
              <w:t>.</w:t>
            </w:r>
          </w:p>
        </w:tc>
        <w:tc>
          <w:tcPr>
            <w:tcW w:w="2393" w:type="dxa"/>
          </w:tcPr>
          <w:p w:rsidR="00AC2CD1" w:rsidRDefault="00AC2CD1" w:rsidP="00B565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C2CD1" w:rsidRDefault="00AC2CD1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C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5E4F" w:rsidRPr="00DE7028" w:rsidRDefault="00485E4F" w:rsidP="009F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образования, внеурочной деятельности,   предметных недель</w:t>
            </w:r>
          </w:p>
        </w:tc>
        <w:tc>
          <w:tcPr>
            <w:tcW w:w="2393" w:type="dxa"/>
          </w:tcPr>
          <w:p w:rsidR="00485E4F" w:rsidRDefault="00485E4F" w:rsidP="009F61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85E4F" w:rsidRDefault="00485E4F" w:rsidP="009F61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ШМО, учителя-предметники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C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85E4F" w:rsidRPr="00DE7028" w:rsidRDefault="0048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485E4F" w:rsidRPr="00DE7028" w:rsidRDefault="00485E4F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485E4F" w:rsidRPr="00DE7028" w:rsidRDefault="0048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85E4F" w:rsidRPr="00DE7028" w:rsidRDefault="00485E4F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t xml:space="preserve">Функционирование внутренней системы оценки качества образования, корректировка планов </w:t>
            </w:r>
            <w:r w:rsidRPr="00DE7028">
              <w:lastRenderedPageBreak/>
              <w:t>работы по повышению качества образования в ОУ.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7E62A6">
        <w:tc>
          <w:tcPr>
            <w:tcW w:w="9571" w:type="dxa"/>
            <w:gridSpan w:val="4"/>
          </w:tcPr>
          <w:p w:rsidR="00485E4F" w:rsidRPr="00AC2CD1" w:rsidRDefault="00485E4F" w:rsidP="00DF7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85E4F" w:rsidRPr="00DE7028" w:rsidRDefault="00485E4F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485E4F" w:rsidRPr="00DE7028" w:rsidRDefault="00AC2CD1" w:rsidP="00AC2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485E4F" w:rsidRPr="00DE7028" w:rsidRDefault="00485E4F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2CD1" w:rsidRPr="00AC2CD1" w:rsidRDefault="00AC2CD1" w:rsidP="00BA5814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2CD1">
              <w:rPr>
                <w:rFonts w:ascii="Liberation Serif" w:hAnsi="Liberation Serif"/>
              </w:rPr>
              <w:t>Организация родительского лектория по в</w:t>
            </w:r>
            <w:r w:rsidR="00BA5814">
              <w:rPr>
                <w:rFonts w:ascii="Liberation Serif" w:hAnsi="Liberation Serif"/>
              </w:rPr>
              <w:t xml:space="preserve">опросам ФГОС НОО, ФГОС ООО </w:t>
            </w:r>
            <w:proofErr w:type="gramStart"/>
            <w:r w:rsidR="00BA5814">
              <w:rPr>
                <w:rFonts w:ascii="Liberation Serif" w:hAnsi="Liberation Serif"/>
              </w:rPr>
              <w:t>(</w:t>
            </w:r>
            <w:r w:rsidRPr="00AC2CD1">
              <w:rPr>
                <w:rFonts w:ascii="Liberation Serif" w:hAnsi="Liberation Serif"/>
              </w:rPr>
              <w:t xml:space="preserve"> </w:t>
            </w:r>
            <w:proofErr w:type="gramEnd"/>
            <w:r w:rsidR="00BA5814">
              <w:rPr>
                <w:rFonts w:ascii="Liberation Serif" w:hAnsi="Liberation Serif"/>
              </w:rPr>
              <w:t>1-</w:t>
            </w:r>
            <w:r w:rsidR="00BA5814">
              <w:rPr>
                <w:rFonts w:ascii="Liberation Serif" w:hAnsi="Liberation Serif"/>
              </w:rPr>
              <w:t xml:space="preserve"> 5</w:t>
            </w:r>
            <w:r w:rsidR="00BA5814">
              <w:rPr>
                <w:rFonts w:ascii="Liberation Serif" w:hAnsi="Liberation Serif"/>
              </w:rPr>
              <w:t xml:space="preserve"> </w:t>
            </w:r>
            <w:proofErr w:type="spellStart"/>
            <w:r w:rsidR="00BA5814">
              <w:rPr>
                <w:rFonts w:ascii="Liberation Serif" w:hAnsi="Liberation Serif"/>
              </w:rPr>
              <w:t>кл</w:t>
            </w:r>
            <w:proofErr w:type="spellEnd"/>
            <w:r w:rsidR="00BA5814">
              <w:rPr>
                <w:rFonts w:ascii="Liberation Serif" w:hAnsi="Liberation Serif"/>
              </w:rPr>
              <w:t xml:space="preserve">), </w:t>
            </w:r>
            <w:r w:rsidRPr="00AC2CD1">
              <w:rPr>
                <w:rFonts w:ascii="Liberation Serif" w:hAnsi="Liberation Serif"/>
              </w:rPr>
              <w:t xml:space="preserve">ГИА для обучающихся </w:t>
            </w:r>
            <w:r w:rsidR="00BA5814">
              <w:rPr>
                <w:rFonts w:ascii="Liberation Serif" w:hAnsi="Liberation Serif"/>
              </w:rPr>
              <w:t xml:space="preserve"> , </w:t>
            </w:r>
            <w:r w:rsidRPr="00AC2CD1">
              <w:rPr>
                <w:rFonts w:ascii="Liberation Serif" w:hAnsi="Liberation Serif"/>
              </w:rPr>
              <w:t xml:space="preserve">9,11 классов. </w:t>
            </w:r>
            <w:r w:rsidRPr="00AC2CD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93" w:type="dxa"/>
          </w:tcPr>
          <w:p w:rsidR="00AC2CD1" w:rsidRPr="00DE7028" w:rsidRDefault="00AC2CD1" w:rsidP="00310E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AC2CD1" w:rsidRPr="00DE7028" w:rsidRDefault="00AC2CD1" w:rsidP="00310E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C2CD1" w:rsidRPr="00DE7028" w:rsidRDefault="00AC2CD1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AC2CD1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393" w:type="dxa"/>
          </w:tcPr>
          <w:p w:rsidR="00AC2CD1" w:rsidRPr="00DE7028" w:rsidRDefault="00AC2CD1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C2CD1" w:rsidRPr="00DE7028" w:rsidRDefault="00AC2CD1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AC2CD1" w:rsidRPr="00DE7028" w:rsidRDefault="00AC2CD1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педагоги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AC2CD1" w:rsidRPr="00DE7028" w:rsidRDefault="00AC2CD1" w:rsidP="00AC2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AC2CD1" w:rsidRPr="00DE7028" w:rsidRDefault="00AC2CD1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806260" w:rsidRPr="00DE7028" w:rsidTr="002162FC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27A6D" w:rsidRPr="00DE7028" w:rsidRDefault="00427A6D" w:rsidP="004D6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A6D" w:rsidRPr="00DE7028" w:rsidRDefault="002162FC" w:rsidP="0021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427A6D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2FC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A6D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 xml:space="preserve">Анализ эффективности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lastRenderedPageBreak/>
              <w:t>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bookmarkEnd w:id="0"/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27A6D" w:rsidRPr="00A73B23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СОКО»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35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136FC" w:rsidRPr="00427A6D" w:rsidRDefault="00A069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4136FC" w:rsidRPr="004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E9"/>
    <w:multiLevelType w:val="multilevel"/>
    <w:tmpl w:val="A1F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5819"/>
    <w:multiLevelType w:val="multilevel"/>
    <w:tmpl w:val="F6B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15A"/>
    <w:multiLevelType w:val="multilevel"/>
    <w:tmpl w:val="2F3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7D3E"/>
    <w:multiLevelType w:val="multilevel"/>
    <w:tmpl w:val="1F5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5076"/>
    <w:multiLevelType w:val="multilevel"/>
    <w:tmpl w:val="E52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4649"/>
    <w:multiLevelType w:val="multilevel"/>
    <w:tmpl w:val="5FB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188E"/>
    <w:multiLevelType w:val="multilevel"/>
    <w:tmpl w:val="70A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7212"/>
    <w:multiLevelType w:val="multilevel"/>
    <w:tmpl w:val="E9A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5C5"/>
    <w:multiLevelType w:val="multilevel"/>
    <w:tmpl w:val="A92A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80E67"/>
    <w:multiLevelType w:val="multilevel"/>
    <w:tmpl w:val="7BF8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2C40"/>
    <w:multiLevelType w:val="multilevel"/>
    <w:tmpl w:val="7AB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4556"/>
    <w:multiLevelType w:val="multilevel"/>
    <w:tmpl w:val="5612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4F9"/>
    <w:multiLevelType w:val="multilevel"/>
    <w:tmpl w:val="7F846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91B8F"/>
    <w:multiLevelType w:val="multilevel"/>
    <w:tmpl w:val="FCD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38D4"/>
    <w:multiLevelType w:val="multilevel"/>
    <w:tmpl w:val="A73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7CA1"/>
    <w:multiLevelType w:val="multilevel"/>
    <w:tmpl w:val="105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F0084"/>
    <w:multiLevelType w:val="multilevel"/>
    <w:tmpl w:val="057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5940"/>
    <w:multiLevelType w:val="multilevel"/>
    <w:tmpl w:val="68B2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263A2"/>
    <w:multiLevelType w:val="multilevel"/>
    <w:tmpl w:val="2E0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B3552"/>
    <w:multiLevelType w:val="multilevel"/>
    <w:tmpl w:val="AC8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23392"/>
    <w:multiLevelType w:val="multilevel"/>
    <w:tmpl w:val="605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E5DEE"/>
    <w:multiLevelType w:val="multilevel"/>
    <w:tmpl w:val="79A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2F85"/>
    <w:multiLevelType w:val="multilevel"/>
    <w:tmpl w:val="6A3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20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23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2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0"/>
    <w:rsid w:val="00172C05"/>
    <w:rsid w:val="002162FC"/>
    <w:rsid w:val="00260AE9"/>
    <w:rsid w:val="00322500"/>
    <w:rsid w:val="00344435"/>
    <w:rsid w:val="0039307B"/>
    <w:rsid w:val="004136FC"/>
    <w:rsid w:val="00423726"/>
    <w:rsid w:val="00427A6D"/>
    <w:rsid w:val="00485E4F"/>
    <w:rsid w:val="004D67E7"/>
    <w:rsid w:val="00594670"/>
    <w:rsid w:val="006418D7"/>
    <w:rsid w:val="006671FA"/>
    <w:rsid w:val="007C740C"/>
    <w:rsid w:val="00806260"/>
    <w:rsid w:val="009962CC"/>
    <w:rsid w:val="00A06984"/>
    <w:rsid w:val="00A73B23"/>
    <w:rsid w:val="00AC2CD1"/>
    <w:rsid w:val="00B565CE"/>
    <w:rsid w:val="00B8057B"/>
    <w:rsid w:val="00BA5814"/>
    <w:rsid w:val="00C3227C"/>
    <w:rsid w:val="00C75965"/>
    <w:rsid w:val="00D8585D"/>
    <w:rsid w:val="00DE7028"/>
    <w:rsid w:val="00DF79B1"/>
    <w:rsid w:val="00E17971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16</cp:revision>
  <dcterms:created xsi:type="dcterms:W3CDTF">2020-05-03T15:22:00Z</dcterms:created>
  <dcterms:modified xsi:type="dcterms:W3CDTF">2022-05-17T08:02:00Z</dcterms:modified>
</cp:coreProperties>
</file>