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98" w:rsidRDefault="00C20798" w:rsidP="008E1C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C08" w:rsidRPr="009029AF" w:rsidRDefault="008E1C08" w:rsidP="008E1C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A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E1C08" w:rsidRPr="009029AF" w:rsidRDefault="008E1C08" w:rsidP="008E1C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AF">
        <w:rPr>
          <w:rFonts w:ascii="Times New Roman" w:hAnsi="Times New Roman" w:cs="Times New Roman"/>
          <w:b/>
          <w:sz w:val="24"/>
          <w:szCs w:val="24"/>
        </w:rPr>
        <w:t>месячника безопасности детей с целью пропаганды культуры безопасности жизн</w:t>
      </w:r>
      <w:r w:rsidRPr="009029AF">
        <w:rPr>
          <w:rFonts w:ascii="Times New Roman" w:hAnsi="Times New Roman" w:cs="Times New Roman"/>
          <w:b/>
          <w:sz w:val="24"/>
          <w:szCs w:val="24"/>
        </w:rPr>
        <w:t>е</w:t>
      </w:r>
      <w:r w:rsidRPr="009029AF">
        <w:rPr>
          <w:rFonts w:ascii="Times New Roman" w:hAnsi="Times New Roman" w:cs="Times New Roman"/>
          <w:b/>
          <w:sz w:val="24"/>
          <w:szCs w:val="24"/>
        </w:rPr>
        <w:t>деятельности среди подрастающего поколения</w:t>
      </w:r>
    </w:p>
    <w:p w:rsidR="008E1C08" w:rsidRPr="009029AF" w:rsidRDefault="007805E2" w:rsidP="008E1C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A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B45C3" w:rsidRPr="009029AF">
        <w:rPr>
          <w:rFonts w:ascii="Times New Roman" w:hAnsi="Times New Roman" w:cs="Times New Roman"/>
          <w:b/>
          <w:sz w:val="24"/>
          <w:szCs w:val="24"/>
        </w:rPr>
        <w:t>23.08.21</w:t>
      </w:r>
      <w:r w:rsidRPr="009029AF">
        <w:rPr>
          <w:rFonts w:ascii="Times New Roman" w:hAnsi="Times New Roman" w:cs="Times New Roman"/>
          <w:b/>
          <w:sz w:val="24"/>
          <w:szCs w:val="24"/>
        </w:rPr>
        <w:t xml:space="preserve"> по 20.09</w:t>
      </w:r>
    </w:p>
    <w:tbl>
      <w:tblPr>
        <w:tblStyle w:val="a4"/>
        <w:tblW w:w="11057" w:type="dxa"/>
        <w:tblInd w:w="-1281" w:type="dxa"/>
        <w:tblLayout w:type="fixed"/>
        <w:tblLook w:val="04A0"/>
      </w:tblPr>
      <w:tblGrid>
        <w:gridCol w:w="567"/>
        <w:gridCol w:w="5954"/>
        <w:gridCol w:w="1701"/>
        <w:gridCol w:w="2835"/>
      </w:tblGrid>
      <w:tr w:rsidR="007805E2" w:rsidRPr="009029AF" w:rsidTr="00C9178D">
        <w:tc>
          <w:tcPr>
            <w:tcW w:w="567" w:type="dxa"/>
          </w:tcPr>
          <w:p w:rsidR="007805E2" w:rsidRPr="009029AF" w:rsidRDefault="007805E2" w:rsidP="008E1C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7805E2" w:rsidRPr="009029AF" w:rsidRDefault="007805E2" w:rsidP="008E1C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7805E2" w:rsidRPr="009029AF" w:rsidRDefault="007805E2" w:rsidP="008E1C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</w:t>
            </w:r>
            <w:r w:rsidRPr="009029A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029AF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2835" w:type="dxa"/>
          </w:tcPr>
          <w:p w:rsidR="007805E2" w:rsidRPr="009029AF" w:rsidRDefault="007805E2" w:rsidP="008E1C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</w:t>
            </w:r>
            <w:r w:rsidRPr="009029A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029AF">
              <w:rPr>
                <w:rFonts w:ascii="Times New Roman" w:hAnsi="Times New Roman" w:cs="Times New Roman"/>
                <w:b/>
                <w:sz w:val="24"/>
                <w:szCs w:val="24"/>
              </w:rPr>
              <w:t>ведение</w:t>
            </w:r>
          </w:p>
        </w:tc>
      </w:tr>
      <w:tr w:rsidR="003B45C3" w:rsidRPr="009029AF" w:rsidTr="00C9178D">
        <w:trPr>
          <w:trHeight w:val="1742"/>
        </w:trPr>
        <w:tc>
          <w:tcPr>
            <w:tcW w:w="567" w:type="dxa"/>
          </w:tcPr>
          <w:p w:rsidR="003B45C3" w:rsidRPr="009029AF" w:rsidRDefault="003B45C3" w:rsidP="008E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B45C3" w:rsidRPr="009029AF" w:rsidRDefault="003B45C3" w:rsidP="00F6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На совещании при директоре обсудить организацию и проведение месячника</w:t>
            </w:r>
            <w:r w:rsidR="00F6434E" w:rsidRPr="009029AF">
              <w:rPr>
                <w:rFonts w:ascii="Times New Roman" w:hAnsi="Times New Roman" w:cs="Times New Roman"/>
                <w:sz w:val="24"/>
                <w:szCs w:val="24"/>
              </w:rPr>
              <w:t>, рассмотреть вопросы безопа</w:t>
            </w:r>
            <w:r w:rsidR="00F6434E" w:rsidRPr="009029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434E" w:rsidRPr="009029AF">
              <w:rPr>
                <w:rFonts w:ascii="Times New Roman" w:hAnsi="Times New Roman" w:cs="Times New Roman"/>
                <w:sz w:val="24"/>
                <w:szCs w:val="24"/>
              </w:rPr>
              <w:t>ности детей после летних каникул, восстановления у них навыков безопасного поведения на дорогах, в транспорте, а также действий при угрозе и возникнов</w:t>
            </w:r>
            <w:r w:rsidR="00F6434E" w:rsidRPr="009029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434E" w:rsidRPr="009029AF">
              <w:rPr>
                <w:rFonts w:ascii="Times New Roman" w:hAnsi="Times New Roman" w:cs="Times New Roman"/>
                <w:sz w:val="24"/>
                <w:szCs w:val="24"/>
              </w:rPr>
              <w:t>нии опасных и чрезвычайных ситуаций</w:t>
            </w:r>
          </w:p>
        </w:tc>
        <w:tc>
          <w:tcPr>
            <w:tcW w:w="1701" w:type="dxa"/>
          </w:tcPr>
          <w:p w:rsidR="003B45C3" w:rsidRPr="009029AF" w:rsidRDefault="009859BE" w:rsidP="008E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F6434E" w:rsidRPr="009029AF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2835" w:type="dxa"/>
          </w:tcPr>
          <w:p w:rsidR="003B45C3" w:rsidRPr="00C20798" w:rsidRDefault="00C20798" w:rsidP="00615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054C5" w:rsidRPr="009029AF" w:rsidTr="00C9178D">
        <w:trPr>
          <w:trHeight w:val="828"/>
        </w:trPr>
        <w:tc>
          <w:tcPr>
            <w:tcW w:w="567" w:type="dxa"/>
          </w:tcPr>
          <w:p w:rsidR="007054C5" w:rsidRPr="009029AF" w:rsidRDefault="007054C5" w:rsidP="008E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054C5" w:rsidRPr="009029AF" w:rsidRDefault="00C20798" w:rsidP="00F6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родительских чатах наглядной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 рекомендациями по профилактике случаев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детей из окна </w:t>
            </w:r>
          </w:p>
        </w:tc>
        <w:tc>
          <w:tcPr>
            <w:tcW w:w="1701" w:type="dxa"/>
          </w:tcPr>
          <w:p w:rsidR="007054C5" w:rsidRPr="009029AF" w:rsidRDefault="00C20798" w:rsidP="008E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27. 08</w:t>
            </w:r>
          </w:p>
        </w:tc>
        <w:tc>
          <w:tcPr>
            <w:tcW w:w="2835" w:type="dxa"/>
          </w:tcPr>
          <w:p w:rsidR="007054C5" w:rsidRPr="009029AF" w:rsidRDefault="00C20798" w:rsidP="00615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C20798" w:rsidRPr="009029AF" w:rsidTr="00C9178D">
        <w:trPr>
          <w:trHeight w:val="828"/>
        </w:trPr>
        <w:tc>
          <w:tcPr>
            <w:tcW w:w="567" w:type="dxa"/>
          </w:tcPr>
          <w:p w:rsidR="00C20798" w:rsidRDefault="00C20798" w:rsidP="008E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C20798" w:rsidRDefault="00C20798" w:rsidP="00F6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родительских чатах информации 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стоянии ДДТТ за 6 месяцев 2021 года в Свердловской области.</w:t>
            </w:r>
          </w:p>
        </w:tc>
        <w:tc>
          <w:tcPr>
            <w:tcW w:w="1701" w:type="dxa"/>
          </w:tcPr>
          <w:p w:rsidR="00C20798" w:rsidRDefault="00C20798" w:rsidP="008E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27.08</w:t>
            </w:r>
          </w:p>
        </w:tc>
        <w:tc>
          <w:tcPr>
            <w:tcW w:w="2835" w:type="dxa"/>
          </w:tcPr>
          <w:p w:rsidR="00C20798" w:rsidRDefault="00C20798" w:rsidP="00615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C20798" w:rsidRPr="009029AF" w:rsidTr="00C9178D">
        <w:trPr>
          <w:trHeight w:val="828"/>
        </w:trPr>
        <w:tc>
          <w:tcPr>
            <w:tcW w:w="567" w:type="dxa"/>
          </w:tcPr>
          <w:p w:rsidR="00C20798" w:rsidRDefault="00C20798" w:rsidP="008E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C20798" w:rsidRDefault="00C20798" w:rsidP="00F643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родительских чатах информации 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стоянии ДДТТ за июнь – август   2021 года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701" w:type="dxa"/>
          </w:tcPr>
          <w:p w:rsidR="00C20798" w:rsidRDefault="00C20798" w:rsidP="008E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27.08</w:t>
            </w:r>
          </w:p>
        </w:tc>
        <w:tc>
          <w:tcPr>
            <w:tcW w:w="2835" w:type="dxa"/>
          </w:tcPr>
          <w:p w:rsidR="00C20798" w:rsidRDefault="00C20798" w:rsidP="00615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</w:t>
            </w:r>
            <w:r w:rsidRPr="00C207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798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5F0ACF" w:rsidRPr="009029AF" w:rsidTr="00C9178D">
        <w:trPr>
          <w:trHeight w:val="828"/>
        </w:trPr>
        <w:tc>
          <w:tcPr>
            <w:tcW w:w="567" w:type="dxa"/>
          </w:tcPr>
          <w:p w:rsidR="005F0ACF" w:rsidRDefault="005F0ACF" w:rsidP="005F0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5F0ACF" w:rsidRDefault="005F0ACF" w:rsidP="005F0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профилактические мероприятия с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чьи дети стали нарушителями правил ДД в период июнь – август 2021 года</w:t>
            </w:r>
            <w:r w:rsidR="00C9178D">
              <w:rPr>
                <w:rFonts w:ascii="Times New Roman" w:hAnsi="Times New Roman" w:cs="Times New Roman"/>
                <w:sz w:val="24"/>
                <w:szCs w:val="24"/>
              </w:rPr>
              <w:t>. Рассказать об ответственн</w:t>
            </w:r>
            <w:r w:rsidR="00C91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178D">
              <w:rPr>
                <w:rFonts w:ascii="Times New Roman" w:hAnsi="Times New Roman" w:cs="Times New Roman"/>
                <w:sz w:val="24"/>
                <w:szCs w:val="24"/>
              </w:rPr>
              <w:t>сти по</w:t>
            </w:r>
            <w:r w:rsidR="00D76E1D">
              <w:rPr>
                <w:rFonts w:ascii="Times New Roman" w:hAnsi="Times New Roman" w:cs="Times New Roman"/>
                <w:sz w:val="24"/>
                <w:szCs w:val="24"/>
              </w:rPr>
              <w:t xml:space="preserve"> ст. 5.35 КоАП </w:t>
            </w:r>
            <w:r w:rsidR="00C9178D">
              <w:rPr>
                <w:rFonts w:ascii="Times New Roman" w:hAnsi="Times New Roman" w:cs="Times New Roman"/>
                <w:sz w:val="24"/>
                <w:szCs w:val="24"/>
              </w:rPr>
              <w:t>РФ, рекомендовать провести с ребенком профилактическую беседу.</w:t>
            </w:r>
          </w:p>
        </w:tc>
        <w:tc>
          <w:tcPr>
            <w:tcW w:w="1701" w:type="dxa"/>
          </w:tcPr>
          <w:p w:rsidR="005F0ACF" w:rsidRDefault="00936E73" w:rsidP="005F0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20.09</w:t>
            </w:r>
          </w:p>
        </w:tc>
        <w:tc>
          <w:tcPr>
            <w:tcW w:w="2835" w:type="dxa"/>
          </w:tcPr>
          <w:p w:rsidR="005F0ACF" w:rsidRDefault="00D76E1D" w:rsidP="00615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Заместителю</w:t>
            </w:r>
            <w:r w:rsidR="005F0ACF" w:rsidRPr="00C2079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отчитаться в ГИБДД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A5453">
              <w:rPr>
                <w:rFonts w:ascii="Times New Roman" w:hAnsi="Times New Roman" w:cs="Times New Roman"/>
                <w:b/>
                <w:sz w:val="24"/>
                <w:szCs w:val="24"/>
              </w:rPr>
              <w:t>до 30.09</w:t>
            </w:r>
            <w:r w:rsidR="005F0ACF" w:rsidRPr="00C2079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F0ACF" w:rsidRPr="009029AF" w:rsidTr="00C9178D">
        <w:tc>
          <w:tcPr>
            <w:tcW w:w="567" w:type="dxa"/>
          </w:tcPr>
          <w:p w:rsidR="005F0ACF" w:rsidRPr="009029AF" w:rsidRDefault="005F0ACF" w:rsidP="005F0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5F0ACF" w:rsidRPr="009029AF" w:rsidRDefault="005F0ACF" w:rsidP="005F0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Проверить на предмет актуальности Уголков безопа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ности в ОО</w:t>
            </w:r>
          </w:p>
        </w:tc>
        <w:tc>
          <w:tcPr>
            <w:tcW w:w="1701" w:type="dxa"/>
          </w:tcPr>
          <w:p w:rsidR="005F0ACF" w:rsidRPr="009029AF" w:rsidRDefault="005F0ACF" w:rsidP="005F0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</w:tc>
        <w:tc>
          <w:tcPr>
            <w:tcW w:w="2835" w:type="dxa"/>
          </w:tcPr>
          <w:p w:rsidR="005F0ACF" w:rsidRPr="009029AF" w:rsidRDefault="005F0ACF" w:rsidP="00615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вожатая</w:t>
            </w:r>
          </w:p>
        </w:tc>
      </w:tr>
      <w:tr w:rsidR="005F0ACF" w:rsidRPr="009029AF" w:rsidTr="00C9178D">
        <w:tc>
          <w:tcPr>
            <w:tcW w:w="567" w:type="dxa"/>
          </w:tcPr>
          <w:p w:rsidR="005F0ACF" w:rsidRPr="009029AF" w:rsidRDefault="005F0ACF" w:rsidP="005F0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5F0ACF" w:rsidRPr="009029AF" w:rsidRDefault="005F0ACF" w:rsidP="005F0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701" w:type="dxa"/>
          </w:tcPr>
          <w:p w:rsidR="005F0ACF" w:rsidRPr="009029AF" w:rsidRDefault="005F0ACF" w:rsidP="005F0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2835" w:type="dxa"/>
          </w:tcPr>
          <w:p w:rsidR="005F0ACF" w:rsidRPr="009029AF" w:rsidRDefault="005F0ACF" w:rsidP="00615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0ACF" w:rsidRPr="009029AF" w:rsidTr="00C9178D">
        <w:tc>
          <w:tcPr>
            <w:tcW w:w="567" w:type="dxa"/>
          </w:tcPr>
          <w:p w:rsidR="005F0ACF" w:rsidRPr="009029AF" w:rsidRDefault="005F0ACF" w:rsidP="005F0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5F0ACF" w:rsidRPr="009029AF" w:rsidRDefault="005F0ACF" w:rsidP="005F0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Организовать практические занятия в школе по отр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ботке действий на случай возникновения пожара, чре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вычайных ситуаций.</w:t>
            </w:r>
          </w:p>
        </w:tc>
        <w:tc>
          <w:tcPr>
            <w:tcW w:w="1701" w:type="dxa"/>
          </w:tcPr>
          <w:p w:rsidR="005F0ACF" w:rsidRPr="009029AF" w:rsidRDefault="00516740" w:rsidP="005167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1-10.09</w:t>
            </w:r>
          </w:p>
        </w:tc>
        <w:tc>
          <w:tcPr>
            <w:tcW w:w="2835" w:type="dxa"/>
          </w:tcPr>
          <w:p w:rsidR="005F0ACF" w:rsidRPr="009029AF" w:rsidRDefault="005F0ACF" w:rsidP="00615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F0ACF" w:rsidRPr="009029AF" w:rsidTr="00C9178D">
        <w:tc>
          <w:tcPr>
            <w:tcW w:w="567" w:type="dxa"/>
          </w:tcPr>
          <w:p w:rsidR="005F0ACF" w:rsidRPr="009029AF" w:rsidRDefault="005F0ACF" w:rsidP="005F0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5F0ACF" w:rsidRPr="009029AF" w:rsidRDefault="005F0ACF" w:rsidP="005F0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выставки рисунков о соблюдении мер безопасного поведения</w:t>
            </w:r>
          </w:p>
        </w:tc>
        <w:tc>
          <w:tcPr>
            <w:tcW w:w="1701" w:type="dxa"/>
          </w:tcPr>
          <w:p w:rsidR="005F0ACF" w:rsidRPr="009029AF" w:rsidRDefault="005F0ACF" w:rsidP="005F0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516740">
              <w:rPr>
                <w:rFonts w:ascii="Times New Roman" w:hAnsi="Times New Roman" w:cs="Times New Roman"/>
                <w:sz w:val="24"/>
                <w:szCs w:val="24"/>
              </w:rPr>
              <w:t xml:space="preserve"> 20.09</w:t>
            </w:r>
          </w:p>
        </w:tc>
        <w:tc>
          <w:tcPr>
            <w:tcW w:w="2835" w:type="dxa"/>
          </w:tcPr>
          <w:p w:rsidR="005F0ACF" w:rsidRPr="009029AF" w:rsidRDefault="005F0ACF" w:rsidP="00615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Педагоги, классные р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5F0ACF" w:rsidRPr="009029AF" w:rsidTr="00C9178D">
        <w:tc>
          <w:tcPr>
            <w:tcW w:w="567" w:type="dxa"/>
          </w:tcPr>
          <w:p w:rsidR="005F0ACF" w:rsidRPr="009029AF" w:rsidRDefault="005F0ACF" w:rsidP="005F0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5F0ACF" w:rsidRPr="009029AF" w:rsidRDefault="005F0ACF" w:rsidP="005F0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 организовать выставку книг, журналов по вопросам безопасности жизнедеятельн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</w:tcPr>
          <w:p w:rsidR="005F0ACF" w:rsidRPr="009029AF" w:rsidRDefault="005F0ACF" w:rsidP="005F0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516740">
              <w:rPr>
                <w:rFonts w:ascii="Times New Roman" w:hAnsi="Times New Roman" w:cs="Times New Roman"/>
                <w:sz w:val="24"/>
                <w:szCs w:val="24"/>
              </w:rPr>
              <w:t xml:space="preserve"> 20.09</w:t>
            </w:r>
          </w:p>
        </w:tc>
        <w:tc>
          <w:tcPr>
            <w:tcW w:w="2835" w:type="dxa"/>
          </w:tcPr>
          <w:p w:rsidR="005F0ACF" w:rsidRPr="009029AF" w:rsidRDefault="005F0ACF" w:rsidP="00615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F0ACF" w:rsidRPr="009029AF" w:rsidTr="00C9178D">
        <w:tc>
          <w:tcPr>
            <w:tcW w:w="567" w:type="dxa"/>
          </w:tcPr>
          <w:p w:rsidR="005F0ACF" w:rsidRPr="009029AF" w:rsidRDefault="005F0ACF" w:rsidP="005F0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5F0ACF" w:rsidRPr="009029AF" w:rsidRDefault="005F0ACF" w:rsidP="005F0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Организовать показ учебных фильмов, мультфильмов по обеспечению безопасной жизнедеятельности (на классных часах, во время внеурочной деятельности)</w:t>
            </w:r>
          </w:p>
        </w:tc>
        <w:tc>
          <w:tcPr>
            <w:tcW w:w="1701" w:type="dxa"/>
          </w:tcPr>
          <w:p w:rsidR="005F0ACF" w:rsidRPr="009029AF" w:rsidRDefault="005F0ACF" w:rsidP="005F0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516740">
              <w:rPr>
                <w:rFonts w:ascii="Times New Roman" w:hAnsi="Times New Roman" w:cs="Times New Roman"/>
                <w:sz w:val="24"/>
                <w:szCs w:val="24"/>
              </w:rPr>
              <w:t xml:space="preserve"> 20.09</w:t>
            </w:r>
          </w:p>
        </w:tc>
        <w:tc>
          <w:tcPr>
            <w:tcW w:w="2835" w:type="dxa"/>
          </w:tcPr>
          <w:p w:rsidR="005F0ACF" w:rsidRPr="009029AF" w:rsidRDefault="005F0ACF" w:rsidP="00615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5F0ACF" w:rsidRPr="009029AF" w:rsidTr="00C9178D">
        <w:tc>
          <w:tcPr>
            <w:tcW w:w="567" w:type="dxa"/>
          </w:tcPr>
          <w:p w:rsidR="005F0ACF" w:rsidRPr="009029AF" w:rsidRDefault="005F0ACF" w:rsidP="005F0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5F0ACF" w:rsidRPr="009029AF" w:rsidRDefault="005F0ACF" w:rsidP="005F0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конкурсов, викторин, соре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нований среди детей на знание правил безопасного п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ведения (во время проведения занятий внеурочной де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тельности)</w:t>
            </w:r>
          </w:p>
        </w:tc>
        <w:tc>
          <w:tcPr>
            <w:tcW w:w="1701" w:type="dxa"/>
          </w:tcPr>
          <w:p w:rsidR="005F0ACF" w:rsidRPr="009029AF" w:rsidRDefault="005F0ACF" w:rsidP="005F0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516740">
              <w:rPr>
                <w:rFonts w:ascii="Times New Roman" w:hAnsi="Times New Roman" w:cs="Times New Roman"/>
                <w:sz w:val="24"/>
                <w:szCs w:val="24"/>
              </w:rPr>
              <w:t xml:space="preserve"> 20.09</w:t>
            </w:r>
          </w:p>
        </w:tc>
        <w:tc>
          <w:tcPr>
            <w:tcW w:w="2835" w:type="dxa"/>
          </w:tcPr>
          <w:p w:rsidR="005F0ACF" w:rsidRPr="009029AF" w:rsidRDefault="005F0ACF" w:rsidP="00615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Педагоги дополнител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ного образования, клас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ные руководители</w:t>
            </w:r>
          </w:p>
        </w:tc>
      </w:tr>
      <w:tr w:rsidR="005F0ACF" w:rsidRPr="009029AF" w:rsidTr="00C9178D">
        <w:trPr>
          <w:trHeight w:val="1546"/>
        </w:trPr>
        <w:tc>
          <w:tcPr>
            <w:tcW w:w="567" w:type="dxa"/>
          </w:tcPr>
          <w:p w:rsidR="005F0ACF" w:rsidRPr="009029AF" w:rsidRDefault="005F0ACF" w:rsidP="005F0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5F0ACF" w:rsidRPr="009029AF" w:rsidRDefault="005F0ACF" w:rsidP="005F0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информирование населения в группах социальных сетей «Калач </w:t>
            </w:r>
            <w:r w:rsidRPr="00902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F0ACF" w:rsidRPr="009029AF" w:rsidRDefault="005F0ACF" w:rsidP="005F0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- о мерах безопасного поведения;</w:t>
            </w:r>
          </w:p>
          <w:p w:rsidR="005F0ACF" w:rsidRPr="009029AF" w:rsidRDefault="005F0ACF" w:rsidP="005F0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- о профилактике ложных вызовов;</w:t>
            </w:r>
          </w:p>
          <w:p w:rsidR="005F0ACF" w:rsidRPr="009029AF" w:rsidRDefault="005F0ACF" w:rsidP="005F0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- о мероприятиях, проводимых в ходе месячника</w:t>
            </w:r>
          </w:p>
        </w:tc>
        <w:tc>
          <w:tcPr>
            <w:tcW w:w="1701" w:type="dxa"/>
          </w:tcPr>
          <w:p w:rsidR="005F0ACF" w:rsidRPr="009029AF" w:rsidRDefault="005F0ACF" w:rsidP="005F0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23.08 – 20.09</w:t>
            </w:r>
          </w:p>
        </w:tc>
        <w:tc>
          <w:tcPr>
            <w:tcW w:w="2835" w:type="dxa"/>
          </w:tcPr>
          <w:p w:rsidR="005F0ACF" w:rsidRPr="009029AF" w:rsidRDefault="005F0ACF" w:rsidP="00615C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вожатая</w:t>
            </w:r>
          </w:p>
        </w:tc>
      </w:tr>
    </w:tbl>
    <w:p w:rsidR="008E1C08" w:rsidRDefault="00173F2D" w:rsidP="00173F2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653B">
        <w:rPr>
          <w:rFonts w:ascii="Times New Roman" w:hAnsi="Times New Roman" w:cs="Times New Roman"/>
          <w:b/>
          <w:sz w:val="24"/>
          <w:szCs w:val="24"/>
        </w:rPr>
        <w:t>Заместитель директора по ВР</w:t>
      </w:r>
      <w:r w:rsidRPr="009029A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9029AF">
        <w:rPr>
          <w:rFonts w:ascii="Times New Roman" w:hAnsi="Times New Roman" w:cs="Times New Roman"/>
          <w:sz w:val="24"/>
          <w:szCs w:val="24"/>
        </w:rPr>
        <w:t>Холодник</w:t>
      </w:r>
      <w:proofErr w:type="spellEnd"/>
      <w:r w:rsidRPr="009029AF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556923" w:rsidRDefault="00556923" w:rsidP="00173F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798" w:rsidRDefault="00C20798" w:rsidP="00B428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6923" w:rsidRDefault="00556923" w:rsidP="005569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56923" w:rsidRDefault="00556923" w:rsidP="005569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профилактического мероприятия «Внимание – дети!»</w:t>
      </w:r>
    </w:p>
    <w:p w:rsidR="007054C5" w:rsidRPr="00613C9C" w:rsidRDefault="00613C9C" w:rsidP="00613C9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 16.08.21 по 30.10.08</w:t>
      </w:r>
    </w:p>
    <w:tbl>
      <w:tblPr>
        <w:tblStyle w:val="a4"/>
        <w:tblW w:w="11057" w:type="dxa"/>
        <w:tblInd w:w="-1281" w:type="dxa"/>
        <w:tblLook w:val="04A0"/>
      </w:tblPr>
      <w:tblGrid>
        <w:gridCol w:w="831"/>
        <w:gridCol w:w="5182"/>
        <w:gridCol w:w="1479"/>
        <w:gridCol w:w="3565"/>
      </w:tblGrid>
      <w:tr w:rsidR="007054C5" w:rsidRPr="009029AF" w:rsidTr="003615A0">
        <w:tc>
          <w:tcPr>
            <w:tcW w:w="850" w:type="dxa"/>
          </w:tcPr>
          <w:p w:rsidR="007054C5" w:rsidRPr="009029AF" w:rsidRDefault="007054C5" w:rsidP="004A4F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8" w:type="dxa"/>
          </w:tcPr>
          <w:p w:rsidR="007054C5" w:rsidRPr="009029AF" w:rsidRDefault="007054C5" w:rsidP="004A4F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7054C5" w:rsidRPr="009029AF" w:rsidRDefault="007054C5" w:rsidP="004A4F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85" w:type="dxa"/>
          </w:tcPr>
          <w:p w:rsidR="007054C5" w:rsidRPr="009029AF" w:rsidRDefault="007054C5" w:rsidP="004A4F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7054C5" w:rsidRPr="007054C5" w:rsidTr="003615A0">
        <w:tc>
          <w:tcPr>
            <w:tcW w:w="850" w:type="dxa"/>
          </w:tcPr>
          <w:p w:rsidR="007054C5" w:rsidRPr="007054C5" w:rsidRDefault="007054C5" w:rsidP="004A4F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7054C5" w:rsidRPr="007054C5" w:rsidRDefault="00C155CD" w:rsidP="007054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На совещании при директоре обсудить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зацию и проведение профилактического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 «Внимание – дети!»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, рассмотреть в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просы безопасности детей после летних кан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9AF">
              <w:rPr>
                <w:rFonts w:ascii="Times New Roman" w:hAnsi="Times New Roman" w:cs="Times New Roman"/>
                <w:sz w:val="24"/>
                <w:szCs w:val="24"/>
              </w:rPr>
              <w:t>кул, восстановления у них навыков безопасного поведения на дорогах, в транспорте, а также действий при угрозе и возникновении опасных и чрезвычайных ситуаций</w:t>
            </w:r>
          </w:p>
        </w:tc>
        <w:tc>
          <w:tcPr>
            <w:tcW w:w="1134" w:type="dxa"/>
          </w:tcPr>
          <w:p w:rsidR="007054C5" w:rsidRPr="007054C5" w:rsidRDefault="009859BE" w:rsidP="00C1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C155C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3685" w:type="dxa"/>
          </w:tcPr>
          <w:p w:rsidR="007054C5" w:rsidRPr="007054C5" w:rsidRDefault="00C155CD" w:rsidP="00C15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03869" w:rsidRPr="007054C5" w:rsidTr="003615A0">
        <w:tc>
          <w:tcPr>
            <w:tcW w:w="850" w:type="dxa"/>
          </w:tcPr>
          <w:p w:rsidR="00B03869" w:rsidRPr="007054C5" w:rsidRDefault="00B03869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B03869" w:rsidRDefault="00B03869" w:rsidP="00B03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родительских чатах информации о состоянии ДДТТ за 6 месяцев 2021 года в Свердловской области.</w:t>
            </w:r>
          </w:p>
        </w:tc>
        <w:tc>
          <w:tcPr>
            <w:tcW w:w="1134" w:type="dxa"/>
          </w:tcPr>
          <w:p w:rsidR="00B03869" w:rsidRDefault="00B03869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27.08</w:t>
            </w:r>
          </w:p>
        </w:tc>
        <w:tc>
          <w:tcPr>
            <w:tcW w:w="3685" w:type="dxa"/>
          </w:tcPr>
          <w:p w:rsidR="00B03869" w:rsidRDefault="00B03869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03869" w:rsidRPr="007054C5" w:rsidTr="003615A0">
        <w:tc>
          <w:tcPr>
            <w:tcW w:w="850" w:type="dxa"/>
          </w:tcPr>
          <w:p w:rsidR="00B03869" w:rsidRDefault="00B03869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B03869" w:rsidRDefault="00B03869" w:rsidP="00B03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родительских чатах информации о состоянии ДДТТ за июнь – август   2021 года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134" w:type="dxa"/>
          </w:tcPr>
          <w:p w:rsidR="00B03869" w:rsidRDefault="00B03869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27.08</w:t>
            </w:r>
          </w:p>
        </w:tc>
        <w:tc>
          <w:tcPr>
            <w:tcW w:w="3685" w:type="dxa"/>
          </w:tcPr>
          <w:p w:rsidR="00B03869" w:rsidRDefault="00B03869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9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03869" w:rsidRPr="007054C5" w:rsidTr="003615A0">
        <w:tc>
          <w:tcPr>
            <w:tcW w:w="850" w:type="dxa"/>
          </w:tcPr>
          <w:p w:rsidR="00B03869" w:rsidRDefault="00B03869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B03869" w:rsidRDefault="00B03869" w:rsidP="00B03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профилактические мероприятия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дителями, чьи дети стали нарушителями правил ДД в период июнь – август 2021 года. Расск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зать об ответственности по ст. 5.35 КоАП РФ, рекомендовать провести с ребенком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тическую беседу.</w:t>
            </w:r>
          </w:p>
        </w:tc>
        <w:tc>
          <w:tcPr>
            <w:tcW w:w="1134" w:type="dxa"/>
          </w:tcPr>
          <w:p w:rsidR="00B03869" w:rsidRDefault="00B03869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20.09</w:t>
            </w:r>
          </w:p>
        </w:tc>
        <w:tc>
          <w:tcPr>
            <w:tcW w:w="3685" w:type="dxa"/>
          </w:tcPr>
          <w:p w:rsidR="00B03869" w:rsidRDefault="00B03869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Заместителю</w:t>
            </w:r>
            <w:r w:rsidRPr="00C2079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отчитаться в ГИБДД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A5453">
              <w:rPr>
                <w:rFonts w:ascii="Times New Roman" w:hAnsi="Times New Roman" w:cs="Times New Roman"/>
                <w:b/>
                <w:sz w:val="24"/>
                <w:szCs w:val="24"/>
              </w:rPr>
              <w:t>до 30.09</w:t>
            </w:r>
            <w:r w:rsidRPr="00C20798">
              <w:rPr>
                <w:rFonts w:ascii="Times New Roman" w:hAnsi="Times New Roman" w:cs="Times New Roman"/>
                <w:sz w:val="24"/>
                <w:szCs w:val="24"/>
              </w:rPr>
              <w:t>, классные р</w:t>
            </w:r>
            <w:r w:rsidRPr="00C207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0798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B03869" w:rsidRPr="007054C5" w:rsidTr="003615A0">
        <w:tc>
          <w:tcPr>
            <w:tcW w:w="850" w:type="dxa"/>
          </w:tcPr>
          <w:p w:rsidR="00B03869" w:rsidRDefault="004124A9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:rsidR="00B03869" w:rsidRPr="007054C5" w:rsidRDefault="004124A9" w:rsidP="00B03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соблюдению правил ДД</w:t>
            </w:r>
          </w:p>
        </w:tc>
        <w:tc>
          <w:tcPr>
            <w:tcW w:w="1134" w:type="dxa"/>
          </w:tcPr>
          <w:p w:rsidR="00B03869" w:rsidRDefault="004124A9" w:rsidP="00CF5B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1.09.21</w:t>
            </w:r>
          </w:p>
        </w:tc>
        <w:tc>
          <w:tcPr>
            <w:tcW w:w="3685" w:type="dxa"/>
          </w:tcPr>
          <w:p w:rsidR="00B03869" w:rsidRDefault="004124A9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="00CF5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B03869" w:rsidRPr="007054C5" w:rsidTr="003615A0">
        <w:tc>
          <w:tcPr>
            <w:tcW w:w="850" w:type="dxa"/>
          </w:tcPr>
          <w:p w:rsidR="00B03869" w:rsidRDefault="00B438E8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</w:tcPr>
          <w:p w:rsidR="00B03869" w:rsidRPr="007054C5" w:rsidRDefault="00CF5BC1" w:rsidP="00B03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«Нарисуй свой безопасный путь» по разработке безопасного маршрута «Дом-Школа-Дом». Проверка наличия данного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шрута.</w:t>
            </w:r>
          </w:p>
        </w:tc>
        <w:tc>
          <w:tcPr>
            <w:tcW w:w="1134" w:type="dxa"/>
          </w:tcPr>
          <w:p w:rsidR="00B03869" w:rsidRDefault="00CF5BC1" w:rsidP="00CF5B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6.09</w:t>
            </w:r>
          </w:p>
        </w:tc>
        <w:tc>
          <w:tcPr>
            <w:tcW w:w="3685" w:type="dxa"/>
          </w:tcPr>
          <w:p w:rsidR="00B03869" w:rsidRDefault="00CF5BC1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меститель директора по ВР, классные руководители,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B03869" w:rsidRPr="007054C5" w:rsidTr="003615A0">
        <w:tc>
          <w:tcPr>
            <w:tcW w:w="850" w:type="dxa"/>
          </w:tcPr>
          <w:p w:rsidR="00B03869" w:rsidRDefault="002F2E78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</w:tcPr>
          <w:p w:rsidR="00B03869" w:rsidRDefault="002F2E78" w:rsidP="00B03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«Единый день дорожной безопасности»</w:t>
            </w:r>
          </w:p>
          <w:p w:rsidR="002F2E78" w:rsidRDefault="002F2E78" w:rsidP="00B03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пятиминутки перед началом каждого урока по соблюдению правил дорожного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жения;</w:t>
            </w:r>
          </w:p>
          <w:p w:rsidR="002F2E78" w:rsidRDefault="002F2E78" w:rsidP="00B03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опубликовать в группах социальных сетей информацию для детей и родителей по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 предупреждения ДДТТ и правилах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детей на дорогах;</w:t>
            </w:r>
          </w:p>
          <w:p w:rsidR="002F2E78" w:rsidRPr="007054C5" w:rsidRDefault="002F2E78" w:rsidP="00B03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обязательном применении ремней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детских удерживающих устройств при пере</w:t>
            </w:r>
            <w:r w:rsidR="00B85682">
              <w:rPr>
                <w:rFonts w:ascii="Times New Roman" w:hAnsi="Times New Roman" w:cs="Times New Roman"/>
                <w:sz w:val="24"/>
                <w:szCs w:val="24"/>
              </w:rPr>
              <w:t>возке детей в салоне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03869" w:rsidRDefault="002F2E78" w:rsidP="002F2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06.09.21</w:t>
            </w:r>
          </w:p>
        </w:tc>
        <w:tc>
          <w:tcPr>
            <w:tcW w:w="3685" w:type="dxa"/>
          </w:tcPr>
          <w:p w:rsidR="00B03869" w:rsidRDefault="002F2E78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3615A0">
              <w:rPr>
                <w:rFonts w:ascii="Times New Roman" w:hAnsi="Times New Roman" w:cs="Times New Roman"/>
                <w:sz w:val="24"/>
                <w:szCs w:val="24"/>
              </w:rPr>
              <w:t>, педаг</w:t>
            </w:r>
            <w:r w:rsidR="003615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15A0">
              <w:rPr>
                <w:rFonts w:ascii="Times New Roman" w:hAnsi="Times New Roman" w:cs="Times New Roman"/>
                <w:sz w:val="24"/>
                <w:szCs w:val="24"/>
              </w:rPr>
              <w:t>ги школы, вожатая</w:t>
            </w:r>
          </w:p>
        </w:tc>
      </w:tr>
      <w:tr w:rsidR="006568F2" w:rsidRPr="007054C5" w:rsidTr="003615A0">
        <w:tc>
          <w:tcPr>
            <w:tcW w:w="850" w:type="dxa"/>
          </w:tcPr>
          <w:p w:rsidR="006568F2" w:rsidRDefault="006568F2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</w:tcPr>
          <w:p w:rsidR="006568F2" w:rsidRDefault="006568F2" w:rsidP="00B03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«Единый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568F2" w:rsidRDefault="006568F2" w:rsidP="002F2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10.09.21</w:t>
            </w:r>
          </w:p>
        </w:tc>
        <w:tc>
          <w:tcPr>
            <w:tcW w:w="3685" w:type="dxa"/>
          </w:tcPr>
          <w:p w:rsidR="006568F2" w:rsidRDefault="006568F2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6568F2" w:rsidRDefault="006568F2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68F2" w:rsidRPr="007054C5" w:rsidTr="003615A0">
        <w:tc>
          <w:tcPr>
            <w:tcW w:w="850" w:type="dxa"/>
          </w:tcPr>
          <w:p w:rsidR="006568F2" w:rsidRDefault="00115BF2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8" w:type="dxa"/>
          </w:tcPr>
          <w:p w:rsidR="006568F2" w:rsidRDefault="00115BF2" w:rsidP="00B03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«Родительский патруль» с выходом по маршруту следования детей «</w:t>
            </w:r>
            <w:r w:rsidR="00FC0A6A">
              <w:rPr>
                <w:rFonts w:ascii="Times New Roman" w:hAnsi="Times New Roman" w:cs="Times New Roman"/>
                <w:sz w:val="24"/>
                <w:szCs w:val="24"/>
              </w:rPr>
              <w:t>Дом-Школа-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Дом»</w:t>
            </w:r>
            <w:r w:rsidR="00FC0A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8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6A">
              <w:rPr>
                <w:rFonts w:ascii="Times New Roman" w:hAnsi="Times New Roman" w:cs="Times New Roman"/>
                <w:sz w:val="24"/>
                <w:szCs w:val="24"/>
              </w:rPr>
              <w:t>Микрорайоне образовательных организаций</w:t>
            </w:r>
            <w:r w:rsidR="0082482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актива с целью разъяснения н</w:t>
            </w:r>
            <w:r w:rsidR="00824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4823">
              <w:rPr>
                <w:rFonts w:ascii="Times New Roman" w:hAnsi="Times New Roman" w:cs="Times New Roman"/>
                <w:sz w:val="24"/>
                <w:szCs w:val="24"/>
              </w:rPr>
              <w:t xml:space="preserve">обходимости использования </w:t>
            </w:r>
            <w:proofErr w:type="spellStart"/>
            <w:r w:rsidR="00824823">
              <w:rPr>
                <w:rFonts w:ascii="Times New Roman" w:hAnsi="Times New Roman" w:cs="Times New Roman"/>
                <w:sz w:val="24"/>
                <w:szCs w:val="24"/>
              </w:rPr>
              <w:t>световозвраща</w:t>
            </w:r>
            <w:r w:rsidR="008248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24823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="0082482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элементов, </w:t>
            </w:r>
            <w:proofErr w:type="gramStart"/>
            <w:r w:rsidR="0082482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82482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ПДД при перевозке детей в автомобилях, проведения профилактической работы с населением (о ме</w:t>
            </w:r>
            <w:r w:rsidR="008248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4823">
              <w:rPr>
                <w:rFonts w:ascii="Times New Roman" w:hAnsi="Times New Roman" w:cs="Times New Roman"/>
                <w:sz w:val="24"/>
                <w:szCs w:val="24"/>
              </w:rPr>
              <w:t>тах дислокации «Родительского патруля соо</w:t>
            </w:r>
            <w:r w:rsidR="008248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4823">
              <w:rPr>
                <w:rFonts w:ascii="Times New Roman" w:hAnsi="Times New Roman" w:cs="Times New Roman"/>
                <w:sz w:val="24"/>
                <w:szCs w:val="24"/>
              </w:rPr>
              <w:t xml:space="preserve">щить в ГИБДД </w:t>
            </w:r>
            <w:r w:rsidR="00824823" w:rsidRPr="00824823">
              <w:rPr>
                <w:rFonts w:ascii="Times New Roman" w:hAnsi="Times New Roman" w:cs="Times New Roman"/>
                <w:b/>
                <w:sz w:val="24"/>
                <w:szCs w:val="24"/>
              </w:rPr>
              <w:t>до 19 сентября</w:t>
            </w:r>
            <w:r w:rsidR="00824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568F2" w:rsidRDefault="00115BF2" w:rsidP="002F2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23.09.21 с 07.30 до 08.30 </w:t>
            </w:r>
          </w:p>
        </w:tc>
        <w:tc>
          <w:tcPr>
            <w:tcW w:w="3685" w:type="dxa"/>
          </w:tcPr>
          <w:p w:rsidR="006568F2" w:rsidRDefault="00C96673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родители</w:t>
            </w:r>
          </w:p>
        </w:tc>
      </w:tr>
      <w:tr w:rsidR="00007016" w:rsidRPr="007054C5" w:rsidTr="003615A0">
        <w:tc>
          <w:tcPr>
            <w:tcW w:w="850" w:type="dxa"/>
          </w:tcPr>
          <w:p w:rsidR="00007016" w:rsidRDefault="00007016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5388" w:type="dxa"/>
          </w:tcPr>
          <w:p w:rsidR="00007016" w:rsidRPr="00007016" w:rsidRDefault="00007016" w:rsidP="00B03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информации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филактике ДДТТ на официальных сайтах ОО, в группах социальных сетей «Калач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07016" w:rsidRDefault="00007016" w:rsidP="002F2E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1-30.09</w:t>
            </w:r>
          </w:p>
        </w:tc>
        <w:tc>
          <w:tcPr>
            <w:tcW w:w="3685" w:type="dxa"/>
          </w:tcPr>
          <w:p w:rsidR="00007016" w:rsidRDefault="00007016" w:rsidP="00B03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школы, вожатая</w:t>
            </w:r>
          </w:p>
        </w:tc>
      </w:tr>
    </w:tbl>
    <w:p w:rsidR="007054C5" w:rsidRDefault="007054C5" w:rsidP="007054C5">
      <w:pPr>
        <w:pStyle w:val="a3"/>
        <w:rPr>
          <w:rFonts w:ascii="Times New Roman" w:hAnsi="Times New Roman" w:cs="Times New Roman"/>
          <w:sz w:val="28"/>
        </w:rPr>
      </w:pPr>
    </w:p>
    <w:p w:rsidR="00540ED5" w:rsidRDefault="00540ED5" w:rsidP="007054C5">
      <w:pPr>
        <w:pStyle w:val="a3"/>
        <w:rPr>
          <w:rFonts w:ascii="Times New Roman" w:hAnsi="Times New Roman" w:cs="Times New Roman"/>
          <w:sz w:val="24"/>
        </w:rPr>
      </w:pPr>
      <w:r w:rsidRPr="001C4080">
        <w:rPr>
          <w:rFonts w:ascii="Times New Roman" w:hAnsi="Times New Roman" w:cs="Times New Roman"/>
          <w:b/>
          <w:sz w:val="24"/>
        </w:rPr>
        <w:t>В срок до 24.09.2021 в УО</w:t>
      </w:r>
      <w:r>
        <w:rPr>
          <w:rFonts w:ascii="Times New Roman" w:hAnsi="Times New Roman" w:cs="Times New Roman"/>
          <w:sz w:val="24"/>
        </w:rPr>
        <w:t xml:space="preserve"> предоставить информацию на имя Мурашкина И.В. по сл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дующим позициям:</w:t>
      </w:r>
    </w:p>
    <w:p w:rsidR="00540ED5" w:rsidRDefault="00540ED5" w:rsidP="007054C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выступлений отрядов ЮИД;</w:t>
      </w:r>
    </w:p>
    <w:p w:rsidR="00540ED5" w:rsidRDefault="00540ED5" w:rsidP="007054C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профилактических бесед по ПДД;</w:t>
      </w:r>
    </w:p>
    <w:p w:rsidR="00540ED5" w:rsidRDefault="00540ED5" w:rsidP="007054C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мастер-классов по изготовлению </w:t>
      </w:r>
      <w:proofErr w:type="spellStart"/>
      <w:r>
        <w:rPr>
          <w:rFonts w:ascii="Times New Roman" w:hAnsi="Times New Roman" w:cs="Times New Roman"/>
          <w:sz w:val="24"/>
        </w:rPr>
        <w:t>световозвращающих</w:t>
      </w:r>
      <w:proofErr w:type="spellEnd"/>
      <w:r>
        <w:rPr>
          <w:rFonts w:ascii="Times New Roman" w:hAnsi="Times New Roman" w:cs="Times New Roman"/>
          <w:sz w:val="24"/>
        </w:rPr>
        <w:t xml:space="preserve"> элементов;</w:t>
      </w:r>
    </w:p>
    <w:p w:rsidR="00540ED5" w:rsidRDefault="00540ED5" w:rsidP="007054C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акций по БДД;</w:t>
      </w:r>
    </w:p>
    <w:p w:rsidR="00540ED5" w:rsidRDefault="00540ED5" w:rsidP="007054C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родительских собраний, на которых рассматривался вопрос профилактики и предупре</w:t>
      </w:r>
      <w:r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sz w:val="24"/>
        </w:rPr>
        <w:t>дения ДДТТ;</w:t>
      </w:r>
    </w:p>
    <w:p w:rsidR="00540ED5" w:rsidRDefault="00540ED5" w:rsidP="007054C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размещено информаций на сайте ОО;</w:t>
      </w:r>
    </w:p>
    <w:p w:rsidR="00540ED5" w:rsidRDefault="00540ED5" w:rsidP="007054C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количество обучающихся 1-4 класс;</w:t>
      </w:r>
    </w:p>
    <w:p w:rsidR="00540ED5" w:rsidRDefault="00540ED5" w:rsidP="007054C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наличие в дневниках обучающихся безопасных маршрутов «Дом-Школа-Дом»</w:t>
      </w:r>
    </w:p>
    <w:p w:rsidR="005F4634" w:rsidRDefault="005F4634" w:rsidP="007054C5">
      <w:pPr>
        <w:pStyle w:val="a3"/>
        <w:rPr>
          <w:rFonts w:ascii="Times New Roman" w:hAnsi="Times New Roman" w:cs="Times New Roman"/>
          <w:sz w:val="24"/>
        </w:rPr>
      </w:pPr>
    </w:p>
    <w:p w:rsidR="005F4634" w:rsidRPr="005F4634" w:rsidRDefault="005F4634" w:rsidP="007054C5">
      <w:pPr>
        <w:pStyle w:val="a3"/>
        <w:rPr>
          <w:rFonts w:ascii="Times New Roman" w:hAnsi="Times New Roman" w:cs="Times New Roman"/>
          <w:sz w:val="24"/>
        </w:rPr>
      </w:pPr>
      <w:r w:rsidRPr="005F4634">
        <w:rPr>
          <w:rFonts w:ascii="Times New Roman" w:hAnsi="Times New Roman" w:cs="Times New Roman"/>
          <w:b/>
          <w:sz w:val="24"/>
        </w:rPr>
        <w:t xml:space="preserve">Заместитель директора по ВР  </w:t>
      </w:r>
      <w:bookmarkStart w:id="0" w:name="_GoBack"/>
      <w:bookmarkEnd w:id="0"/>
      <w:r w:rsidRPr="005F463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  <w:proofErr w:type="spellStart"/>
      <w:r w:rsidRPr="005F4634">
        <w:rPr>
          <w:rFonts w:ascii="Times New Roman" w:hAnsi="Times New Roman" w:cs="Times New Roman"/>
          <w:sz w:val="24"/>
        </w:rPr>
        <w:t>Холодник</w:t>
      </w:r>
      <w:proofErr w:type="spellEnd"/>
      <w:r w:rsidRPr="005F4634">
        <w:rPr>
          <w:rFonts w:ascii="Times New Roman" w:hAnsi="Times New Roman" w:cs="Times New Roman"/>
          <w:sz w:val="24"/>
        </w:rPr>
        <w:t xml:space="preserve"> Т.П.</w:t>
      </w:r>
    </w:p>
    <w:sectPr w:rsidR="005F4634" w:rsidRPr="005F4634" w:rsidSect="00C207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6CF1"/>
    <w:multiLevelType w:val="hybridMultilevel"/>
    <w:tmpl w:val="F77E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965E0"/>
    <w:multiLevelType w:val="hybridMultilevel"/>
    <w:tmpl w:val="6298EDA2"/>
    <w:lvl w:ilvl="0" w:tplc="9EBC02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16CD"/>
    <w:rsid w:val="00007016"/>
    <w:rsid w:val="000B601F"/>
    <w:rsid w:val="00115BF2"/>
    <w:rsid w:val="00173F2D"/>
    <w:rsid w:val="00182071"/>
    <w:rsid w:val="001C4080"/>
    <w:rsid w:val="002154C3"/>
    <w:rsid w:val="0023594B"/>
    <w:rsid w:val="0025574C"/>
    <w:rsid w:val="0025653B"/>
    <w:rsid w:val="0027608D"/>
    <w:rsid w:val="002F2E78"/>
    <w:rsid w:val="003615A0"/>
    <w:rsid w:val="003B45C3"/>
    <w:rsid w:val="003E37B1"/>
    <w:rsid w:val="004124A9"/>
    <w:rsid w:val="00516740"/>
    <w:rsid w:val="00540ED5"/>
    <w:rsid w:val="00556923"/>
    <w:rsid w:val="005F0ACF"/>
    <w:rsid w:val="005F4634"/>
    <w:rsid w:val="00613C9C"/>
    <w:rsid w:val="00615C0F"/>
    <w:rsid w:val="006568F2"/>
    <w:rsid w:val="007054C5"/>
    <w:rsid w:val="007805E2"/>
    <w:rsid w:val="007A5453"/>
    <w:rsid w:val="00824823"/>
    <w:rsid w:val="008E1C08"/>
    <w:rsid w:val="008F45A8"/>
    <w:rsid w:val="009029AF"/>
    <w:rsid w:val="0092475D"/>
    <w:rsid w:val="00936E73"/>
    <w:rsid w:val="009859BE"/>
    <w:rsid w:val="00AE5E18"/>
    <w:rsid w:val="00B03869"/>
    <w:rsid w:val="00B174F6"/>
    <w:rsid w:val="00B31299"/>
    <w:rsid w:val="00B428CB"/>
    <w:rsid w:val="00B438E8"/>
    <w:rsid w:val="00B85682"/>
    <w:rsid w:val="00C155CD"/>
    <w:rsid w:val="00C20798"/>
    <w:rsid w:val="00C9178D"/>
    <w:rsid w:val="00C96673"/>
    <w:rsid w:val="00CC3C7D"/>
    <w:rsid w:val="00CF5BC1"/>
    <w:rsid w:val="00D34B76"/>
    <w:rsid w:val="00D50FE7"/>
    <w:rsid w:val="00D76E1D"/>
    <w:rsid w:val="00D857B6"/>
    <w:rsid w:val="00DC16CD"/>
    <w:rsid w:val="00E558AB"/>
    <w:rsid w:val="00F564A6"/>
    <w:rsid w:val="00F6434E"/>
    <w:rsid w:val="00FB78B7"/>
    <w:rsid w:val="00FC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C08"/>
    <w:pPr>
      <w:spacing w:after="0" w:line="240" w:lineRule="auto"/>
    </w:pPr>
  </w:style>
  <w:style w:type="table" w:styleId="a4">
    <w:name w:val="Table Grid"/>
    <w:basedOn w:val="a1"/>
    <w:uiPriority w:val="39"/>
    <w:rsid w:val="008E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Windows User</cp:lastModifiedBy>
  <cp:revision>50</cp:revision>
  <dcterms:created xsi:type="dcterms:W3CDTF">2021-09-02T13:32:00Z</dcterms:created>
  <dcterms:modified xsi:type="dcterms:W3CDTF">2021-09-03T07:26:00Z</dcterms:modified>
</cp:coreProperties>
</file>