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7C" w:rsidRPr="00403816" w:rsidRDefault="00A6457C" w:rsidP="00A6457C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Утверждаю</w:t>
      </w:r>
    </w:p>
    <w:p w:rsidR="00A6457C" w:rsidRPr="00403816" w:rsidRDefault="00A6457C" w:rsidP="00A6457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A6457C" w:rsidRPr="00403816" w:rsidRDefault="00A6457C" w:rsidP="00A6457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A6457C" w:rsidRPr="00403816" w:rsidRDefault="00A6457C" w:rsidP="00A6457C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Приказ № 77-б 06.10.2016г</w:t>
      </w:r>
    </w:p>
    <w:p w:rsidR="00A6457C" w:rsidRPr="00403816" w:rsidRDefault="00A6457C" w:rsidP="00A6457C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Каша из пшена и риса № 1</w:t>
      </w: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5294630</wp:posOffset>
            </wp:positionH>
            <wp:positionV relativeFrom="line">
              <wp:posOffset>-3810</wp:posOffset>
            </wp:positionV>
            <wp:extent cx="1086485" cy="393065"/>
            <wp:effectExtent l="19050" t="0" r="0" b="0"/>
            <wp:wrapSquare wrapText="bothSides"/>
            <wp:docPr id="4" name="Рисунок 2" descr="Серия программ Питание">
              <a:hlinkClick xmlns:a="http://schemas.openxmlformats.org/drawingml/2006/main" r:id="rId6" tooltip="&quot;Подробнее о программах серии Пит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рия программ Питание">
                      <a:hlinkClick r:id="rId6" tooltip="&quot;Подробнее о программах серии Пит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tooltip="Подробнее о программе питания в ДОУ Детский сад: Питание" w:history="1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Каша из пшена и риса </w:t>
      </w:r>
    </w:p>
    <w:p w:rsidR="00A6457C" w:rsidRPr="00403816" w:rsidRDefault="00A6457C" w:rsidP="00A64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175</w:t>
      </w:r>
    </w:p>
    <w:p w:rsidR="00A6457C" w:rsidRPr="00403816" w:rsidRDefault="00A6457C" w:rsidP="00A6457C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568.7pt;height:1.05pt" o:hrpct="0" o:hralign="center" o:hrstd="t" o:hrnoshade="t" o:hr="t" fillcolor="#cd0d24" stroked="f"/>
        </w:pict>
      </w: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Рецептура (раскладка продуктов) </w:t>
      </w: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на 1 порцию блюда:                          на 100 порций</w:t>
      </w: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376"/>
        <w:gridCol w:w="992"/>
        <w:gridCol w:w="994"/>
        <w:gridCol w:w="1136"/>
        <w:gridCol w:w="848"/>
        <w:gridCol w:w="992"/>
        <w:gridCol w:w="992"/>
        <w:gridCol w:w="990"/>
        <w:gridCol w:w="1100"/>
      </w:tblGrid>
      <w:tr w:rsidR="00A6457C" w:rsidRPr="00403816" w:rsidTr="005B0275">
        <w:tc>
          <w:tcPr>
            <w:tcW w:w="1140" w:type="pct"/>
            <w:vMerge w:val="restart"/>
          </w:tcPr>
          <w:p w:rsidR="00A6457C" w:rsidRPr="00403816" w:rsidRDefault="00A6457C" w:rsidP="005B02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7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54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0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7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528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A6457C" w:rsidRPr="00403816" w:rsidTr="005B0275">
        <w:trPr>
          <w:trHeight w:val="489"/>
        </w:trPr>
        <w:tc>
          <w:tcPr>
            <w:tcW w:w="1140" w:type="pct"/>
            <w:vMerge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gridSpan w:val="2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52" w:type="pct"/>
            <w:gridSpan w:val="2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52" w:type="pct"/>
            <w:gridSpan w:val="2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003" w:type="pct"/>
            <w:gridSpan w:val="2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A6457C" w:rsidRPr="00403816" w:rsidTr="005B0275">
        <w:tc>
          <w:tcPr>
            <w:tcW w:w="1140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54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47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28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A6457C" w:rsidRPr="00403816" w:rsidTr="005B0275">
        <w:tc>
          <w:tcPr>
            <w:tcW w:w="1140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4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47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28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A6457C" w:rsidRPr="00403816" w:rsidTr="005B0275">
        <w:tc>
          <w:tcPr>
            <w:tcW w:w="1140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47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28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6457C" w:rsidRPr="00403816" w:rsidTr="005B0275">
        <w:tc>
          <w:tcPr>
            <w:tcW w:w="1140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4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7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8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A6457C" w:rsidRPr="00403816" w:rsidTr="005B0275">
        <w:tc>
          <w:tcPr>
            <w:tcW w:w="1140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4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7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28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A6457C" w:rsidRPr="00403816" w:rsidTr="005B0275">
        <w:tc>
          <w:tcPr>
            <w:tcW w:w="1140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каши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A6457C" w:rsidRPr="00403816" w:rsidRDefault="00A6457C" w:rsidP="005B0275">
            <w:pPr>
              <w:spacing w:after="0" w:line="240" w:lineRule="auto"/>
              <w:jc w:val="center"/>
            </w:pPr>
          </w:p>
        </w:tc>
        <w:tc>
          <w:tcPr>
            <w:tcW w:w="54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7" w:type="pct"/>
          </w:tcPr>
          <w:p w:rsidR="00A6457C" w:rsidRPr="00403816" w:rsidRDefault="00A6457C" w:rsidP="005B0275">
            <w:pPr>
              <w:spacing w:after="0" w:line="240" w:lineRule="auto"/>
              <w:jc w:val="center"/>
            </w:pPr>
            <w:r w:rsidRPr="00403816">
              <w:t>225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</w:pP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</w:pPr>
          </w:p>
        </w:tc>
        <w:tc>
          <w:tcPr>
            <w:tcW w:w="475" w:type="pct"/>
          </w:tcPr>
          <w:p w:rsidR="00A6457C" w:rsidRPr="00403816" w:rsidRDefault="00A6457C" w:rsidP="005B0275">
            <w:pPr>
              <w:spacing w:after="0" w:line="240" w:lineRule="auto"/>
              <w:jc w:val="center"/>
            </w:pPr>
          </w:p>
        </w:tc>
        <w:tc>
          <w:tcPr>
            <w:tcW w:w="528" w:type="pct"/>
          </w:tcPr>
          <w:p w:rsidR="00A6457C" w:rsidRPr="00403816" w:rsidRDefault="00A6457C" w:rsidP="005B0275">
            <w:pPr>
              <w:spacing w:after="0" w:line="240" w:lineRule="auto"/>
              <w:jc w:val="center"/>
            </w:pPr>
          </w:p>
        </w:tc>
      </w:tr>
      <w:tr w:rsidR="00A6457C" w:rsidRPr="00403816" w:rsidTr="005B0275">
        <w:tc>
          <w:tcPr>
            <w:tcW w:w="1140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4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7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8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A6457C" w:rsidRPr="00403816" w:rsidTr="005B0275">
        <w:tc>
          <w:tcPr>
            <w:tcW w:w="1140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4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7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8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A6457C" w:rsidRPr="00403816" w:rsidTr="005B0275">
        <w:tc>
          <w:tcPr>
            <w:tcW w:w="1140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Выход с маслом и сахаром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7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28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A6457C" w:rsidRPr="00403816" w:rsidRDefault="00A6457C" w:rsidP="00A64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Пищевая ценность, калорийность и химический состав блюда (витамины, микроэлементы):</w:t>
      </w:r>
    </w:p>
    <w:tbl>
      <w:tblPr>
        <w:tblW w:w="3107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8"/>
        <w:gridCol w:w="1919"/>
        <w:gridCol w:w="2038"/>
      </w:tblGrid>
      <w:tr w:rsidR="00A6457C" w:rsidRPr="00403816" w:rsidTr="005B0275">
        <w:tc>
          <w:tcPr>
            <w:tcW w:w="1944" w:type="pct"/>
            <w:vMerge w:val="restar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56" w:type="pct"/>
            <w:gridSpan w:val="2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A6457C" w:rsidRPr="00403816" w:rsidTr="005B0275">
        <w:tc>
          <w:tcPr>
            <w:tcW w:w="1944" w:type="pct"/>
            <w:vMerge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74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</w:tr>
      <w:tr w:rsidR="00A6457C" w:rsidRPr="00403816" w:rsidTr="005B0275">
        <w:tc>
          <w:tcPr>
            <w:tcW w:w="1944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2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574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A6457C" w:rsidRPr="00403816" w:rsidTr="005B0275">
        <w:tc>
          <w:tcPr>
            <w:tcW w:w="1944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2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574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A6457C" w:rsidRPr="00403816" w:rsidTr="005B0275">
        <w:tc>
          <w:tcPr>
            <w:tcW w:w="1944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2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574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A6457C" w:rsidRPr="00403816" w:rsidTr="005B0275">
        <w:tc>
          <w:tcPr>
            <w:tcW w:w="1944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482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1574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340,9</w:t>
            </w:r>
          </w:p>
        </w:tc>
      </w:tr>
      <w:tr w:rsidR="00A6457C" w:rsidRPr="00403816" w:rsidTr="005B0275">
        <w:tc>
          <w:tcPr>
            <w:tcW w:w="1944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482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74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A6457C" w:rsidRPr="00403816" w:rsidTr="005B0275">
        <w:tc>
          <w:tcPr>
            <w:tcW w:w="1944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482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1574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0,159</w:t>
            </w:r>
          </w:p>
        </w:tc>
      </w:tr>
      <w:tr w:rsidR="00A6457C" w:rsidRPr="00403816" w:rsidTr="005B0275">
        <w:tc>
          <w:tcPr>
            <w:tcW w:w="1944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482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0,914</w:t>
            </w:r>
          </w:p>
        </w:tc>
        <w:tc>
          <w:tcPr>
            <w:tcW w:w="1574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A6457C" w:rsidRPr="00403816" w:rsidTr="005B0275">
        <w:tc>
          <w:tcPr>
            <w:tcW w:w="1944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82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74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151,9</w:t>
            </w:r>
          </w:p>
        </w:tc>
      </w:tr>
      <w:tr w:rsidR="00A6457C" w:rsidRPr="00403816" w:rsidTr="005B0275">
        <w:tc>
          <w:tcPr>
            <w:tcW w:w="1944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82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574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A6457C" w:rsidRPr="00403816" w:rsidTr="005B0275">
        <w:tc>
          <w:tcPr>
            <w:tcW w:w="1944" w:type="pct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82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74" w:type="pc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</w:tr>
    </w:tbl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D6515" w:rsidRDefault="00ED6515" w:rsidP="00A6457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D6515" w:rsidRDefault="00ED6515" w:rsidP="00A6457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D6515" w:rsidRDefault="00ED6515" w:rsidP="00A6457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A6457C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приготовления:</w:t>
            </w:r>
          </w:p>
        </w:tc>
      </w:tr>
      <w:tr w:rsidR="00A6457C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A6457C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Крупу перебирают, промывают сначала теплой, затем горячей водой. В кипящую воду закладывают подготовленную пшенную крупу и варят 10-15 минут, помешивая. Затем всыпают подготовленную рисовую крупу и варят 5-10 минут, потом добавляют горячее молоко, соль, сахар и варят, периодически помешивая, до готовности. Горячую кашу отпускают с сахаром и маслом.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6457C" w:rsidRPr="00403816" w:rsidRDefault="00A6457C" w:rsidP="00A6457C">
      <w:pPr>
        <w:rPr>
          <w:rFonts w:ascii="Times New Roman" w:hAnsi="Times New Roman"/>
          <w:sz w:val="28"/>
          <w:szCs w:val="28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A6457C" w:rsidRPr="00403816" w:rsidRDefault="00A6457C" w:rsidP="00A6457C"/>
    <w:p w:rsidR="00A413A4" w:rsidRPr="00403816" w:rsidRDefault="00A413A4" w:rsidP="00A6457C"/>
    <w:p w:rsidR="00A413A4" w:rsidRPr="00403816" w:rsidRDefault="00A413A4" w:rsidP="00A6457C"/>
    <w:p w:rsidR="00A413A4" w:rsidRDefault="00A413A4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Default="00ED6515" w:rsidP="00A6457C"/>
    <w:p w:rsidR="00ED6515" w:rsidRPr="00403816" w:rsidRDefault="00ED6515" w:rsidP="00A6457C"/>
    <w:p w:rsidR="00A6457C" w:rsidRPr="00403816" w:rsidRDefault="00A6457C" w:rsidP="00A6457C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Утверждаю</w:t>
      </w:r>
    </w:p>
    <w:p w:rsidR="00A6457C" w:rsidRPr="00403816" w:rsidRDefault="00A6457C" w:rsidP="00A6457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A6457C" w:rsidRPr="00403816" w:rsidRDefault="00A6457C" w:rsidP="00A6457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A413A4" w:rsidRPr="00403816" w:rsidRDefault="00A6457C" w:rsidP="00A6457C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A6457C" w:rsidRPr="00403816" w:rsidRDefault="00A6457C" w:rsidP="00A6457C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413A4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Сыр (порциями)</w:t>
      </w: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№2</w:t>
      </w:r>
    </w:p>
    <w:p w:rsidR="00A6457C" w:rsidRPr="00403816" w:rsidRDefault="00376B11" w:rsidP="00A64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tooltip="Подробнее о программах серии Питание" w:history="1">
        <w:r w:rsidR="00A6457C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848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5" name="Рисунок 2" descr="Серия программ Питание">
                <a:hlinkClick xmlns:a="http://schemas.openxmlformats.org/drawingml/2006/main" r:id="rId6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6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A6457C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A413A4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Сыр (порциями)</w:t>
      </w:r>
    </w:p>
    <w:p w:rsidR="00A6457C" w:rsidRPr="00403816" w:rsidRDefault="00A6457C" w:rsidP="00A64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="00A413A4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15</w:t>
      </w:r>
    </w:p>
    <w:p w:rsidR="00A6457C" w:rsidRPr="00403816" w:rsidRDefault="00A6457C" w:rsidP="00A64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6457C" w:rsidRPr="00403816" w:rsidRDefault="00376B11" w:rsidP="00A6457C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568.7pt;height:1.05pt" o:hrpct="0" o:hralign="center" o:hrstd="t" o:hrnoshade="t" o:hr="t" fillcolor="#cd0d24" stroked="f"/>
        </w:pict>
      </w:r>
    </w:p>
    <w:p w:rsidR="00A6457C" w:rsidRPr="00403816" w:rsidRDefault="00A6457C" w:rsidP="00A64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Рецептура (раскладка продуктов) </w:t>
      </w:r>
    </w:p>
    <w:p w:rsidR="00A6457C" w:rsidRPr="00403816" w:rsidRDefault="00A6457C" w:rsidP="00A64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блюда:                               </w:t>
      </w:r>
    </w:p>
    <w:tbl>
      <w:tblPr>
        <w:tblW w:w="2913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9"/>
        <w:gridCol w:w="1706"/>
        <w:gridCol w:w="1706"/>
      </w:tblGrid>
      <w:tr w:rsidR="00A413A4" w:rsidRPr="00403816" w:rsidTr="00A413A4">
        <w:tc>
          <w:tcPr>
            <w:tcW w:w="2190" w:type="pct"/>
            <w:vMerge w:val="restart"/>
          </w:tcPr>
          <w:p w:rsidR="00A413A4" w:rsidRPr="00403816" w:rsidRDefault="00A413A4" w:rsidP="005B027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810" w:type="pct"/>
            <w:gridSpan w:val="2"/>
          </w:tcPr>
          <w:p w:rsidR="00A413A4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6357C0" w:rsidRPr="00403816" w:rsidTr="006357C0">
        <w:tc>
          <w:tcPr>
            <w:tcW w:w="2190" w:type="pct"/>
            <w:vMerge/>
          </w:tcPr>
          <w:p w:rsidR="006357C0" w:rsidRPr="00403816" w:rsidRDefault="006357C0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5" w:type="pct"/>
          </w:tcPr>
          <w:p w:rsidR="006357C0" w:rsidRPr="00403816" w:rsidRDefault="006357C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05" w:type="pct"/>
          </w:tcPr>
          <w:p w:rsidR="006357C0" w:rsidRPr="00403816" w:rsidRDefault="006357C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6357C0" w:rsidRPr="00403816" w:rsidTr="006357C0">
        <w:tc>
          <w:tcPr>
            <w:tcW w:w="2190" w:type="pct"/>
          </w:tcPr>
          <w:p w:rsidR="006357C0" w:rsidRPr="00403816" w:rsidRDefault="006357C0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Сыр российский, или волжский, или </w:t>
            </w: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угличский</w:t>
            </w:r>
            <w:proofErr w:type="spellEnd"/>
            <w:r w:rsidR="00A413A4"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или рокфор</w:t>
            </w:r>
          </w:p>
        </w:tc>
        <w:tc>
          <w:tcPr>
            <w:tcW w:w="1405" w:type="pct"/>
          </w:tcPr>
          <w:p w:rsidR="006357C0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5" w:type="pct"/>
          </w:tcPr>
          <w:p w:rsidR="006357C0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357C0" w:rsidRPr="00403816" w:rsidTr="006357C0">
        <w:tc>
          <w:tcPr>
            <w:tcW w:w="2190" w:type="pct"/>
          </w:tcPr>
          <w:p w:rsidR="006357C0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6357C0"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 голландский, или швейцарский, или чеддер</w:t>
            </w:r>
          </w:p>
        </w:tc>
        <w:tc>
          <w:tcPr>
            <w:tcW w:w="1405" w:type="pct"/>
          </w:tcPr>
          <w:p w:rsidR="006357C0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5" w:type="pct"/>
          </w:tcPr>
          <w:p w:rsidR="006357C0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357C0" w:rsidRPr="00403816" w:rsidTr="006357C0">
        <w:tc>
          <w:tcPr>
            <w:tcW w:w="2190" w:type="pct"/>
          </w:tcPr>
          <w:p w:rsidR="006357C0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6357C0"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 московский, или ярославский</w:t>
            </w:r>
          </w:p>
        </w:tc>
        <w:tc>
          <w:tcPr>
            <w:tcW w:w="1405" w:type="pct"/>
          </w:tcPr>
          <w:p w:rsidR="006357C0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5" w:type="pct"/>
          </w:tcPr>
          <w:p w:rsidR="006357C0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357C0" w:rsidRPr="00403816" w:rsidTr="006357C0">
        <w:tc>
          <w:tcPr>
            <w:tcW w:w="2190" w:type="pct"/>
          </w:tcPr>
          <w:p w:rsidR="006357C0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6357C0"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 степной, или костромской</w:t>
            </w:r>
          </w:p>
        </w:tc>
        <w:tc>
          <w:tcPr>
            <w:tcW w:w="1405" w:type="pct"/>
          </w:tcPr>
          <w:p w:rsidR="006357C0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5" w:type="pct"/>
          </w:tcPr>
          <w:p w:rsidR="006357C0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A413A4" w:rsidRPr="00403816" w:rsidTr="006357C0">
        <w:tc>
          <w:tcPr>
            <w:tcW w:w="2190" w:type="pct"/>
          </w:tcPr>
          <w:p w:rsidR="00A413A4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или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плавленый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или брынза</w:t>
            </w:r>
          </w:p>
        </w:tc>
        <w:tc>
          <w:tcPr>
            <w:tcW w:w="1405" w:type="pct"/>
          </w:tcPr>
          <w:p w:rsidR="00A413A4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5" w:type="pct"/>
          </w:tcPr>
          <w:p w:rsidR="00A413A4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357C0" w:rsidRPr="00403816" w:rsidTr="006357C0">
        <w:trPr>
          <w:trHeight w:val="183"/>
        </w:trPr>
        <w:tc>
          <w:tcPr>
            <w:tcW w:w="2190" w:type="pct"/>
          </w:tcPr>
          <w:p w:rsidR="006357C0" w:rsidRPr="00403816" w:rsidRDefault="006357C0" w:rsidP="005B0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3816">
              <w:rPr>
                <w:rFonts w:ascii="Times New Roman" w:hAnsi="Times New Roman"/>
                <w:b/>
                <w:i/>
                <w:sz w:val="24"/>
                <w:szCs w:val="24"/>
              </w:rPr>
              <w:t>Выход:</w:t>
            </w:r>
          </w:p>
        </w:tc>
        <w:tc>
          <w:tcPr>
            <w:tcW w:w="1405" w:type="pct"/>
          </w:tcPr>
          <w:p w:rsidR="006357C0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5" w:type="pct"/>
          </w:tcPr>
          <w:p w:rsidR="006357C0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Пищевая ценность, калорийность и химический состав блюда (витамины, микроэлементы):</w:t>
      </w: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"/>
        <w:tblW w:w="3249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254"/>
      </w:tblGrid>
      <w:tr w:rsidR="00A6457C" w:rsidRPr="00403816" w:rsidTr="00A413A4">
        <w:trPr>
          <w:trHeight w:val="760"/>
        </w:trPr>
        <w:tc>
          <w:tcPr>
            <w:tcW w:w="1859" w:type="pct"/>
            <w:vMerge w:val="restart"/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tcBorders>
              <w:bottom w:val="nil"/>
            </w:tcBorders>
          </w:tcPr>
          <w:p w:rsidR="00A6457C" w:rsidRPr="00403816" w:rsidRDefault="00A6457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A413A4" w:rsidRPr="00403816" w:rsidTr="00A413A4">
        <w:tc>
          <w:tcPr>
            <w:tcW w:w="1859" w:type="pct"/>
            <w:vMerge/>
          </w:tcPr>
          <w:p w:rsidR="00A413A4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tcBorders>
              <w:top w:val="nil"/>
            </w:tcBorders>
          </w:tcPr>
          <w:p w:rsidR="00A413A4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13A4" w:rsidRPr="00403816" w:rsidTr="00A413A4">
        <w:tc>
          <w:tcPr>
            <w:tcW w:w="1859" w:type="pct"/>
          </w:tcPr>
          <w:p w:rsidR="00A413A4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A413A4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413A4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A413A4" w:rsidRPr="00403816" w:rsidTr="00A413A4">
        <w:tc>
          <w:tcPr>
            <w:tcW w:w="1859" w:type="pct"/>
          </w:tcPr>
          <w:p w:rsidR="00A413A4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A413A4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413A4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A413A4" w:rsidRPr="00403816" w:rsidTr="00A413A4">
        <w:tc>
          <w:tcPr>
            <w:tcW w:w="1859" w:type="pct"/>
          </w:tcPr>
          <w:p w:rsidR="00A413A4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A413A4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3A4" w:rsidRPr="00403816" w:rsidTr="00A413A4">
        <w:tc>
          <w:tcPr>
            <w:tcW w:w="1859" w:type="pct"/>
          </w:tcPr>
          <w:p w:rsidR="00A413A4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41" w:type="pct"/>
          </w:tcPr>
          <w:p w:rsidR="00A413A4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A413A4" w:rsidRPr="00403816" w:rsidTr="00A413A4">
        <w:tc>
          <w:tcPr>
            <w:tcW w:w="1859" w:type="pct"/>
          </w:tcPr>
          <w:p w:rsidR="00A413A4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41" w:type="pct"/>
          </w:tcPr>
          <w:p w:rsidR="00A413A4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B97878" w:rsidRPr="00403816" w:rsidTr="00A413A4">
        <w:tc>
          <w:tcPr>
            <w:tcW w:w="1859" w:type="pct"/>
          </w:tcPr>
          <w:p w:rsidR="00B97878" w:rsidRPr="00403816" w:rsidRDefault="00B9787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B97878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A413A4" w:rsidRPr="00403816" w:rsidTr="00A413A4">
        <w:tc>
          <w:tcPr>
            <w:tcW w:w="1859" w:type="pct"/>
          </w:tcPr>
          <w:p w:rsidR="00A413A4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41" w:type="pct"/>
          </w:tcPr>
          <w:p w:rsidR="00A413A4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B9787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A413A4" w:rsidRPr="00403816" w:rsidTr="00A413A4">
        <w:tc>
          <w:tcPr>
            <w:tcW w:w="1859" w:type="pct"/>
          </w:tcPr>
          <w:p w:rsidR="00A413A4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A413A4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  <w:r w:rsidR="00A413A4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413A4" w:rsidRPr="00403816" w:rsidTr="00A413A4">
        <w:tc>
          <w:tcPr>
            <w:tcW w:w="1859" w:type="pct"/>
          </w:tcPr>
          <w:p w:rsidR="00A413A4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A413A4" w:rsidRPr="00403816" w:rsidRDefault="00A413A4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B9787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413A4" w:rsidRPr="00403816" w:rsidTr="00A413A4">
        <w:tc>
          <w:tcPr>
            <w:tcW w:w="1859" w:type="pct"/>
          </w:tcPr>
          <w:p w:rsidR="00A413A4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A413A4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413A4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A6457C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3D2D58" w:rsidRPr="00403816" w:rsidRDefault="00A6457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A6457C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A6457C" w:rsidRPr="00403816" w:rsidRDefault="00A413A4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 нарезают ломтиками толщиной 2-3 мм. Плавленый сыр рекомендуется использовать в мелкой расфасовке по 30 г.</w:t>
            </w:r>
          </w:p>
        </w:tc>
      </w:tr>
    </w:tbl>
    <w:p w:rsidR="003D2D58" w:rsidRDefault="003D2D58" w:rsidP="003D2D58">
      <w:pPr>
        <w:rPr>
          <w:rFonts w:ascii="Times New Roman" w:hAnsi="Times New Roman"/>
          <w:sz w:val="28"/>
          <w:szCs w:val="28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Default="00ED6515" w:rsidP="003D2D58">
      <w:pPr>
        <w:rPr>
          <w:rFonts w:ascii="Times New Roman" w:hAnsi="Times New Roman"/>
          <w:sz w:val="28"/>
          <w:szCs w:val="28"/>
        </w:rPr>
      </w:pPr>
    </w:p>
    <w:p w:rsidR="00ED6515" w:rsidRPr="00403816" w:rsidRDefault="00ED6515" w:rsidP="003D2D58">
      <w:pPr>
        <w:rPr>
          <w:rFonts w:ascii="Times New Roman" w:hAnsi="Times New Roman"/>
          <w:sz w:val="28"/>
          <w:szCs w:val="28"/>
        </w:rPr>
      </w:pPr>
    </w:p>
    <w:p w:rsidR="0028675C" w:rsidRPr="00403816" w:rsidRDefault="0028675C" w:rsidP="0028675C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Утверждаю</w:t>
      </w:r>
    </w:p>
    <w:p w:rsidR="0028675C" w:rsidRPr="00403816" w:rsidRDefault="0028675C" w:rsidP="0028675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28675C" w:rsidRPr="00403816" w:rsidRDefault="0028675C" w:rsidP="0028675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28675C" w:rsidRPr="00403816" w:rsidRDefault="0028675C" w:rsidP="0028675C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Какао с молоком № 3</w:t>
      </w:r>
    </w:p>
    <w:p w:rsidR="0028675C" w:rsidRPr="00403816" w:rsidRDefault="00376B11" w:rsidP="00286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tooltip="Подробнее о программах серии Питание" w:history="1">
        <w:r w:rsidR="0028675C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052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6" name="Рисунок 2" descr="Серия программ Питание">
                <a:hlinkClick xmlns:a="http://schemas.openxmlformats.org/drawingml/2006/main" r:id="rId6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6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28675C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28675C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Какао с молоком</w:t>
      </w:r>
    </w:p>
    <w:p w:rsidR="0028675C" w:rsidRPr="00403816" w:rsidRDefault="0028675C" w:rsidP="002867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№382</w:t>
      </w:r>
    </w:p>
    <w:p w:rsidR="0028675C" w:rsidRPr="00403816" w:rsidRDefault="0028675C" w:rsidP="0028675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7" style="width:568.7pt;height:1.05pt" o:hrpct="0" o:hralign="center" o:hrstd="t" o:hrnoshade="t" o:hr="t" fillcolor="#cd0d24" stroked="f"/>
        </w:pic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</w:t>
      </w:r>
    </w:p>
    <w:p w:rsidR="0028675C" w:rsidRPr="00403816" w:rsidRDefault="0028675C" w:rsidP="0028675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Рецептура (раскладка продуктов)</w:t>
      </w:r>
    </w:p>
    <w:p w:rsidR="0028675C" w:rsidRPr="00403816" w:rsidRDefault="0028675C" w:rsidP="0028675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8675C" w:rsidRPr="00403816" w:rsidRDefault="0028675C" w:rsidP="0028675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на 100  порций блюда  </w:t>
      </w:r>
    </w:p>
    <w:p w:rsidR="0028675C" w:rsidRPr="00403816" w:rsidRDefault="0028675C" w:rsidP="00286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W w:w="4025" w:type="pct"/>
        <w:tblInd w:w="7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3350"/>
        <w:gridCol w:w="1258"/>
        <w:gridCol w:w="1260"/>
        <w:gridCol w:w="1260"/>
        <w:gridCol w:w="1260"/>
      </w:tblGrid>
      <w:tr w:rsidR="0028675C" w:rsidRPr="00403816" w:rsidTr="005B0275">
        <w:tc>
          <w:tcPr>
            <w:tcW w:w="1997" w:type="pct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750" w:type="pct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28675C" w:rsidRPr="00403816" w:rsidTr="005B0275">
        <w:tc>
          <w:tcPr>
            <w:tcW w:w="1997" w:type="pct"/>
          </w:tcPr>
          <w:p w:rsidR="0028675C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tooltip="Открыть страницу о продукте" w:history="1">
              <w:r w:rsidR="0028675C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Какао-порошок</w:t>
              </w:r>
            </w:hyperlink>
          </w:p>
        </w:tc>
        <w:tc>
          <w:tcPr>
            <w:tcW w:w="750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8675C" w:rsidRPr="00403816" w:rsidTr="005B0275">
        <w:tc>
          <w:tcPr>
            <w:tcW w:w="1997" w:type="pct"/>
          </w:tcPr>
          <w:p w:rsidR="0028675C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ooltip="Открыть страницу о продукте" w:history="1">
              <w:r w:rsidR="0028675C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Молоко</w:t>
              </w:r>
            </w:hyperlink>
          </w:p>
        </w:tc>
        <w:tc>
          <w:tcPr>
            <w:tcW w:w="750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8675C" w:rsidRPr="00403816" w:rsidTr="005B0275">
        <w:tc>
          <w:tcPr>
            <w:tcW w:w="1997" w:type="pct"/>
          </w:tcPr>
          <w:p w:rsidR="0028675C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ooltip="Открыть страницу о продукте" w:history="1">
              <w:r w:rsidR="0028675C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</w:p>
        </w:tc>
        <w:tc>
          <w:tcPr>
            <w:tcW w:w="750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8675C" w:rsidRPr="00403816" w:rsidTr="005B0275">
        <w:trPr>
          <w:trHeight w:val="333"/>
        </w:trPr>
        <w:tc>
          <w:tcPr>
            <w:tcW w:w="1997" w:type="pct"/>
          </w:tcPr>
          <w:p w:rsidR="0028675C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ooltip="Открыть страницу о продукте" w:history="1">
              <w:r w:rsidR="0028675C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Сахарный песок</w:t>
              </w:r>
            </w:hyperlink>
          </w:p>
        </w:tc>
        <w:tc>
          <w:tcPr>
            <w:tcW w:w="750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8675C" w:rsidRPr="00403816" w:rsidTr="005B0275">
        <w:tc>
          <w:tcPr>
            <w:tcW w:w="1997" w:type="pct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Выход:</w:t>
            </w:r>
          </w:p>
        </w:tc>
        <w:tc>
          <w:tcPr>
            <w:tcW w:w="750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28675C" w:rsidRPr="00403816" w:rsidRDefault="0028675C" w:rsidP="002867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Пищевая ценность, калорийность и химический состав блюда (витамины, микроэлементы):</w:t>
      </w:r>
    </w:p>
    <w:tbl>
      <w:tblPr>
        <w:tblW w:w="3076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01"/>
        <w:gridCol w:w="4009"/>
      </w:tblGrid>
      <w:tr w:rsidR="0028675C" w:rsidRPr="00403816" w:rsidTr="005B0275"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28675C" w:rsidRPr="00403816" w:rsidTr="005B0275"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8675C" w:rsidRPr="00403816" w:rsidTr="005B0275"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28675C" w:rsidRPr="00403816" w:rsidTr="005B0275"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17,57</w:t>
            </w:r>
          </w:p>
        </w:tc>
      </w:tr>
      <w:tr w:rsidR="0028675C" w:rsidRPr="00403816" w:rsidTr="005B0275"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28675C" w:rsidRPr="00403816" w:rsidTr="005B0275"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8675C" w:rsidRPr="00403816" w:rsidTr="005B0275"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0,188</w:t>
            </w:r>
          </w:p>
        </w:tc>
      </w:tr>
      <w:tr w:rsidR="0028675C" w:rsidRPr="00403816" w:rsidTr="005B0275"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28675C" w:rsidRPr="00403816" w:rsidTr="005B0275"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28675C" w:rsidRPr="00403816" w:rsidTr="005B0275">
        <w:trPr>
          <w:trHeight w:val="267"/>
        </w:trPr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28675C" w:rsidRPr="00403816" w:rsidTr="005B0275"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28675C" w:rsidRPr="00403816" w:rsidRDefault="0028675C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10,67</w:t>
            </w:r>
          </w:p>
        </w:tc>
      </w:tr>
    </w:tbl>
    <w:p w:rsidR="0028675C" w:rsidRPr="00403816" w:rsidRDefault="0028675C" w:rsidP="002867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28675C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28675C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28675C" w:rsidRPr="00403816" w:rsidRDefault="0028675C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Какао-порошок смешивают с сахаром, добавляют небольшое количество кипятка (100 мл) и растирают в однородную массу, затем при непрерывном помешивании вливают горячее молоко, остальной кипяток и доводят до кипения.</w:t>
            </w:r>
          </w:p>
        </w:tc>
      </w:tr>
    </w:tbl>
    <w:p w:rsidR="00014E75" w:rsidRPr="00403816" w:rsidRDefault="00014E75" w:rsidP="00014E75">
      <w:pPr>
        <w:rPr>
          <w:rFonts w:ascii="Times New Roman" w:hAnsi="Times New Roman"/>
          <w:sz w:val="28"/>
          <w:szCs w:val="28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A6457C" w:rsidRPr="00403816" w:rsidRDefault="00A6457C" w:rsidP="00A645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515" w:rsidRDefault="00DE6D48" w:rsidP="00DE6D48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ED6515" w:rsidRDefault="00ED6515" w:rsidP="00DE6D48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DE6D48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ab/>
      </w:r>
    </w:p>
    <w:p w:rsidR="00DE6D48" w:rsidRPr="00403816" w:rsidRDefault="00DE6D48" w:rsidP="00DE6D48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 xml:space="preserve">              </w:t>
      </w:r>
      <w:r w:rsidR="00ED6515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</w:t>
      </w: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</w:t>
      </w:r>
      <w:r w:rsidR="00ED6515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Утверждаю</w:t>
      </w:r>
    </w:p>
    <w:p w:rsidR="00DE6D48" w:rsidRPr="00403816" w:rsidRDefault="00DE6D48" w:rsidP="00DE6D48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DE6D48" w:rsidRPr="00403816" w:rsidRDefault="00DE6D48" w:rsidP="00DE6D48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DE6D48" w:rsidRPr="00403816" w:rsidRDefault="00DE6D48" w:rsidP="00DE6D48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Салат из белокочанной капусты № 4</w:t>
      </w:r>
    </w:p>
    <w:p w:rsidR="00DE6D48" w:rsidRPr="00403816" w:rsidRDefault="00376B11" w:rsidP="00DE6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tooltip="Подробнее о программе питания в ДОУ Детский сад: Питание 500 блюд" w:history="1"/>
      <w:r w:rsidR="00DE6D48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DE6D48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Салат из белокочанной капусты </w:t>
      </w:r>
    </w:p>
    <w:p w:rsidR="00DE6D48" w:rsidRPr="00403816" w:rsidRDefault="00DE6D48" w:rsidP="00DE6D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45</w:t>
      </w:r>
    </w:p>
    <w:p w:rsidR="00DE6D48" w:rsidRPr="00403816" w:rsidRDefault="00DE6D48" w:rsidP="00DE6D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Сборник рецептур на продукцию для обучающихся во всех образовательных учреждениях Могильный М.П. </w:t>
      </w:r>
      <w:smartTag w:uri="urn:schemas-microsoft-com:office:smarttags" w:element="metricconverter">
        <w:smartTagPr>
          <w:attr w:name="ProductID" w:val="2011 г"/>
        </w:smartTagPr>
        <w:r w:rsidRPr="00403816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2011 г</w:t>
        </w:r>
      </w:smartTag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E6D48" w:rsidRPr="00403816" w:rsidRDefault="00376B11" w:rsidP="00DE6D48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8" style="width:568.7pt;height:1.05pt" o:hrpct="0" o:hralign="center" o:hrstd="t" o:hrnoshade="t" o:hr="t" fillcolor="#cd0d24" stroked="f"/>
        </w:pict>
      </w: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Рецептура (раскладка продуктов)</w:t>
      </w: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на 1 порцию блюда                 на 100  порций блюда </w:t>
      </w: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W w:w="4603" w:type="pct"/>
        <w:tblInd w:w="46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62"/>
        <w:gridCol w:w="1682"/>
        <w:gridCol w:w="1683"/>
        <w:gridCol w:w="1683"/>
        <w:gridCol w:w="1683"/>
      </w:tblGrid>
      <w:tr w:rsidR="00DE6D48" w:rsidRPr="00403816" w:rsidTr="005B0275">
        <w:tc>
          <w:tcPr>
            <w:tcW w:w="1492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DE6D48" w:rsidRPr="00403816" w:rsidTr="005B0275">
        <w:tc>
          <w:tcPr>
            <w:tcW w:w="1492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7,89</w:t>
            </w:r>
          </w:p>
        </w:tc>
      </w:tr>
      <w:tr w:rsidR="00DE6D48" w:rsidRPr="00403816" w:rsidTr="005B0275">
        <w:tc>
          <w:tcPr>
            <w:tcW w:w="1492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Масса прогретой капусты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DE6D48" w:rsidRPr="00403816" w:rsidTr="005B0275">
        <w:tc>
          <w:tcPr>
            <w:tcW w:w="1492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зеленый или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E6D48" w:rsidRPr="00403816" w:rsidTr="005B0275">
        <w:tc>
          <w:tcPr>
            <w:tcW w:w="1492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E6D48" w:rsidRPr="00403816" w:rsidTr="005B0275">
        <w:tc>
          <w:tcPr>
            <w:tcW w:w="1492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E6D48" w:rsidRPr="00403816" w:rsidTr="005B0275">
        <w:tc>
          <w:tcPr>
            <w:tcW w:w="1492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Вода кипяченная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E6D48" w:rsidRPr="00403816" w:rsidTr="005B0275">
        <w:tc>
          <w:tcPr>
            <w:tcW w:w="1492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6D48" w:rsidRPr="00403816" w:rsidTr="005B0275">
        <w:trPr>
          <w:trHeight w:val="193"/>
        </w:trPr>
        <w:tc>
          <w:tcPr>
            <w:tcW w:w="1492" w:type="pct"/>
          </w:tcPr>
          <w:p w:rsidR="00DE6D48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ooltip="Открыть страницу о продукте" w:history="1">
              <w:r w:rsidR="00DE6D48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Масло растительное</w:t>
              </w:r>
            </w:hyperlink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6D48" w:rsidRPr="00403816" w:rsidTr="005B0275">
        <w:trPr>
          <w:trHeight w:val="339"/>
        </w:trPr>
        <w:tc>
          <w:tcPr>
            <w:tcW w:w="1492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Выход: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390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528"/>
        <w:gridCol w:w="3537"/>
      </w:tblGrid>
      <w:tr w:rsidR="00DE6D48" w:rsidRPr="00403816" w:rsidTr="005B0275">
        <w:tc>
          <w:tcPr>
            <w:tcW w:w="2497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03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DE6D48" w:rsidRPr="00403816" w:rsidTr="005B0275">
        <w:tc>
          <w:tcPr>
            <w:tcW w:w="2497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DE6D48" w:rsidRPr="00403816" w:rsidTr="005B0275">
        <w:tc>
          <w:tcPr>
            <w:tcW w:w="2497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DE6D48" w:rsidRPr="00403816" w:rsidTr="005B0275">
        <w:tc>
          <w:tcPr>
            <w:tcW w:w="2497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6,46</w:t>
            </w:r>
          </w:p>
        </w:tc>
      </w:tr>
      <w:tr w:rsidR="00DE6D48" w:rsidRPr="00403816" w:rsidTr="005B0275">
        <w:tc>
          <w:tcPr>
            <w:tcW w:w="2497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2503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DE6D48" w:rsidRPr="00403816" w:rsidTr="005B0275">
        <w:tc>
          <w:tcPr>
            <w:tcW w:w="2497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2503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DE6D48" w:rsidRPr="00403816" w:rsidTr="005B0275">
        <w:tc>
          <w:tcPr>
            <w:tcW w:w="2497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2503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DE6D48" w:rsidRPr="00403816" w:rsidTr="005B0275">
        <w:tc>
          <w:tcPr>
            <w:tcW w:w="2497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2503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E6D48" w:rsidRPr="00403816" w:rsidTr="005B0275">
        <w:tc>
          <w:tcPr>
            <w:tcW w:w="2497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DE6D48" w:rsidRPr="00403816" w:rsidTr="005B0275">
        <w:trPr>
          <w:trHeight w:val="251"/>
        </w:trPr>
        <w:tc>
          <w:tcPr>
            <w:tcW w:w="2497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DE6D48" w:rsidRPr="00403816" w:rsidTr="005B0275">
        <w:tc>
          <w:tcPr>
            <w:tcW w:w="2497" w:type="pct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DE6D48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DE6D48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Лимонную кислоту растворяют в воде, капусту шинкуют, добавляют соль (15г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раствор лимонной кислоты и нагревают при непрерывном помешивании. Не следует перегревать капусту, так как она будет мягкой. Прогретую капусту охлаждают, смешивают с нашинкованным зеленым луком или морковью, нарезанную соломкой, добавляют сахар и растительное масло.  </w:t>
            </w:r>
          </w:p>
        </w:tc>
      </w:tr>
    </w:tbl>
    <w:p w:rsidR="00014E75" w:rsidRPr="00403816" w:rsidRDefault="00014E75" w:rsidP="00014E75">
      <w:pPr>
        <w:rPr>
          <w:rFonts w:ascii="Times New Roman" w:hAnsi="Times New Roman"/>
          <w:sz w:val="28"/>
          <w:szCs w:val="28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DE6D48" w:rsidRDefault="00DE6D48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Default="00ED6515" w:rsidP="00DE6D48">
      <w:pPr>
        <w:rPr>
          <w:sz w:val="24"/>
          <w:szCs w:val="24"/>
        </w:rPr>
      </w:pPr>
    </w:p>
    <w:p w:rsidR="00ED6515" w:rsidRPr="00403816" w:rsidRDefault="00ED6515" w:rsidP="00DE6D48">
      <w:pPr>
        <w:rPr>
          <w:sz w:val="24"/>
          <w:szCs w:val="24"/>
        </w:rPr>
      </w:pPr>
    </w:p>
    <w:p w:rsidR="00130BF9" w:rsidRDefault="00DE6D48" w:rsidP="00DE6D4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BF9" w:rsidRDefault="00130BF9" w:rsidP="00DE6D4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DE6D48" w:rsidRPr="00403816" w:rsidRDefault="00DE6D48" w:rsidP="00DE6D4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DE6D48" w:rsidRPr="00403816" w:rsidRDefault="00DE6D48" w:rsidP="00DE6D48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DE6D48" w:rsidRPr="00403816" w:rsidRDefault="00DE6D48" w:rsidP="00DE6D48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DE6D48" w:rsidRPr="00403816" w:rsidRDefault="00DE6D48" w:rsidP="00DE6D48">
      <w:pPr>
        <w:pBdr>
          <w:bottom w:val="dashed" w:sz="8" w:space="29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DE6D48" w:rsidRPr="00403816" w:rsidRDefault="00DE6D48" w:rsidP="00DE6D48">
      <w:pPr>
        <w:pBdr>
          <w:bottom w:val="dashed" w:sz="8" w:space="0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 xml:space="preserve">Суп </w:t>
      </w:r>
      <w:r w:rsidR="00DA7C00"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 xml:space="preserve">из овощей </w:t>
      </w: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 xml:space="preserve"> № 5</w:t>
      </w:r>
    </w:p>
    <w:p w:rsidR="00DE6D48" w:rsidRPr="00403816" w:rsidRDefault="00376B11" w:rsidP="00DE6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tooltip="Подробнее о программе питания в ДОУ Детский сад: Питание 500 блюд" w:history="1"/>
      <w:r w:rsidR="00DE6D48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DE6D48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Суп </w:t>
      </w:r>
      <w:r w:rsidR="00DA7C00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овощей</w:t>
      </w:r>
    </w:p>
    <w:p w:rsidR="00DE6D48" w:rsidRPr="00403816" w:rsidRDefault="00DE6D48" w:rsidP="00DE6D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рецептуры: 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A7C00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99</w:t>
      </w:r>
    </w:p>
    <w:p w:rsidR="00DE6D48" w:rsidRPr="00403816" w:rsidRDefault="00DE6D48" w:rsidP="00DE6D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сборника рецептур: 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6D48" w:rsidRPr="00403816" w:rsidRDefault="00376B11" w:rsidP="00DE6D48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9" style="width:568.7pt;height:1.05pt" o:hrpct="0" o:hralign="center" o:hrstd="t" o:hrnoshade="t" o:hr="t" fillcolor="#cd0d24" stroked="f"/>
        </w:pict>
      </w: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13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234"/>
        <w:gridCol w:w="1842"/>
        <w:gridCol w:w="1995"/>
      </w:tblGrid>
      <w:tr w:rsidR="008742C6" w:rsidRPr="00403816" w:rsidTr="008742C6">
        <w:trPr>
          <w:trHeight w:val="255"/>
        </w:trPr>
        <w:tc>
          <w:tcPr>
            <w:tcW w:w="1840" w:type="pct"/>
            <w:vMerge w:val="restart"/>
          </w:tcPr>
          <w:p w:rsidR="008742C6" w:rsidRPr="00403816" w:rsidRDefault="008742C6" w:rsidP="005B02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60" w:type="pct"/>
            <w:gridSpan w:val="2"/>
            <w:tcBorders>
              <w:bottom w:val="single" w:sz="4" w:space="0" w:color="auto"/>
            </w:tcBorders>
          </w:tcPr>
          <w:p w:rsidR="008742C6" w:rsidRPr="00403816" w:rsidRDefault="008742C6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8742C6" w:rsidRPr="00403816" w:rsidTr="008742C6">
        <w:trPr>
          <w:trHeight w:val="570"/>
        </w:trPr>
        <w:tc>
          <w:tcPr>
            <w:tcW w:w="1840" w:type="pct"/>
            <w:vMerge/>
          </w:tcPr>
          <w:p w:rsidR="008742C6" w:rsidRPr="00403816" w:rsidRDefault="008742C6" w:rsidP="005B02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4" w:space="0" w:color="auto"/>
            </w:tcBorders>
          </w:tcPr>
          <w:p w:rsidR="008742C6" w:rsidRPr="00403816" w:rsidRDefault="008742C6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43" w:type="pct"/>
            <w:tcBorders>
              <w:top w:val="single" w:sz="4" w:space="0" w:color="auto"/>
            </w:tcBorders>
          </w:tcPr>
          <w:p w:rsidR="008742C6" w:rsidRPr="00403816" w:rsidRDefault="008742C6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8742C6" w:rsidRPr="00403816" w:rsidTr="008742C6">
        <w:tc>
          <w:tcPr>
            <w:tcW w:w="1840" w:type="pct"/>
          </w:tcPr>
          <w:p w:rsidR="008742C6" w:rsidRPr="00403816" w:rsidRDefault="00376B11" w:rsidP="004776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tooltip="Открыть страницу о продукте" w:history="1">
              <w:r w:rsidR="00477622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Капуста</w:t>
              </w:r>
            </w:hyperlink>
            <w:r w:rsidR="00477622" w:rsidRPr="00403816">
              <w:rPr>
                <w:rFonts w:ascii="Times New Roman" w:hAnsi="Times New Roman"/>
              </w:rPr>
              <w:t xml:space="preserve"> </w:t>
            </w:r>
            <w:proofErr w:type="spellStart"/>
            <w:r w:rsidR="00477622" w:rsidRPr="00403816">
              <w:rPr>
                <w:rFonts w:ascii="Times New Roman" w:hAnsi="Times New Roman"/>
              </w:rPr>
              <w:t>белокачаная</w:t>
            </w:r>
            <w:proofErr w:type="spellEnd"/>
          </w:p>
        </w:tc>
        <w:tc>
          <w:tcPr>
            <w:tcW w:w="1517" w:type="pct"/>
          </w:tcPr>
          <w:p w:rsidR="008742C6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3" w:type="pct"/>
          </w:tcPr>
          <w:p w:rsidR="008742C6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77622" w:rsidRPr="00403816" w:rsidTr="008742C6">
        <w:tc>
          <w:tcPr>
            <w:tcW w:w="1840" w:type="pct"/>
          </w:tcPr>
          <w:p w:rsidR="00477622" w:rsidRPr="00403816" w:rsidRDefault="00376B11" w:rsidP="005B0275">
            <w:pPr>
              <w:spacing w:after="0" w:line="240" w:lineRule="auto"/>
            </w:pPr>
            <w:hyperlink r:id="rId19" w:tooltip="Открыть страницу о продукте" w:history="1">
              <w:r w:rsidR="00477622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Картофель</w:t>
              </w:r>
            </w:hyperlink>
          </w:p>
        </w:tc>
        <w:tc>
          <w:tcPr>
            <w:tcW w:w="1517" w:type="pct"/>
          </w:tcPr>
          <w:p w:rsidR="00477622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43" w:type="pct"/>
          </w:tcPr>
          <w:p w:rsidR="00477622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742C6" w:rsidRPr="00403816" w:rsidTr="008742C6">
        <w:tc>
          <w:tcPr>
            <w:tcW w:w="1840" w:type="pct"/>
          </w:tcPr>
          <w:p w:rsidR="008742C6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tooltip="Открыть страницу о продукте" w:history="1">
              <w:r w:rsidR="008742C6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Морковь</w:t>
              </w:r>
            </w:hyperlink>
          </w:p>
        </w:tc>
        <w:tc>
          <w:tcPr>
            <w:tcW w:w="1517" w:type="pct"/>
          </w:tcPr>
          <w:p w:rsidR="008742C6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3" w:type="pct"/>
          </w:tcPr>
          <w:p w:rsidR="008742C6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8742C6" w:rsidRPr="00403816" w:rsidTr="008742C6">
        <w:tc>
          <w:tcPr>
            <w:tcW w:w="1840" w:type="pct"/>
          </w:tcPr>
          <w:p w:rsidR="008742C6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ooltip="Открыть страницу о продукте" w:history="1">
              <w:r w:rsidR="008742C6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Лук</w:t>
              </w:r>
            </w:hyperlink>
            <w:r w:rsidR="008742C6" w:rsidRPr="00403816">
              <w:rPr>
                <w:rFonts w:ascii="Times New Roman" w:hAnsi="Times New Roman"/>
                <w:sz w:val="24"/>
                <w:szCs w:val="24"/>
              </w:rPr>
              <w:t xml:space="preserve"> репчатый</w:t>
            </w:r>
          </w:p>
        </w:tc>
        <w:tc>
          <w:tcPr>
            <w:tcW w:w="1517" w:type="pct"/>
          </w:tcPr>
          <w:p w:rsidR="008742C6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43" w:type="pct"/>
          </w:tcPr>
          <w:p w:rsidR="008742C6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8742C6" w:rsidRPr="00403816" w:rsidTr="008742C6">
        <w:tc>
          <w:tcPr>
            <w:tcW w:w="1840" w:type="pct"/>
          </w:tcPr>
          <w:p w:rsidR="008742C6" w:rsidRPr="00403816" w:rsidRDefault="00477622" w:rsidP="00874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hAnsi="Times New Roman"/>
              </w:rPr>
              <w:t>Горошек зеленый консервированный</w:t>
            </w:r>
            <w:r w:rsidR="008742C6" w:rsidRPr="004038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7" w:type="pct"/>
          </w:tcPr>
          <w:p w:rsidR="008742C6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43" w:type="pct"/>
          </w:tcPr>
          <w:p w:rsidR="008742C6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77622" w:rsidRPr="00403816" w:rsidTr="008742C6">
        <w:tc>
          <w:tcPr>
            <w:tcW w:w="1840" w:type="pct"/>
          </w:tcPr>
          <w:p w:rsidR="00477622" w:rsidRPr="00403816" w:rsidRDefault="00477622" w:rsidP="008742C6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фасоль овощная свежая</w:t>
            </w:r>
          </w:p>
        </w:tc>
        <w:tc>
          <w:tcPr>
            <w:tcW w:w="1517" w:type="pct"/>
          </w:tcPr>
          <w:p w:rsidR="00477622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3" w:type="pct"/>
          </w:tcPr>
          <w:p w:rsidR="00477622" w:rsidRPr="00403816" w:rsidRDefault="00477622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742C6" w:rsidRPr="00403816" w:rsidTr="008742C6">
        <w:tc>
          <w:tcPr>
            <w:tcW w:w="1840" w:type="pct"/>
          </w:tcPr>
          <w:p w:rsidR="008742C6" w:rsidRPr="00403816" w:rsidRDefault="008742C6" w:rsidP="008742C6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517" w:type="pct"/>
          </w:tcPr>
          <w:p w:rsidR="008742C6" w:rsidRPr="00403816" w:rsidRDefault="004E04F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3" w:type="pct"/>
          </w:tcPr>
          <w:p w:rsidR="008742C6" w:rsidRPr="00403816" w:rsidRDefault="004E04F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742C6" w:rsidRPr="00403816" w:rsidTr="008742C6">
        <w:trPr>
          <w:trHeight w:val="443"/>
        </w:trPr>
        <w:tc>
          <w:tcPr>
            <w:tcW w:w="1840" w:type="pct"/>
          </w:tcPr>
          <w:p w:rsidR="008742C6" w:rsidRPr="00403816" w:rsidRDefault="008742C6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Бульон 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вода:</w:t>
            </w:r>
          </w:p>
        </w:tc>
        <w:tc>
          <w:tcPr>
            <w:tcW w:w="1517" w:type="pct"/>
          </w:tcPr>
          <w:p w:rsidR="008742C6" w:rsidRPr="00403816" w:rsidRDefault="004E04F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43" w:type="pct"/>
          </w:tcPr>
          <w:p w:rsidR="008742C6" w:rsidRPr="00403816" w:rsidRDefault="004E04F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8742C6" w:rsidRPr="00403816" w:rsidTr="008742C6">
        <w:trPr>
          <w:trHeight w:val="365"/>
        </w:trPr>
        <w:tc>
          <w:tcPr>
            <w:tcW w:w="1840" w:type="pct"/>
          </w:tcPr>
          <w:p w:rsidR="008742C6" w:rsidRPr="00403816" w:rsidRDefault="008742C6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517" w:type="pct"/>
          </w:tcPr>
          <w:p w:rsidR="008742C6" w:rsidRPr="00403816" w:rsidRDefault="004E04F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pct"/>
          </w:tcPr>
          <w:p w:rsidR="008742C6" w:rsidRPr="00403816" w:rsidRDefault="004E04F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316" w:type="pct"/>
        <w:tblInd w:w="15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394"/>
      </w:tblGrid>
      <w:tr w:rsidR="00DE6D48" w:rsidRPr="00403816" w:rsidTr="004E04F0">
        <w:tc>
          <w:tcPr>
            <w:tcW w:w="1821" w:type="pct"/>
            <w:vMerge w:val="restart"/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79" w:type="pct"/>
            <w:tcBorders>
              <w:bottom w:val="nil"/>
            </w:tcBorders>
          </w:tcPr>
          <w:p w:rsidR="00DE6D48" w:rsidRPr="00403816" w:rsidRDefault="00DE6D4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4E04F0" w:rsidRPr="00403816" w:rsidTr="004E04F0">
        <w:tc>
          <w:tcPr>
            <w:tcW w:w="1821" w:type="pct"/>
            <w:vMerge/>
          </w:tcPr>
          <w:p w:rsidR="004E04F0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pct"/>
            <w:tcBorders>
              <w:top w:val="nil"/>
            </w:tcBorders>
          </w:tcPr>
          <w:p w:rsidR="004E04F0" w:rsidRPr="00403816" w:rsidRDefault="004E04F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4F0" w:rsidRPr="00403816" w:rsidTr="004E04F0">
        <w:tc>
          <w:tcPr>
            <w:tcW w:w="1821" w:type="pct"/>
          </w:tcPr>
          <w:p w:rsidR="004E04F0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4E04F0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04F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4E04F0" w:rsidRPr="00403816" w:rsidTr="004E04F0">
        <w:tc>
          <w:tcPr>
            <w:tcW w:w="1821" w:type="pct"/>
          </w:tcPr>
          <w:p w:rsidR="004E04F0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4E04F0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4E04F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E04F0" w:rsidRPr="00403816" w:rsidTr="004E04F0">
        <w:tc>
          <w:tcPr>
            <w:tcW w:w="1821" w:type="pct"/>
          </w:tcPr>
          <w:p w:rsidR="004E04F0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4E04F0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4E04F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4E04F0" w:rsidRPr="00403816" w:rsidTr="004E04F0">
        <w:tc>
          <w:tcPr>
            <w:tcW w:w="1821" w:type="pct"/>
          </w:tcPr>
          <w:p w:rsidR="004E04F0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79" w:type="pct"/>
          </w:tcPr>
          <w:p w:rsidR="004E04F0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</w:p>
        </w:tc>
      </w:tr>
      <w:tr w:rsidR="004E04F0" w:rsidRPr="00403816" w:rsidTr="004E04F0">
        <w:tc>
          <w:tcPr>
            <w:tcW w:w="1821" w:type="pct"/>
          </w:tcPr>
          <w:p w:rsidR="004E04F0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79" w:type="pct"/>
          </w:tcPr>
          <w:p w:rsidR="004E04F0" w:rsidRPr="00403816" w:rsidRDefault="004E04F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  <w:r w:rsidR="00B9787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97878" w:rsidRPr="00403816" w:rsidTr="004E04F0">
        <w:tc>
          <w:tcPr>
            <w:tcW w:w="1821" w:type="pct"/>
          </w:tcPr>
          <w:p w:rsidR="00B97878" w:rsidRPr="00403816" w:rsidRDefault="00B97878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B97878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4E04F0" w:rsidRPr="00403816" w:rsidTr="004E04F0">
        <w:tc>
          <w:tcPr>
            <w:tcW w:w="1821" w:type="pct"/>
          </w:tcPr>
          <w:p w:rsidR="004E04F0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79" w:type="pct"/>
          </w:tcPr>
          <w:p w:rsidR="004E04F0" w:rsidRPr="00403816" w:rsidRDefault="00B97878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4E04F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E04F0" w:rsidRPr="00403816" w:rsidTr="004E04F0">
        <w:tc>
          <w:tcPr>
            <w:tcW w:w="1821" w:type="pct"/>
          </w:tcPr>
          <w:p w:rsidR="004E04F0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4E04F0" w:rsidRPr="00403816" w:rsidRDefault="00B7222B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4E04F0" w:rsidRPr="00403816" w:rsidTr="004E04F0">
        <w:tc>
          <w:tcPr>
            <w:tcW w:w="1821" w:type="pct"/>
          </w:tcPr>
          <w:p w:rsidR="004E04F0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4E04F0" w:rsidRPr="00403816" w:rsidRDefault="00B7222B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E04F0" w:rsidRPr="00403816" w:rsidTr="004E04F0">
        <w:tc>
          <w:tcPr>
            <w:tcW w:w="1821" w:type="pct"/>
          </w:tcPr>
          <w:p w:rsidR="004E04F0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4E04F0" w:rsidRPr="00403816" w:rsidRDefault="00B7222B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4E04F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ED6515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7"/>
          <w:szCs w:val="27"/>
          <w:lang w:eastAsia="ru-RU"/>
        </w:rPr>
        <w:br/>
      </w:r>
    </w:p>
    <w:p w:rsidR="00130BF9" w:rsidRDefault="00130BF9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p w:rsidR="00DE6D48" w:rsidRPr="00403816" w:rsidRDefault="00DE6D48" w:rsidP="00DE6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DE6D48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DE6D48" w:rsidRPr="00403816" w:rsidRDefault="00DE6D48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DE6D48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DE6D48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кипящий бульон кладут нашинкованную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белокачанную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капусту, нарезанные стручки фасоли, картофель, нарезанный дольками. За 10-15 мин до окончания варки супа добавляют слегка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пассерованные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припущенные овощи, горошек зеленый, соль.</w:t>
            </w:r>
          </w:p>
          <w:p w:rsidR="004E04F0" w:rsidRPr="00403816" w:rsidRDefault="004E04F0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 можно отпускать с прокипяченной сметаной.</w:t>
            </w:r>
          </w:p>
        </w:tc>
      </w:tr>
    </w:tbl>
    <w:p w:rsidR="00014E75" w:rsidRPr="00403816" w:rsidRDefault="00014E75" w:rsidP="00014E75">
      <w:pPr>
        <w:rPr>
          <w:rFonts w:ascii="Times New Roman" w:hAnsi="Times New Roman"/>
          <w:sz w:val="28"/>
          <w:szCs w:val="28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E1A67" w:rsidRPr="00403816" w:rsidRDefault="00AE1A67" w:rsidP="00AE1A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Утверждаю</w:t>
      </w:r>
    </w:p>
    <w:p w:rsidR="00AE1A67" w:rsidRPr="00403816" w:rsidRDefault="00AE1A67" w:rsidP="00AE1A6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AE1A67" w:rsidRPr="00403816" w:rsidRDefault="00AE1A67" w:rsidP="00AE1A6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AE1A67" w:rsidRPr="00403816" w:rsidRDefault="00AE1A67" w:rsidP="00AE1A67">
      <w:pPr>
        <w:pBdr>
          <w:bottom w:val="dashed" w:sz="8" w:space="29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AE1A67" w:rsidRPr="00403816" w:rsidRDefault="00AE1A67" w:rsidP="00AE1A67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Тефтели рыбные  № 6</w:t>
      </w:r>
    </w:p>
    <w:p w:rsidR="00AE1A67" w:rsidRPr="00403816" w:rsidRDefault="00AE1A67" w:rsidP="00AE1A6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03816">
        <w:rPr>
          <w:noProof/>
          <w:lang w:eastAsia="ru-RU"/>
        </w:rPr>
        <w:drawing>
          <wp:anchor distT="0" distB="0" distL="0" distR="0" simplePos="0" relativeHeight="25174425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85850" cy="390525"/>
            <wp:effectExtent l="19050" t="0" r="0" b="0"/>
            <wp:wrapSquare wrapText="bothSides"/>
            <wp:docPr id="48" name="Рисунок 2" descr="Серия программ Питание">
              <a:hlinkClick xmlns:a="http://schemas.openxmlformats.org/drawingml/2006/main" r:id="rId6" tooltip="&quot;Подробнее о программах серии Пит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рия программ Питание">
                      <a:hlinkClick r:id="rId6" tooltip="&quot;Подробнее о программах серии Пит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Тефтели рыбные</w:t>
      </w:r>
    </w:p>
    <w:p w:rsidR="00AE1A67" w:rsidRPr="00403816" w:rsidRDefault="00AE1A67" w:rsidP="00AE1A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239</w:t>
      </w:r>
    </w:p>
    <w:p w:rsidR="00AE1A67" w:rsidRPr="00403816" w:rsidRDefault="00AE1A67" w:rsidP="00AE1A67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E1A67" w:rsidRPr="00403816" w:rsidRDefault="00376B11" w:rsidP="00AE1A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0" style="width:568.5pt;height:.75pt" o:hrpct="0" o:hralign="center" o:hrstd="t" o:hrnoshade="t" o:hr="t" fillcolor="#cd0d24" stroked="f"/>
        </w:pict>
      </w:r>
    </w:p>
    <w:p w:rsidR="00AE1A67" w:rsidRPr="00403816" w:rsidRDefault="00AE1A67" w:rsidP="00AE1A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Рецептура (раскладка продуктов)</w:t>
      </w:r>
    </w:p>
    <w:p w:rsidR="008C5CE9" w:rsidRPr="00403816" w:rsidRDefault="00AE1A67" w:rsidP="00AE1A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</w:t>
      </w:r>
    </w:p>
    <w:p w:rsidR="00AE1A67" w:rsidRPr="00403816" w:rsidRDefault="00AE1A67" w:rsidP="00AE1A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на 1 порцию блюда                             </w:t>
      </w:r>
    </w:p>
    <w:tbl>
      <w:tblPr>
        <w:tblW w:w="2948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2635"/>
        <w:gridCol w:w="1687"/>
        <w:gridCol w:w="1822"/>
      </w:tblGrid>
      <w:tr w:rsidR="00EA4CC9" w:rsidRPr="00403816" w:rsidTr="00EA4CC9">
        <w:trPr>
          <w:trHeight w:val="235"/>
        </w:trPr>
        <w:tc>
          <w:tcPr>
            <w:tcW w:w="2144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6" w:space="0" w:color="000080"/>
            </w:tcBorders>
            <w:hideMark/>
          </w:tcPr>
          <w:p w:rsidR="00EA4CC9" w:rsidRPr="00403816" w:rsidRDefault="00EA4C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856" w:type="pct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hideMark/>
          </w:tcPr>
          <w:p w:rsidR="00EA4CC9" w:rsidRPr="00403816" w:rsidRDefault="00EA4CC9" w:rsidP="008C5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EA4CC9" w:rsidRPr="00403816" w:rsidTr="00266350">
        <w:trPr>
          <w:trHeight w:val="585"/>
        </w:trPr>
        <w:tc>
          <w:tcPr>
            <w:tcW w:w="2144" w:type="pct"/>
            <w:vMerge/>
            <w:tcBorders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EA4CC9" w:rsidRPr="00403816" w:rsidRDefault="00EA4C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6" w:space="0" w:color="000080"/>
              <w:right w:val="single" w:sz="6" w:space="0" w:color="000080"/>
            </w:tcBorders>
            <w:hideMark/>
          </w:tcPr>
          <w:p w:rsidR="00EA4CC9" w:rsidRPr="00403816" w:rsidRDefault="00EA4CC9" w:rsidP="008C5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3" w:type="pct"/>
            <w:tcBorders>
              <w:top w:val="single" w:sz="4" w:space="0" w:color="auto"/>
              <w:left w:val="single" w:sz="6" w:space="0" w:color="000080"/>
              <w:right w:val="single" w:sz="6" w:space="0" w:color="000080"/>
            </w:tcBorders>
            <w:hideMark/>
          </w:tcPr>
          <w:p w:rsidR="00EA4CC9" w:rsidRPr="00403816" w:rsidRDefault="00EA4CC9" w:rsidP="008C5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треска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ледяная рыба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окунь морской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минтай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полуфабрикатов:</w:t>
            </w:r>
          </w:p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Треска или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макрурус</w:t>
            </w:r>
            <w:proofErr w:type="spellEnd"/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ледяная рыба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sz w:val="24"/>
                <w:szCs w:val="24"/>
              </w:rPr>
            </w:pPr>
            <w:r w:rsidRPr="00403816">
              <w:rPr>
                <w:sz w:val="24"/>
                <w:szCs w:val="24"/>
              </w:rPr>
              <w:t>Или окунь морской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филе, выпускаемого промышленностью: треска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Масса полуфабриката 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тушеных тефтелей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Выход с соусом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E4B22" w:rsidRPr="00403816" w:rsidTr="00421ABD">
        <w:tc>
          <w:tcPr>
            <w:tcW w:w="2144" w:type="pct"/>
            <w:tcBorders>
              <w:top w:val="single" w:sz="6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Гарнир №304, 310, 312</w:t>
            </w:r>
          </w:p>
        </w:tc>
        <w:tc>
          <w:tcPr>
            <w:tcW w:w="1373" w:type="pct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  <w:hideMark/>
          </w:tcPr>
          <w:p w:rsidR="006E4B22" w:rsidRPr="00403816" w:rsidRDefault="006E4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6515" w:rsidRDefault="00ED6515" w:rsidP="00AE1A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D6515" w:rsidRDefault="00ED6515" w:rsidP="00AE1A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D6515" w:rsidRDefault="00ED6515" w:rsidP="00AE1A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D6515" w:rsidRDefault="00ED6515" w:rsidP="00AE1A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D6515" w:rsidRDefault="00ED6515" w:rsidP="00AE1A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D6515" w:rsidRDefault="00ED6515" w:rsidP="00AE1A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D6515" w:rsidRDefault="00ED6515" w:rsidP="00AE1A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E1A67" w:rsidRPr="00403816" w:rsidRDefault="00AE1A67" w:rsidP="00AE1A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Пищевая ценность, калорийность и химический состав блюда (витамины, микроэлементы):</w:t>
      </w:r>
    </w:p>
    <w:p w:rsidR="00AE1A67" w:rsidRPr="00403816" w:rsidRDefault="00AE1A67" w:rsidP="00AE1A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5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254"/>
      </w:tblGrid>
      <w:tr w:rsidR="00AE1A67" w:rsidRPr="00403816" w:rsidTr="00B3178C">
        <w:tc>
          <w:tcPr>
            <w:tcW w:w="1859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AE1A67" w:rsidRPr="00403816" w:rsidRDefault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hideMark/>
          </w:tcPr>
          <w:p w:rsidR="00AE1A67" w:rsidRPr="00403816" w:rsidRDefault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B3178C" w:rsidRPr="00403816" w:rsidTr="00B3178C">
        <w:trPr>
          <w:trHeight w:val="141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3178C" w:rsidRPr="00403816" w:rsidRDefault="00B317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178C" w:rsidRPr="00403816" w:rsidTr="00B3178C">
        <w:trPr>
          <w:trHeight w:val="141"/>
        </w:trPr>
        <w:tc>
          <w:tcPr>
            <w:tcW w:w="18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7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7,34</w:t>
            </w:r>
          </w:p>
        </w:tc>
      </w:tr>
      <w:tr w:rsidR="00B3178C" w:rsidRPr="00403816" w:rsidTr="00B3178C">
        <w:trPr>
          <w:trHeight w:val="141"/>
        </w:trPr>
        <w:tc>
          <w:tcPr>
            <w:tcW w:w="18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7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6,58</w:t>
            </w:r>
          </w:p>
        </w:tc>
      </w:tr>
      <w:tr w:rsidR="00B3178C" w:rsidRPr="00403816" w:rsidTr="00B3178C">
        <w:trPr>
          <w:trHeight w:val="141"/>
        </w:trPr>
        <w:tc>
          <w:tcPr>
            <w:tcW w:w="18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7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9,41</w:t>
            </w:r>
          </w:p>
        </w:tc>
      </w:tr>
      <w:tr w:rsidR="00B3178C" w:rsidRPr="00403816" w:rsidTr="00B3178C">
        <w:trPr>
          <w:trHeight w:val="141"/>
        </w:trPr>
        <w:tc>
          <w:tcPr>
            <w:tcW w:w="18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7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3178C" w:rsidRPr="00403816" w:rsidTr="00B3178C">
        <w:trPr>
          <w:trHeight w:val="141"/>
        </w:trPr>
        <w:tc>
          <w:tcPr>
            <w:tcW w:w="18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B7222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7222B" w:rsidRPr="00403816" w:rsidTr="00B3178C">
        <w:trPr>
          <w:trHeight w:val="141"/>
        </w:trPr>
        <w:tc>
          <w:tcPr>
            <w:tcW w:w="18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7222B" w:rsidRPr="00403816" w:rsidRDefault="00B722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7222B" w:rsidRPr="00403816" w:rsidRDefault="00B7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B3178C" w:rsidRPr="00403816" w:rsidTr="00B3178C">
        <w:trPr>
          <w:trHeight w:val="141"/>
        </w:trPr>
        <w:tc>
          <w:tcPr>
            <w:tcW w:w="18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7222B" w:rsidP="00B7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B3178C" w:rsidRPr="00403816" w:rsidTr="00B3178C">
        <w:trPr>
          <w:trHeight w:val="141"/>
        </w:trPr>
        <w:tc>
          <w:tcPr>
            <w:tcW w:w="18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7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43,78</w:t>
            </w:r>
          </w:p>
        </w:tc>
      </w:tr>
      <w:tr w:rsidR="00B3178C" w:rsidRPr="00403816" w:rsidTr="00B3178C">
        <w:trPr>
          <w:trHeight w:val="141"/>
        </w:trPr>
        <w:tc>
          <w:tcPr>
            <w:tcW w:w="18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B7222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3178C" w:rsidRPr="00403816" w:rsidTr="00B3178C">
        <w:trPr>
          <w:trHeight w:val="141"/>
        </w:trPr>
        <w:tc>
          <w:tcPr>
            <w:tcW w:w="185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317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3178C" w:rsidRPr="00403816" w:rsidRDefault="00B7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17,81</w:t>
            </w:r>
          </w:p>
        </w:tc>
      </w:tr>
    </w:tbl>
    <w:p w:rsidR="00AE1A67" w:rsidRPr="00403816" w:rsidRDefault="00AE1A67" w:rsidP="00AE1A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Look w:val="04A0"/>
      </w:tblPr>
      <w:tblGrid>
        <w:gridCol w:w="10470"/>
      </w:tblGrid>
      <w:tr w:rsidR="00AE1A67" w:rsidRPr="00403816" w:rsidTr="00AE1A67">
        <w:trPr>
          <w:tblCellSpacing w:w="15" w:type="dxa"/>
        </w:trPr>
        <w:tc>
          <w:tcPr>
            <w:tcW w:w="0" w:type="auto"/>
            <w:tcBorders>
              <w:top w:val="single" w:sz="8" w:space="0" w:color="C4C4C3"/>
              <w:left w:val="single" w:sz="8" w:space="0" w:color="C4C4C3"/>
              <w:bottom w:val="single" w:sz="8" w:space="0" w:color="C4C4C3"/>
              <w:right w:val="single" w:sz="8" w:space="0" w:color="C4C4C3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:rsidR="00AE1A67" w:rsidRPr="00403816" w:rsidRDefault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AE1A67" w:rsidRPr="00403816" w:rsidTr="00AE1A67">
        <w:trPr>
          <w:tblCellSpacing w:w="15" w:type="dxa"/>
        </w:trPr>
        <w:tc>
          <w:tcPr>
            <w:tcW w:w="0" w:type="auto"/>
            <w:tcBorders>
              <w:top w:val="single" w:sz="8" w:space="0" w:color="C4C4C3"/>
              <w:left w:val="single" w:sz="8" w:space="0" w:color="C4C4C3"/>
              <w:bottom w:val="single" w:sz="8" w:space="0" w:color="C4C4C3"/>
              <w:right w:val="single" w:sz="8" w:space="0" w:color="C4C4C3"/>
            </w:tcBorders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  <w:hideMark/>
          </w:tcPr>
          <w:p w:rsidR="00AE1A67" w:rsidRPr="00403816" w:rsidRDefault="00A61F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Филе без кожи и костей нарезают на куски, пропускают два раза через мясорубку вместе с луком и замоченным в молоке хлебом. В массу добавляют соль, хорошо вымешивают, формуют шарики по 3-5 шт. на порцию, панируют в муке, обжаривают, заливают соусом, добавляют воду 10% от массы соуса и тушат 10-15 мин. Блюдо можно приготовить, заменив хлеб припущенным рисом из расчета закладки сырого риса в количестве 2 г на порцию. </w:t>
            </w:r>
            <w:r w:rsidR="00421ABD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 вводят в готовую котлетную массу в охлажденном виде. </w:t>
            </w:r>
          </w:p>
          <w:p w:rsidR="00421ABD" w:rsidRPr="00403816" w:rsidRDefault="00421A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отпуске тефтели поливают соусом, в котором они тушились.</w:t>
            </w:r>
          </w:p>
        </w:tc>
      </w:tr>
    </w:tbl>
    <w:p w:rsidR="00AE1A67" w:rsidRPr="00403816" w:rsidRDefault="00AE1A67" w:rsidP="00AE1A67">
      <w:pPr>
        <w:rPr>
          <w:rFonts w:ascii="Times New Roman" w:hAnsi="Times New Roman"/>
          <w:sz w:val="28"/>
          <w:szCs w:val="28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AE1A67" w:rsidRPr="00403816" w:rsidRDefault="00AE1A67" w:rsidP="00AE1A6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E1A67" w:rsidRPr="00403816" w:rsidRDefault="00AE1A67" w:rsidP="00AE1A67">
      <w:pPr>
        <w:rPr>
          <w:sz w:val="24"/>
          <w:szCs w:val="24"/>
        </w:rPr>
      </w:pPr>
    </w:p>
    <w:p w:rsidR="00AE1A67" w:rsidRPr="00403816" w:rsidRDefault="00AE1A67" w:rsidP="00AE1A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D6515" w:rsidRDefault="00ED651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163F5" w:rsidRPr="00403816" w:rsidRDefault="00A163F5" w:rsidP="00A163F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A163F5" w:rsidRPr="00403816" w:rsidRDefault="00A163F5" w:rsidP="00A163F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A163F5" w:rsidRPr="00403816" w:rsidRDefault="00A163F5" w:rsidP="00A163F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A163F5" w:rsidRPr="00403816" w:rsidRDefault="00A163F5" w:rsidP="00A163F5">
      <w:pPr>
        <w:pBdr>
          <w:bottom w:val="dashed" w:sz="8" w:space="29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A163F5" w:rsidRPr="00403816" w:rsidRDefault="00A163F5" w:rsidP="00A163F5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Макароны отварные № 7</w:t>
      </w:r>
    </w:p>
    <w:p w:rsidR="00A163F5" w:rsidRPr="00403816" w:rsidRDefault="00376B11" w:rsidP="00A16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tooltip="Подробнее о программах серии Питание" w:history="1">
        <w:r w:rsidR="00A163F5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257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7" name="Рисунок 2" descr="Серия программ Питание">
                <a:hlinkClick xmlns:a="http://schemas.openxmlformats.org/drawingml/2006/main" r:id="rId6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6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A163F5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A163F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Макароны отварные</w:t>
      </w:r>
    </w:p>
    <w:p w:rsidR="00A163F5" w:rsidRPr="00403816" w:rsidRDefault="00A163F5" w:rsidP="00A16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203</w:t>
      </w:r>
    </w:p>
    <w:p w:rsidR="00A163F5" w:rsidRPr="00403816" w:rsidRDefault="00A163F5" w:rsidP="00A163F5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1" style="width:568.7pt;height:1.05pt" o:hrpct="0" o:hralign="center" o:hrstd="t" o:hrnoshade="t" o:hr="t" fillcolor="#cd0d24" stroked="f"/>
        </w:pict>
      </w:r>
    </w:p>
    <w:p w:rsidR="00A163F5" w:rsidRPr="00403816" w:rsidRDefault="00A163F5" w:rsidP="00A163F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Рецептура (раскладка продуктов)</w:t>
      </w:r>
    </w:p>
    <w:p w:rsidR="00A163F5" w:rsidRPr="00403816" w:rsidRDefault="00A163F5" w:rsidP="00A163F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163F5" w:rsidRPr="00403816" w:rsidRDefault="00A163F5" w:rsidP="00A16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на 1 порцию блюда                             на 100  порций блюда                                                         </w:t>
      </w:r>
    </w:p>
    <w:p w:rsidR="00A163F5" w:rsidRPr="00403816" w:rsidRDefault="00A163F5" w:rsidP="00A16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</w:t>
      </w:r>
    </w:p>
    <w:tbl>
      <w:tblPr>
        <w:tblW w:w="4712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943"/>
        <w:gridCol w:w="850"/>
        <w:gridCol w:w="850"/>
        <w:gridCol w:w="854"/>
        <w:gridCol w:w="852"/>
        <w:gridCol w:w="778"/>
        <w:gridCol w:w="854"/>
        <w:gridCol w:w="941"/>
        <w:gridCol w:w="898"/>
      </w:tblGrid>
      <w:tr w:rsidR="00A163F5" w:rsidRPr="00403816" w:rsidTr="005B0275">
        <w:tc>
          <w:tcPr>
            <w:tcW w:w="1498" w:type="pct"/>
            <w:vMerge w:val="restart"/>
          </w:tcPr>
          <w:p w:rsidR="00A163F5" w:rsidRPr="00403816" w:rsidRDefault="00A163F5" w:rsidP="005B02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33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33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35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34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39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35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79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57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A163F5" w:rsidRPr="00403816" w:rsidTr="005B0275">
        <w:tc>
          <w:tcPr>
            <w:tcW w:w="1498" w:type="pct"/>
            <w:vMerge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gridSpan w:val="2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69" w:type="pct"/>
            <w:gridSpan w:val="2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31" w:type="pct"/>
            <w:gridSpan w:val="2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936" w:type="pct"/>
            <w:gridSpan w:val="2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A163F5" w:rsidRPr="00403816" w:rsidTr="005B0275">
        <w:trPr>
          <w:trHeight w:val="341"/>
        </w:trPr>
        <w:tc>
          <w:tcPr>
            <w:tcW w:w="1498" w:type="pct"/>
          </w:tcPr>
          <w:p w:rsidR="00A163F5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ooltip="Открыть страницу о продукте" w:history="1">
              <w:r w:rsidR="00A163F5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Макаронные изделия</w:t>
              </w:r>
            </w:hyperlink>
          </w:p>
        </w:tc>
        <w:tc>
          <w:tcPr>
            <w:tcW w:w="433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3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4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35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479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57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A163F5" w:rsidRPr="00403816" w:rsidTr="005B0275">
        <w:trPr>
          <w:trHeight w:val="341"/>
        </w:trPr>
        <w:tc>
          <w:tcPr>
            <w:tcW w:w="1498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Сливочное масло</w:t>
            </w:r>
          </w:p>
        </w:tc>
        <w:tc>
          <w:tcPr>
            <w:tcW w:w="433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35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79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57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163F5" w:rsidRPr="00403816" w:rsidTr="005B0275">
        <w:tc>
          <w:tcPr>
            <w:tcW w:w="1498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Выход:</w:t>
            </w:r>
          </w:p>
        </w:tc>
        <w:tc>
          <w:tcPr>
            <w:tcW w:w="433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4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57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A163F5" w:rsidRPr="00403816" w:rsidRDefault="00A163F5" w:rsidP="00A16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Пищевая ценность, калорийность и химический состав блюда (витамины, микроэлементы):</w:t>
      </w:r>
    </w:p>
    <w:tbl>
      <w:tblPr>
        <w:tblW w:w="3385" w:type="pct"/>
        <w:tblInd w:w="14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943"/>
        <w:gridCol w:w="2127"/>
        <w:gridCol w:w="1984"/>
      </w:tblGrid>
      <w:tr w:rsidR="00A163F5" w:rsidRPr="00403816" w:rsidTr="005B0275">
        <w:trPr>
          <w:trHeight w:val="551"/>
        </w:trPr>
        <w:tc>
          <w:tcPr>
            <w:tcW w:w="2086" w:type="pct"/>
            <w:vMerge w:val="restar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14" w:type="pct"/>
            <w:gridSpan w:val="2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A163F5" w:rsidRPr="00403816" w:rsidTr="005B0275">
        <w:tc>
          <w:tcPr>
            <w:tcW w:w="2086" w:type="pct"/>
            <w:vMerge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0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</w:tr>
      <w:tr w:rsidR="00A163F5" w:rsidRPr="00403816" w:rsidTr="005B0275">
        <w:tc>
          <w:tcPr>
            <w:tcW w:w="2086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08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0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A163F5" w:rsidRPr="00403816" w:rsidTr="005B0275">
        <w:tc>
          <w:tcPr>
            <w:tcW w:w="2086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08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140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163F5" w:rsidRPr="00403816" w:rsidTr="005B0275">
        <w:tc>
          <w:tcPr>
            <w:tcW w:w="2086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08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26,47</w:t>
            </w:r>
          </w:p>
        </w:tc>
        <w:tc>
          <w:tcPr>
            <w:tcW w:w="140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A163F5" w:rsidRPr="00403816" w:rsidTr="005B0275">
        <w:tc>
          <w:tcPr>
            <w:tcW w:w="2086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508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40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224,8</w:t>
            </w:r>
          </w:p>
        </w:tc>
      </w:tr>
      <w:tr w:rsidR="00A163F5" w:rsidRPr="00403816" w:rsidTr="005B0275">
        <w:tc>
          <w:tcPr>
            <w:tcW w:w="2086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508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0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A163F5" w:rsidRPr="00403816" w:rsidTr="005B0275">
        <w:trPr>
          <w:trHeight w:val="257"/>
        </w:trPr>
        <w:tc>
          <w:tcPr>
            <w:tcW w:w="2086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508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40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163F5" w:rsidRPr="00403816" w:rsidTr="005B0275">
        <w:tc>
          <w:tcPr>
            <w:tcW w:w="2086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508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163F5" w:rsidRPr="00403816" w:rsidTr="005B0275">
        <w:tc>
          <w:tcPr>
            <w:tcW w:w="2086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508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40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6,48</w:t>
            </w:r>
          </w:p>
        </w:tc>
      </w:tr>
      <w:tr w:rsidR="00A163F5" w:rsidRPr="00403816" w:rsidTr="005B0275">
        <w:tc>
          <w:tcPr>
            <w:tcW w:w="2086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508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0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A163F5" w:rsidRPr="00403816" w:rsidTr="005B0275">
        <w:tc>
          <w:tcPr>
            <w:tcW w:w="2086" w:type="pct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508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1406" w:type="pct"/>
          </w:tcPr>
          <w:p w:rsidR="00A163F5" w:rsidRPr="00403816" w:rsidRDefault="00A163F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11,49</w:t>
            </w:r>
          </w:p>
        </w:tc>
      </w:tr>
    </w:tbl>
    <w:p w:rsidR="00A163F5" w:rsidRPr="00403816" w:rsidRDefault="00A163F5" w:rsidP="00A16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A163F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A163F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Макаронные изделия (макароны, лапшу, вермишель и др.) варят в большом количестве кипящей подсоленной воды (на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макаронных изделий берут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 л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воды,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г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соли). Макароны варят 20-30 мин, лапшу - 20-25 мин, вермишель - 10-12 мин. В процессе варки макаронные изделия набухают, впитывая воду, в результате чего масса их увеличивается примерно в 3 раза, в зависимости от сорта.</w:t>
            </w:r>
          </w:p>
        </w:tc>
      </w:tr>
    </w:tbl>
    <w:p w:rsidR="00E12082" w:rsidRDefault="00A163F5" w:rsidP="00E12082">
      <w:pPr>
        <w:rPr>
          <w:sz w:val="24"/>
          <w:szCs w:val="24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A163F5" w:rsidRPr="00E12082" w:rsidRDefault="00E12082" w:rsidP="00E1208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A163F5"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Утверждаю</w:t>
      </w:r>
    </w:p>
    <w:p w:rsidR="00A163F5" w:rsidRPr="00403816" w:rsidRDefault="00A163F5" w:rsidP="00A163F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A163F5" w:rsidRPr="00403816" w:rsidRDefault="00A163F5" w:rsidP="00A163F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A163F5" w:rsidRPr="00403816" w:rsidRDefault="00A163F5" w:rsidP="00A163F5">
      <w:pPr>
        <w:pBdr>
          <w:bottom w:val="dashed" w:sz="8" w:space="29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A163F5" w:rsidRPr="00403816" w:rsidRDefault="00A163F5" w:rsidP="00A163F5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Компот из смеси сухофруктов № 8</w:t>
      </w:r>
    </w:p>
    <w:p w:rsidR="00A163F5" w:rsidRPr="00403816" w:rsidRDefault="00376B11" w:rsidP="00A16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4" w:tooltip="Подробнее о программах серии Питание" w:history="1">
        <w:r w:rsidR="00A163F5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462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8" name="Рисунок 2" descr="Серия программ Питание">
                <a:hlinkClick xmlns:a="http://schemas.openxmlformats.org/drawingml/2006/main" r:id="rId6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6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A163F5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A163F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Компот из смеси сухофруктов</w:t>
      </w:r>
    </w:p>
    <w:p w:rsidR="00A163F5" w:rsidRPr="00403816" w:rsidRDefault="00A163F5" w:rsidP="00A16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349</w:t>
      </w:r>
    </w:p>
    <w:p w:rsidR="00A163F5" w:rsidRPr="00403816" w:rsidRDefault="00A163F5" w:rsidP="00A163F5">
      <w:pPr>
        <w:spacing w:before="167" w:after="167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163F5" w:rsidRPr="00403816" w:rsidRDefault="00376B11" w:rsidP="00A163F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2" style="width:568.7pt;height:1.05pt" o:hrpct="0" o:hralign="center" o:hrstd="t" o:hrnoshade="t" o:hr="t" fillcolor="#cd0d24" stroked="f"/>
        </w:pict>
      </w:r>
      <w:r w:rsidR="00A163F5"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</w:t>
      </w:r>
      <w:r w:rsidR="00E1208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</w:t>
      </w:r>
      <w:r w:rsidR="00A163F5"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Рецептура (раскладка продуктов)</w:t>
      </w:r>
    </w:p>
    <w:p w:rsidR="00A163F5" w:rsidRPr="00403816" w:rsidRDefault="00A163F5" w:rsidP="00A163F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p w:rsidR="00A163F5" w:rsidRPr="00403816" w:rsidRDefault="00A163F5" w:rsidP="00A163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W w:w="2977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01"/>
        <w:gridCol w:w="1558"/>
        <w:gridCol w:w="1845"/>
      </w:tblGrid>
      <w:tr w:rsidR="00EA4CC9" w:rsidRPr="00403816" w:rsidTr="00EA4CC9">
        <w:trPr>
          <w:trHeight w:val="225"/>
        </w:trPr>
        <w:tc>
          <w:tcPr>
            <w:tcW w:w="2257" w:type="pct"/>
            <w:vMerge w:val="restart"/>
          </w:tcPr>
          <w:p w:rsidR="00EA4CC9" w:rsidRPr="00403816" w:rsidRDefault="00EA4CC9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743" w:type="pct"/>
            <w:gridSpan w:val="2"/>
            <w:tcBorders>
              <w:bottom w:val="single" w:sz="4" w:space="0" w:color="auto"/>
            </w:tcBorders>
          </w:tcPr>
          <w:p w:rsidR="00EA4CC9" w:rsidRPr="00403816" w:rsidRDefault="00EA4CC9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EA4CC9" w:rsidRPr="00403816" w:rsidTr="00EA4CC9">
        <w:trPr>
          <w:trHeight w:val="330"/>
        </w:trPr>
        <w:tc>
          <w:tcPr>
            <w:tcW w:w="2257" w:type="pct"/>
            <w:vMerge/>
          </w:tcPr>
          <w:p w:rsidR="00EA4CC9" w:rsidRPr="00403816" w:rsidRDefault="00EA4CC9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</w:tcBorders>
          </w:tcPr>
          <w:p w:rsidR="00EA4CC9" w:rsidRPr="00403816" w:rsidRDefault="00EA4CC9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6" w:type="pct"/>
            <w:tcBorders>
              <w:top w:val="single" w:sz="4" w:space="0" w:color="auto"/>
            </w:tcBorders>
          </w:tcPr>
          <w:p w:rsidR="00EA4CC9" w:rsidRPr="00403816" w:rsidRDefault="00EA4CC9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5D60" w:rsidRPr="00403816" w:rsidTr="00245D60">
        <w:tc>
          <w:tcPr>
            <w:tcW w:w="2257" w:type="pct"/>
          </w:tcPr>
          <w:p w:rsidR="00245D60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tooltip="Открыть страницу о продукте" w:history="1">
              <w:r w:rsidR="00245D60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Яблоки</w:t>
              </w:r>
            </w:hyperlink>
            <w:r w:rsidR="00245D60" w:rsidRPr="00403816">
              <w:rPr>
                <w:rFonts w:ascii="Times New Roman" w:hAnsi="Times New Roman"/>
              </w:rPr>
              <w:t>, груши, чернослив, урюк, курага, изюм</w:t>
            </w:r>
          </w:p>
        </w:tc>
        <w:tc>
          <w:tcPr>
            <w:tcW w:w="1256" w:type="pct"/>
          </w:tcPr>
          <w:p w:rsidR="00245D60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pct"/>
          </w:tcPr>
          <w:p w:rsidR="00245D60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45D60" w:rsidRPr="00403816" w:rsidTr="00245D60">
        <w:tc>
          <w:tcPr>
            <w:tcW w:w="2257" w:type="pct"/>
          </w:tcPr>
          <w:p w:rsidR="00245D60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tooltip="Открыть страницу о продукте" w:history="1">
              <w:r w:rsidR="00245D60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Сахар- песок</w:t>
              </w:r>
            </w:hyperlink>
          </w:p>
        </w:tc>
        <w:tc>
          <w:tcPr>
            <w:tcW w:w="1256" w:type="pct"/>
          </w:tcPr>
          <w:p w:rsidR="00245D60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pct"/>
          </w:tcPr>
          <w:p w:rsidR="00245D60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5D60" w:rsidRPr="00403816" w:rsidTr="00245D60">
        <w:tc>
          <w:tcPr>
            <w:tcW w:w="2257" w:type="pct"/>
          </w:tcPr>
          <w:p w:rsidR="00245D60" w:rsidRPr="00403816" w:rsidRDefault="00245D60" w:rsidP="005B0275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Кислота лимонная</w:t>
            </w:r>
          </w:p>
        </w:tc>
        <w:tc>
          <w:tcPr>
            <w:tcW w:w="1256" w:type="pct"/>
          </w:tcPr>
          <w:p w:rsidR="00245D60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pct"/>
          </w:tcPr>
          <w:p w:rsidR="00245D60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D60" w:rsidRPr="00403816" w:rsidTr="00245D60">
        <w:tc>
          <w:tcPr>
            <w:tcW w:w="2257" w:type="pct"/>
          </w:tcPr>
          <w:p w:rsidR="00245D60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tooltip="Открыть страницу о продукте" w:history="1">
              <w:r w:rsidR="00245D60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</w:p>
        </w:tc>
        <w:tc>
          <w:tcPr>
            <w:tcW w:w="1256" w:type="pct"/>
          </w:tcPr>
          <w:p w:rsidR="00245D60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6" w:type="pct"/>
          </w:tcPr>
          <w:p w:rsidR="00245D60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45D60" w:rsidRPr="00403816" w:rsidTr="00245D60">
        <w:tc>
          <w:tcPr>
            <w:tcW w:w="2257" w:type="pct"/>
          </w:tcPr>
          <w:p w:rsidR="00245D60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28" w:tooltip="Открыть страницу о продукте" w:history="1">
              <w:r w:rsidR="00245D60" w:rsidRPr="00403816">
                <w:rPr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Выход:</w:t>
              </w:r>
            </w:hyperlink>
          </w:p>
        </w:tc>
        <w:tc>
          <w:tcPr>
            <w:tcW w:w="1256" w:type="pct"/>
          </w:tcPr>
          <w:p w:rsidR="00245D60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pct"/>
          </w:tcPr>
          <w:p w:rsidR="00245D60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A163F5" w:rsidRPr="00403816" w:rsidRDefault="00A163F5" w:rsidP="00A163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Пищевая ценность, калорийность и химический состав блюда (витамины, микроэлементы):</w:t>
      </w:r>
    </w:p>
    <w:tbl>
      <w:tblPr>
        <w:tblW w:w="3014" w:type="pct"/>
        <w:tblInd w:w="20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51"/>
        <w:gridCol w:w="3830"/>
      </w:tblGrid>
      <w:tr w:rsidR="00A163F5" w:rsidRPr="00403816" w:rsidTr="005B0275">
        <w:tc>
          <w:tcPr>
            <w:tcW w:w="0" w:type="auto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A163F5" w:rsidRPr="00403816" w:rsidTr="005B0275">
        <w:tc>
          <w:tcPr>
            <w:tcW w:w="0" w:type="auto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A163F5" w:rsidRPr="00403816" w:rsidRDefault="00B7222B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45D6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A163F5" w:rsidRPr="00403816" w:rsidTr="005B0275">
        <w:tc>
          <w:tcPr>
            <w:tcW w:w="0" w:type="auto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A163F5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B7222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A163F5" w:rsidRPr="00403816" w:rsidTr="005B0275">
        <w:tc>
          <w:tcPr>
            <w:tcW w:w="0" w:type="auto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A163F5" w:rsidRPr="00403816" w:rsidRDefault="00B7222B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="00245D6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</w:tr>
      <w:tr w:rsidR="00A163F5" w:rsidRPr="00403816" w:rsidTr="005B0275">
        <w:tc>
          <w:tcPr>
            <w:tcW w:w="0" w:type="auto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</w:tcPr>
          <w:p w:rsidR="00A163F5" w:rsidRPr="00403816" w:rsidRDefault="00B7222B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</w:tr>
      <w:tr w:rsidR="00A163F5" w:rsidRPr="00403816" w:rsidTr="005B0275">
        <w:tc>
          <w:tcPr>
            <w:tcW w:w="0" w:type="auto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</w:tcPr>
          <w:p w:rsidR="00A163F5" w:rsidRPr="00403816" w:rsidRDefault="00245D60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B7222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7222B" w:rsidRPr="00403816" w:rsidTr="005B0275">
        <w:tc>
          <w:tcPr>
            <w:tcW w:w="0" w:type="auto"/>
          </w:tcPr>
          <w:p w:rsidR="00B7222B" w:rsidRPr="00403816" w:rsidRDefault="00B7222B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B7222B" w:rsidRPr="00403816" w:rsidRDefault="00B7222B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A163F5" w:rsidRPr="00403816" w:rsidTr="005B0275">
        <w:tc>
          <w:tcPr>
            <w:tcW w:w="0" w:type="auto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</w:tcPr>
          <w:p w:rsidR="00A163F5" w:rsidRPr="00403816" w:rsidRDefault="00B7222B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45D6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A163F5" w:rsidRPr="00403816" w:rsidTr="005B0275">
        <w:tc>
          <w:tcPr>
            <w:tcW w:w="0" w:type="auto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A163F5" w:rsidRPr="00403816" w:rsidRDefault="00B7222B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  <w:r w:rsidR="00245D6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163F5" w:rsidRPr="00403816" w:rsidTr="005B0275">
        <w:tc>
          <w:tcPr>
            <w:tcW w:w="0" w:type="auto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A163F5" w:rsidRPr="00403816" w:rsidRDefault="00B7222B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45D6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163F5" w:rsidRPr="00403816" w:rsidTr="005B0275">
        <w:tc>
          <w:tcPr>
            <w:tcW w:w="0" w:type="auto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A163F5" w:rsidRPr="00403816" w:rsidRDefault="00B7222B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245D6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163F5" w:rsidRPr="00403816" w:rsidRDefault="00A163F5" w:rsidP="00A163F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163F5" w:rsidRPr="00403816" w:rsidRDefault="00A163F5" w:rsidP="00A163F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A163F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A163F5" w:rsidRPr="00403816" w:rsidRDefault="00A163F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приготовления:</w:t>
            </w:r>
          </w:p>
        </w:tc>
      </w:tr>
      <w:tr w:rsidR="00A163F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A163F5" w:rsidRPr="00403816" w:rsidRDefault="001F18D2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Подготовленные сухофрукты заливают горячей водой, нагревают до кипения, всыпают сахар, добавляют лимонную кислоту и варят до готовности.</w:t>
            </w:r>
          </w:p>
          <w:p w:rsidR="001F18D2" w:rsidRPr="00403816" w:rsidRDefault="001F18D2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сухофруктов готовят накануне, для того чтобы он настоялся.</w:t>
            </w:r>
          </w:p>
        </w:tc>
      </w:tr>
      <w:tr w:rsidR="00A163F5" w:rsidRPr="00403816" w:rsidTr="005B0275">
        <w:trPr>
          <w:trHeight w:val="621"/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A163F5" w:rsidRPr="00403816" w:rsidRDefault="00A163F5" w:rsidP="00A163F5">
            <w:pPr>
              <w:rPr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</w:p>
        </w:tc>
      </w:tr>
    </w:tbl>
    <w:p w:rsidR="00DE6D48" w:rsidRPr="00403816" w:rsidRDefault="00DE6D48" w:rsidP="00DE6D48"/>
    <w:p w:rsidR="005B0275" w:rsidRPr="00403816" w:rsidRDefault="005B0275" w:rsidP="00E12082">
      <w:pPr>
        <w:pBdr>
          <w:bottom w:val="dashed" w:sz="8" w:space="3" w:color="C4C4C3"/>
        </w:pBdr>
        <w:spacing w:after="167" w:line="240" w:lineRule="auto"/>
        <w:ind w:left="7080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E12082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</w:t>
      </w: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Утверждаю</w:t>
      </w:r>
    </w:p>
    <w:p w:rsidR="005B0275" w:rsidRPr="00403816" w:rsidRDefault="005B0275" w:rsidP="005B027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5B0275" w:rsidRPr="00403816" w:rsidRDefault="005B0275" w:rsidP="005B027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5B0275" w:rsidRPr="00403816" w:rsidRDefault="005B0275" w:rsidP="005B0275">
      <w:pPr>
        <w:pBdr>
          <w:bottom w:val="dashed" w:sz="8" w:space="29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5B0275" w:rsidRPr="00403816" w:rsidRDefault="005B0275" w:rsidP="005B0275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Омлет натуральный № 9</w:t>
      </w:r>
    </w:p>
    <w:p w:rsidR="005B0275" w:rsidRPr="00403816" w:rsidRDefault="00376B11" w:rsidP="005B0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9" w:tooltip="Подробнее о программах серии Питание" w:history="1">
        <w:r w:rsidR="005B0275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667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9" name="Рисунок 2" descr="Серия программ Питание">
                <a:hlinkClick xmlns:a="http://schemas.openxmlformats.org/drawingml/2006/main" r:id="rId29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29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5B0275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5B027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Омлет натуральный</w:t>
      </w:r>
    </w:p>
    <w:p w:rsidR="005B0275" w:rsidRPr="00403816" w:rsidRDefault="005B0275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210</w:t>
      </w:r>
    </w:p>
    <w:p w:rsidR="005B0275" w:rsidRPr="00403816" w:rsidRDefault="005B0275" w:rsidP="005B0275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3" style="width:568.7pt;height:1.05pt" o:hrpct="0" o:hralign="center" o:hrstd="t" o:hrnoshade="t" o:hr="t" fillcolor="#cd0d24" stroked="f"/>
        </w:pict>
      </w:r>
    </w:p>
    <w:p w:rsidR="005B0275" w:rsidRPr="00403816" w:rsidRDefault="005B0275" w:rsidP="005B0275">
      <w:pPr>
        <w:spacing w:before="167" w:after="167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Рецептура (раскладка продуктов) </w:t>
      </w:r>
    </w:p>
    <w:p w:rsidR="005B0275" w:rsidRPr="00403816" w:rsidRDefault="005B0275" w:rsidP="005B0275">
      <w:pPr>
        <w:spacing w:before="167" w:after="167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на 1 порцию  блюда:                 на 100 порций блюда:</w:t>
      </w:r>
    </w:p>
    <w:tbl>
      <w:tblPr>
        <w:tblW w:w="4949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9"/>
        <w:gridCol w:w="852"/>
        <w:gridCol w:w="850"/>
        <w:gridCol w:w="850"/>
        <w:gridCol w:w="992"/>
        <w:gridCol w:w="992"/>
        <w:gridCol w:w="992"/>
        <w:gridCol w:w="1135"/>
        <w:gridCol w:w="992"/>
      </w:tblGrid>
      <w:tr w:rsidR="005B0275" w:rsidRPr="00403816" w:rsidTr="005B0275">
        <w:trPr>
          <w:trHeight w:val="337"/>
        </w:trPr>
        <w:tc>
          <w:tcPr>
            <w:tcW w:w="1289" w:type="pct"/>
            <w:vMerge w:val="restart"/>
          </w:tcPr>
          <w:p w:rsidR="005B0275" w:rsidRPr="00403816" w:rsidRDefault="005B0275" w:rsidP="005B02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1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55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5B0275" w:rsidRPr="00403816" w:rsidTr="005B0275">
        <w:tc>
          <w:tcPr>
            <w:tcW w:w="1289" w:type="pct"/>
            <w:vMerge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gridSpan w:val="2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93" w:type="pct"/>
            <w:gridSpan w:val="2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62" w:type="pct"/>
            <w:gridSpan w:val="2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031" w:type="pct"/>
            <w:gridSpan w:val="2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5B0275" w:rsidRPr="00403816" w:rsidTr="005B0275">
        <w:tc>
          <w:tcPr>
            <w:tcW w:w="128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41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55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5B0275" w:rsidRPr="00403816" w:rsidTr="005B0275">
        <w:tc>
          <w:tcPr>
            <w:tcW w:w="128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41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5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5B0275" w:rsidRPr="00403816" w:rsidTr="005B0275">
        <w:tc>
          <w:tcPr>
            <w:tcW w:w="128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омлетной смеси</w:t>
            </w:r>
          </w:p>
        </w:tc>
        <w:tc>
          <w:tcPr>
            <w:tcW w:w="41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5B0275" w:rsidRPr="00403816" w:rsidTr="005B0275">
        <w:tc>
          <w:tcPr>
            <w:tcW w:w="128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41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B0275" w:rsidRPr="00403816" w:rsidTr="005B0275">
        <w:tc>
          <w:tcPr>
            <w:tcW w:w="128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готового омлета</w:t>
            </w:r>
          </w:p>
        </w:tc>
        <w:tc>
          <w:tcPr>
            <w:tcW w:w="41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B0275" w:rsidRPr="00403816" w:rsidTr="005B0275">
        <w:tc>
          <w:tcPr>
            <w:tcW w:w="128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41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8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Пищевая ценность, калорийность и химический состав блюда (витамины, микроэлементы):</w:t>
      </w: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9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1984"/>
        <w:gridCol w:w="2270"/>
      </w:tblGrid>
      <w:tr w:rsidR="005B0275" w:rsidRPr="00403816" w:rsidTr="005B0275">
        <w:tc>
          <w:tcPr>
            <w:tcW w:w="1859" w:type="pct"/>
            <w:vMerge w:val="restar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gridSpan w:val="2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5B0275" w:rsidRPr="00403816" w:rsidTr="005B0275">
        <w:trPr>
          <w:trHeight w:val="141"/>
        </w:trPr>
        <w:tc>
          <w:tcPr>
            <w:tcW w:w="1859" w:type="pct"/>
            <w:vMerge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67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</w:tr>
      <w:tr w:rsidR="005B0275" w:rsidRPr="00403816" w:rsidTr="005B0275">
        <w:trPr>
          <w:trHeight w:val="141"/>
        </w:trPr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67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5B0275" w:rsidRPr="00403816" w:rsidTr="005B0275">
        <w:trPr>
          <w:trHeight w:val="141"/>
        </w:trPr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67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5B0275" w:rsidRPr="00403816" w:rsidTr="005B0275">
        <w:trPr>
          <w:trHeight w:val="141"/>
        </w:trPr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67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5B0275" w:rsidRPr="00403816" w:rsidTr="005B0275">
        <w:trPr>
          <w:trHeight w:val="141"/>
        </w:trPr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46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67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289,7</w:t>
            </w:r>
          </w:p>
        </w:tc>
      </w:tr>
      <w:tr w:rsidR="005B0275" w:rsidRPr="00403816" w:rsidTr="005B0275">
        <w:trPr>
          <w:trHeight w:val="141"/>
        </w:trPr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46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7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0,107</w:t>
            </w:r>
          </w:p>
        </w:tc>
      </w:tr>
      <w:tr w:rsidR="005B0275" w:rsidRPr="00403816" w:rsidTr="005B0275">
        <w:trPr>
          <w:trHeight w:val="141"/>
        </w:trPr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46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67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5B0275" w:rsidRPr="00403816" w:rsidTr="005B0275">
        <w:trPr>
          <w:trHeight w:val="141"/>
        </w:trPr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46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7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5B0275" w:rsidRPr="00403816" w:rsidTr="005B0275">
        <w:trPr>
          <w:trHeight w:val="141"/>
        </w:trPr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82,48</w:t>
            </w:r>
          </w:p>
        </w:tc>
        <w:tc>
          <w:tcPr>
            <w:tcW w:w="167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5B0275" w:rsidRPr="00403816" w:rsidTr="005B0275">
        <w:trPr>
          <w:trHeight w:val="141"/>
        </w:trPr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67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5B0275" w:rsidRPr="00403816" w:rsidTr="005B0275">
        <w:trPr>
          <w:trHeight w:val="141"/>
        </w:trPr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67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16,14</w:t>
            </w:r>
          </w:p>
        </w:tc>
      </w:tr>
    </w:tbl>
    <w:p w:rsidR="00E12082" w:rsidRDefault="00E12082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12082" w:rsidRDefault="00E12082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12082" w:rsidRDefault="00E12082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12082" w:rsidRDefault="00E12082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B0275" w:rsidRPr="00403816" w:rsidRDefault="005B0275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5B027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5B027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обработанным яйцам или меланжу добавляют молоко и соль. Смесь тщательно перемешивают, выливают на смазанный  противень и запекают в жарочном шкафу, высотой 2,5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 см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полностью прожаривают</w:t>
            </w:r>
          </w:p>
        </w:tc>
      </w:tr>
    </w:tbl>
    <w:p w:rsidR="00DE6D48" w:rsidRPr="00403816" w:rsidRDefault="005B0275" w:rsidP="00DE6D48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5B0275" w:rsidRPr="00403816" w:rsidRDefault="005B0275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5B0275" w:rsidRPr="00403816" w:rsidRDefault="005B0275" w:rsidP="005B027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5B0275" w:rsidRPr="00403816" w:rsidRDefault="005B0275" w:rsidP="005B027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5B0275" w:rsidRPr="00403816" w:rsidRDefault="005B0275" w:rsidP="005B0275">
      <w:pPr>
        <w:pBdr>
          <w:bottom w:val="dashed" w:sz="8" w:space="29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5B0275" w:rsidRPr="00403816" w:rsidRDefault="005B0275" w:rsidP="005B0275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Чай с лимоном № 10</w:t>
      </w:r>
    </w:p>
    <w:p w:rsidR="005B0275" w:rsidRPr="00403816" w:rsidRDefault="00376B11" w:rsidP="005B0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0" w:tooltip="Подробнее о программах серии Питание" w:history="1">
        <w:r w:rsidR="005B0275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872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10" name="Рисунок 2" descr="Серия программ Питание">
                <a:hlinkClick xmlns:a="http://schemas.openxmlformats.org/drawingml/2006/main" r:id="rId29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29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5B0275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5B027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Чай с лимоном</w:t>
      </w:r>
    </w:p>
    <w:p w:rsidR="005B0275" w:rsidRPr="00403816" w:rsidRDefault="005B0275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377</w:t>
      </w:r>
    </w:p>
    <w:p w:rsidR="005B0275" w:rsidRPr="00403816" w:rsidRDefault="005B0275" w:rsidP="005B0275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4" style="width:568.7pt;height:1.05pt" o:hrpct="0" o:hralign="center" o:hrstd="t" o:hrnoshade="t" o:hr="t" fillcolor="#cd0d24" stroked="f"/>
        </w:pict>
      </w: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Рецептура (раскладка продуктов)</w:t>
      </w: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на 1 порцию блюда                     на 100  порций блюда </w:t>
      </w: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W w:w="4372" w:type="pct"/>
        <w:tblInd w:w="6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347"/>
        <w:gridCol w:w="1441"/>
        <w:gridCol w:w="1441"/>
        <w:gridCol w:w="1441"/>
        <w:gridCol w:w="1441"/>
      </w:tblGrid>
      <w:tr w:rsidR="005B0275" w:rsidRPr="00403816" w:rsidTr="005B0275">
        <w:tc>
          <w:tcPr>
            <w:tcW w:w="1836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79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B0275" w:rsidRPr="00403816" w:rsidTr="005B0275">
        <w:tc>
          <w:tcPr>
            <w:tcW w:w="1836" w:type="pct"/>
          </w:tcPr>
          <w:p w:rsidR="005B0275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tooltip="Открыть рецептуру блюда" w:history="1">
              <w:r w:rsidR="005B0275" w:rsidRPr="00403816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Чай-заварка №863</w:t>
              </w:r>
            </w:hyperlink>
          </w:p>
        </w:tc>
        <w:tc>
          <w:tcPr>
            <w:tcW w:w="79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B0275" w:rsidRPr="00403816" w:rsidTr="005B0275">
        <w:tc>
          <w:tcPr>
            <w:tcW w:w="1836" w:type="pct"/>
          </w:tcPr>
          <w:p w:rsidR="005B0275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tooltip="Открыть страницу о продукте" w:history="1">
              <w:r w:rsidR="005B0275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</w:p>
        </w:tc>
        <w:tc>
          <w:tcPr>
            <w:tcW w:w="79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B0275" w:rsidRPr="00403816" w:rsidTr="005B0275">
        <w:tc>
          <w:tcPr>
            <w:tcW w:w="1836" w:type="pct"/>
          </w:tcPr>
          <w:p w:rsidR="005B0275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tooltip="Открыть страницу о продукте" w:history="1">
              <w:r w:rsidR="005B0275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Сахарный песок</w:t>
              </w:r>
            </w:hyperlink>
          </w:p>
        </w:tc>
        <w:tc>
          <w:tcPr>
            <w:tcW w:w="79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B0275" w:rsidRPr="00403816" w:rsidTr="005B0275">
        <w:tc>
          <w:tcPr>
            <w:tcW w:w="1836" w:type="pct"/>
          </w:tcPr>
          <w:p w:rsidR="005B0275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tooltip="Открыть страницу о продукте" w:history="1">
              <w:r w:rsidR="005B0275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Лимоны</w:t>
              </w:r>
            </w:hyperlink>
          </w:p>
        </w:tc>
        <w:tc>
          <w:tcPr>
            <w:tcW w:w="79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B0275" w:rsidRPr="00403816" w:rsidTr="005B0275">
        <w:trPr>
          <w:trHeight w:val="137"/>
        </w:trPr>
        <w:tc>
          <w:tcPr>
            <w:tcW w:w="1836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Выход:</w:t>
            </w:r>
          </w:p>
        </w:tc>
        <w:tc>
          <w:tcPr>
            <w:tcW w:w="79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5B0275" w:rsidRPr="00403816" w:rsidRDefault="005B0275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Пищевая ценность, калорийность и химический состав блюда (витамины, микроэлементы):</w:t>
      </w:r>
    </w:p>
    <w:tbl>
      <w:tblPr>
        <w:tblW w:w="3014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51"/>
        <w:gridCol w:w="3830"/>
      </w:tblGrid>
      <w:tr w:rsidR="005B0275" w:rsidRPr="00403816" w:rsidTr="005B0275"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5B0275" w:rsidRPr="00403816" w:rsidTr="005B0275"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5B0275" w:rsidRPr="00403816" w:rsidTr="005B0275"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5B0275" w:rsidRPr="00403816" w:rsidTr="005B0275"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5B0275" w:rsidRPr="00403816" w:rsidTr="005B0275"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5B0275" w:rsidRPr="00403816" w:rsidTr="005B0275"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275" w:rsidRPr="00403816" w:rsidTr="005B0275"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275" w:rsidRPr="00403816" w:rsidTr="005B0275"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2,83</w:t>
            </w:r>
          </w:p>
        </w:tc>
      </w:tr>
      <w:tr w:rsidR="005B0275" w:rsidRPr="00403816" w:rsidTr="005B0275"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5B0275" w:rsidRPr="00403816" w:rsidTr="005B0275">
        <w:trPr>
          <w:trHeight w:val="279"/>
        </w:trPr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5B0275" w:rsidRPr="00403816" w:rsidTr="005B0275"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5B0275" w:rsidRPr="00403816" w:rsidRDefault="005B0275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5B027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5B027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Предварительно промытый теплой водой лимон, ошпаривают кипятком в течен6ие 1-2 мин. </w:t>
            </w:r>
          </w:p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27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Лимон нарезают тонкими кружочками и кладут в стакан приготовленного чая с сахаром непосредственно перед отпуском</w:t>
            </w:r>
          </w:p>
        </w:tc>
      </w:tr>
    </w:tbl>
    <w:p w:rsidR="005B0275" w:rsidRPr="00403816" w:rsidRDefault="005B0275" w:rsidP="005B0275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5B0275" w:rsidRPr="00403816" w:rsidRDefault="00E12082" w:rsidP="00E12082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5B0275"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Утверждаю</w:t>
      </w:r>
    </w:p>
    <w:p w:rsidR="005B0275" w:rsidRPr="00403816" w:rsidRDefault="005B0275" w:rsidP="005B027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5B0275" w:rsidRPr="00403816" w:rsidRDefault="005B0275" w:rsidP="005B027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5B0275" w:rsidRPr="00403816" w:rsidRDefault="005B0275" w:rsidP="005B0275">
      <w:pPr>
        <w:pBdr>
          <w:bottom w:val="dashed" w:sz="8" w:space="29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5B0275" w:rsidRPr="00403816" w:rsidRDefault="005B0275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Бутерброды с маслом №11</w:t>
      </w:r>
    </w:p>
    <w:p w:rsidR="005B0275" w:rsidRPr="00403816" w:rsidRDefault="00376B11" w:rsidP="005B0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5" w:tooltip="Подробнее о программах серии Питание" w:history="1">
        <w:r w:rsidR="005B0275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076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11" name="Рисунок 2" descr="Серия программ Питание">
                <a:hlinkClick xmlns:a="http://schemas.openxmlformats.org/drawingml/2006/main" r:id="rId29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29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5B0275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5B027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Бутерброды с маслом</w:t>
      </w:r>
    </w:p>
    <w:p w:rsidR="005B0275" w:rsidRPr="00403816" w:rsidRDefault="005B0275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№1</w:t>
      </w:r>
    </w:p>
    <w:p w:rsidR="005B0275" w:rsidRPr="00403816" w:rsidRDefault="005B0275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B0275" w:rsidRPr="00403816" w:rsidRDefault="00376B11" w:rsidP="005B0275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5" style="width:568.7pt;height:1.05pt" o:hrpct="0" o:hralign="center" o:hrstd="t" o:hrnoshade="t" o:hr="t" fillcolor="#cd0d24" stroked="f"/>
        </w:pict>
      </w:r>
    </w:p>
    <w:p w:rsidR="005B0275" w:rsidRPr="00403816" w:rsidRDefault="005B0275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Рецептура (раскладка продуктов) </w:t>
      </w:r>
    </w:p>
    <w:p w:rsidR="005B0275" w:rsidRPr="00403816" w:rsidRDefault="005B0275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блюда:                               на 100  порций блюда:             </w:t>
      </w:r>
    </w:p>
    <w:tbl>
      <w:tblPr>
        <w:tblW w:w="4624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9"/>
        <w:gridCol w:w="848"/>
        <w:gridCol w:w="858"/>
        <w:gridCol w:w="846"/>
        <w:gridCol w:w="860"/>
        <w:gridCol w:w="871"/>
        <w:gridCol w:w="904"/>
        <w:gridCol w:w="898"/>
        <w:gridCol w:w="892"/>
      </w:tblGrid>
      <w:tr w:rsidR="005B0275" w:rsidRPr="00403816" w:rsidTr="005B0275">
        <w:tc>
          <w:tcPr>
            <w:tcW w:w="1380" w:type="pct"/>
            <w:vMerge w:val="restart"/>
          </w:tcPr>
          <w:p w:rsidR="005B0275" w:rsidRPr="00403816" w:rsidRDefault="005B0275" w:rsidP="005B027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4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4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39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4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5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69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6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6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</w:tr>
      <w:tr w:rsidR="005B0275" w:rsidRPr="00403816" w:rsidTr="005B0275">
        <w:tc>
          <w:tcPr>
            <w:tcW w:w="1380" w:type="pct"/>
            <w:vMerge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gridSpan w:val="2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85" w:type="pct"/>
            <w:gridSpan w:val="2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21" w:type="pct"/>
            <w:gridSpan w:val="2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929" w:type="pct"/>
            <w:gridSpan w:val="2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5B0275" w:rsidRPr="00403816" w:rsidTr="005B0275">
        <w:tc>
          <w:tcPr>
            <w:tcW w:w="1380" w:type="pct"/>
          </w:tcPr>
          <w:p w:rsidR="005B0275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36" w:tooltip="Открыть страницу о продукте" w:history="1">
              <w:r w:rsidR="005B0275" w:rsidRPr="0040381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Масло сливочное</w:t>
              </w:r>
            </w:hyperlink>
          </w:p>
        </w:tc>
        <w:tc>
          <w:tcPr>
            <w:tcW w:w="44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69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6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6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B0275" w:rsidRPr="00403816" w:rsidTr="005B0275">
        <w:trPr>
          <w:trHeight w:val="207"/>
        </w:trPr>
        <w:tc>
          <w:tcPr>
            <w:tcW w:w="1380" w:type="pct"/>
          </w:tcPr>
          <w:p w:rsidR="005B0275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37" w:tooltip="Открыть страницу о продукте" w:history="1">
              <w:r w:rsidR="005B0275" w:rsidRPr="0040381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Хлеб</w:t>
              </w:r>
            </w:hyperlink>
          </w:p>
        </w:tc>
        <w:tc>
          <w:tcPr>
            <w:tcW w:w="44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9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6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6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0275" w:rsidRPr="00403816" w:rsidTr="005B0275">
        <w:trPr>
          <w:trHeight w:val="183"/>
        </w:trPr>
        <w:tc>
          <w:tcPr>
            <w:tcW w:w="1380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816">
              <w:rPr>
                <w:rFonts w:ascii="Times New Roman" w:hAnsi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44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2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6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Пищевая ценность, калорийность и химический состав блюда (витамины, микроэлементы):</w:t>
      </w: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"/>
        <w:tblW w:w="3249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8"/>
        <w:gridCol w:w="2126"/>
        <w:gridCol w:w="2127"/>
      </w:tblGrid>
      <w:tr w:rsidR="005B0275" w:rsidRPr="00403816" w:rsidTr="005B0275">
        <w:trPr>
          <w:trHeight w:val="760"/>
        </w:trPr>
        <w:tc>
          <w:tcPr>
            <w:tcW w:w="1859" w:type="pct"/>
            <w:vMerge w:val="restar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gridSpan w:val="2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5B0275" w:rsidRPr="00403816" w:rsidTr="005B0275">
        <w:tc>
          <w:tcPr>
            <w:tcW w:w="1859" w:type="pct"/>
            <w:vMerge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7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</w:tr>
      <w:tr w:rsidR="005B0275" w:rsidRPr="00403816" w:rsidTr="005B0275"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7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57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5B0275" w:rsidRPr="00403816" w:rsidTr="005B0275"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7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57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5,61</w:t>
            </w:r>
          </w:p>
        </w:tc>
      </w:tr>
      <w:tr w:rsidR="005B0275" w:rsidRPr="00403816" w:rsidTr="005B0275"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7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57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11,16</w:t>
            </w:r>
          </w:p>
        </w:tc>
      </w:tr>
      <w:tr w:rsidR="005B0275" w:rsidRPr="00403816" w:rsidTr="005B0275"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57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5B0275" w:rsidRPr="00403816" w:rsidTr="005B0275"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57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157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5B0275" w:rsidRPr="00403816" w:rsidTr="005B0275"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57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7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5B0275" w:rsidRPr="00403816" w:rsidTr="005B0275"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57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5B0275" w:rsidRPr="00403816" w:rsidTr="005B0275"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57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7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5B0275" w:rsidRPr="00403816" w:rsidTr="005B0275"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57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57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5B0275" w:rsidRPr="00403816" w:rsidTr="005B0275">
        <w:tc>
          <w:tcPr>
            <w:tcW w:w="1859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570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71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5B027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5B027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Ломтики хлеба намазывают маслом.</w:t>
            </w:r>
          </w:p>
        </w:tc>
      </w:tr>
    </w:tbl>
    <w:p w:rsidR="005B0275" w:rsidRPr="00403816" w:rsidRDefault="005B0275" w:rsidP="005B0275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5B0275" w:rsidRPr="00403816" w:rsidRDefault="005B0275" w:rsidP="005B027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5B0275" w:rsidRPr="00403816" w:rsidRDefault="005B0275" w:rsidP="005B027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5B0275" w:rsidRPr="00403816" w:rsidRDefault="005B0275" w:rsidP="005B027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5B0275" w:rsidRPr="00403816" w:rsidRDefault="005B0275" w:rsidP="005B0275">
      <w:pPr>
        <w:pBdr>
          <w:bottom w:val="dashed" w:sz="8" w:space="29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5B0275" w:rsidRPr="00403816" w:rsidRDefault="005B0275" w:rsidP="005B0275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Салат из свежих огурцов № 12</w:t>
      </w:r>
    </w:p>
    <w:p w:rsidR="005B0275" w:rsidRPr="00403816" w:rsidRDefault="00376B11" w:rsidP="005B0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8" w:tooltip="Подробнее о программе питания в ДОУ Детский сад: Питание 500 блюд" w:history="1"/>
      <w:r w:rsidR="005B0275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5B027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Салат из свежих огурцов </w:t>
      </w:r>
    </w:p>
    <w:p w:rsidR="005B0275" w:rsidRPr="00403816" w:rsidRDefault="005B0275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20</w:t>
      </w:r>
    </w:p>
    <w:p w:rsidR="005B0275" w:rsidRPr="00403816" w:rsidRDefault="005B0275" w:rsidP="005B02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B0275" w:rsidRPr="00403816" w:rsidRDefault="00376B11" w:rsidP="005B0275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6" style="width:568.7pt;height:1.05pt" o:hrpct="0" o:hralign="center" o:hrstd="t" o:hrnoshade="t" o:hr="t" fillcolor="#cd0d24" stroked="f"/>
        </w:pict>
      </w: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Рецептура (раскладка продуктов)</w:t>
      </w: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на 1 порцию блюда                 на 100  порций блюда </w:t>
      </w: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W w:w="4603" w:type="pct"/>
        <w:tblInd w:w="46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62"/>
        <w:gridCol w:w="1682"/>
        <w:gridCol w:w="1683"/>
        <w:gridCol w:w="1683"/>
        <w:gridCol w:w="1683"/>
      </w:tblGrid>
      <w:tr w:rsidR="005B0275" w:rsidRPr="00403816" w:rsidTr="005B0275">
        <w:tc>
          <w:tcPr>
            <w:tcW w:w="1492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B0275" w:rsidRPr="00403816" w:rsidTr="005B0275">
        <w:tc>
          <w:tcPr>
            <w:tcW w:w="1492" w:type="pct"/>
          </w:tcPr>
          <w:p w:rsidR="005B0275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tooltip="Открыть страницу о продукте" w:history="1">
              <w:r w:rsidR="005B0275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Огурцы</w:t>
              </w:r>
            </w:hyperlink>
            <w:r w:rsidR="005B0275" w:rsidRPr="00403816">
              <w:rPr>
                <w:rFonts w:ascii="Times New Roman" w:hAnsi="Times New Roman"/>
                <w:sz w:val="24"/>
                <w:szCs w:val="24"/>
              </w:rPr>
              <w:t xml:space="preserve"> свежие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11,88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5B0275" w:rsidRPr="00403816" w:rsidTr="005B0275">
        <w:trPr>
          <w:trHeight w:val="193"/>
        </w:trPr>
        <w:tc>
          <w:tcPr>
            <w:tcW w:w="1492" w:type="pct"/>
          </w:tcPr>
          <w:p w:rsidR="005B0275" w:rsidRPr="00403816" w:rsidRDefault="00376B11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tooltip="Открыть страницу о продукте" w:history="1">
              <w:r w:rsidR="005B0275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Масло растительное</w:t>
              </w:r>
            </w:hyperlink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B0275" w:rsidRPr="00403816" w:rsidTr="005B0275">
        <w:trPr>
          <w:trHeight w:val="339"/>
        </w:trPr>
        <w:tc>
          <w:tcPr>
            <w:tcW w:w="1492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Выход: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390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528"/>
        <w:gridCol w:w="3537"/>
      </w:tblGrid>
      <w:tr w:rsidR="005B0275" w:rsidRPr="00403816" w:rsidTr="005B0275">
        <w:tc>
          <w:tcPr>
            <w:tcW w:w="2497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03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5B0275" w:rsidRPr="00403816" w:rsidTr="005B0275">
        <w:tc>
          <w:tcPr>
            <w:tcW w:w="2497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5B0275" w:rsidRPr="00403816" w:rsidTr="005B0275">
        <w:tc>
          <w:tcPr>
            <w:tcW w:w="2497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6,09</w:t>
            </w:r>
          </w:p>
        </w:tc>
      </w:tr>
      <w:tr w:rsidR="005B0275" w:rsidRPr="00403816" w:rsidTr="005B0275">
        <w:tc>
          <w:tcPr>
            <w:tcW w:w="2497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</w:t>
            </w:r>
          </w:p>
        </w:tc>
      </w:tr>
      <w:tr w:rsidR="005B0275" w:rsidRPr="00403816" w:rsidTr="005B0275">
        <w:tc>
          <w:tcPr>
            <w:tcW w:w="2497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250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64,65</w:t>
            </w:r>
          </w:p>
        </w:tc>
      </w:tr>
      <w:tr w:rsidR="005B0275" w:rsidRPr="00403816" w:rsidTr="005B0275">
        <w:tc>
          <w:tcPr>
            <w:tcW w:w="2497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250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0,151</w:t>
            </w:r>
          </w:p>
        </w:tc>
      </w:tr>
      <w:tr w:rsidR="005B0275" w:rsidRPr="00403816" w:rsidTr="005B0275">
        <w:tc>
          <w:tcPr>
            <w:tcW w:w="2497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250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0,039</w:t>
            </w:r>
          </w:p>
        </w:tc>
      </w:tr>
      <w:tr w:rsidR="005B0275" w:rsidRPr="00403816" w:rsidTr="005B0275">
        <w:tc>
          <w:tcPr>
            <w:tcW w:w="2497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250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5B0275" w:rsidRPr="00403816" w:rsidTr="005B0275">
        <w:tc>
          <w:tcPr>
            <w:tcW w:w="2497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16,15</w:t>
            </w:r>
          </w:p>
        </w:tc>
      </w:tr>
      <w:tr w:rsidR="005B0275" w:rsidRPr="00403816" w:rsidTr="005B0275">
        <w:trPr>
          <w:trHeight w:val="251"/>
        </w:trPr>
        <w:tc>
          <w:tcPr>
            <w:tcW w:w="2497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5B0275" w:rsidRPr="00403816" w:rsidTr="005B0275">
        <w:tc>
          <w:tcPr>
            <w:tcW w:w="2497" w:type="pct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5B0275" w:rsidRPr="00403816" w:rsidRDefault="005B0275" w:rsidP="005B02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</w:tr>
    </w:tbl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B0275" w:rsidRPr="00403816" w:rsidRDefault="005B0275" w:rsidP="005B02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5B027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5B0275" w:rsidRPr="00403816" w:rsidTr="005B027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5B0275" w:rsidRPr="00403816" w:rsidRDefault="005B0275" w:rsidP="005B02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Огурцы нарезают тонкими ломтиками или кружочками, солят, поливают растительным маслом. Салат можно отпускать с зеленым луком (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125 г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нетто лука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салата), соответственно изменив норму закладки огурцов.</w:t>
            </w:r>
          </w:p>
        </w:tc>
      </w:tr>
    </w:tbl>
    <w:p w:rsidR="005B0275" w:rsidRPr="00403816" w:rsidRDefault="005B0275" w:rsidP="005B0275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2203A7" w:rsidRPr="00403816" w:rsidRDefault="002203A7" w:rsidP="000F2183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2203A7" w:rsidRPr="00403816" w:rsidRDefault="002203A7" w:rsidP="002203A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Утверждаю</w:t>
      </w:r>
    </w:p>
    <w:p w:rsidR="002203A7" w:rsidRPr="00403816" w:rsidRDefault="002203A7" w:rsidP="002203A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2203A7" w:rsidRPr="00403816" w:rsidRDefault="002203A7" w:rsidP="002203A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2203A7" w:rsidRPr="00403816" w:rsidRDefault="002203A7" w:rsidP="002203A7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2203A7" w:rsidRPr="00403816" w:rsidRDefault="002203A7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Суп из овощей № 13</w:t>
      </w:r>
    </w:p>
    <w:p w:rsidR="002203A7" w:rsidRPr="00403816" w:rsidRDefault="00376B11" w:rsidP="002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1" w:tooltip="Подробнее о программах серии Питание" w:history="1">
        <w:r w:rsidR="002203A7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329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24" name="Рисунок 2" descr="Серия программ Питание">
                <a:hlinkClick xmlns:a="http://schemas.openxmlformats.org/drawingml/2006/main" r:id="rId29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29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2203A7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2203A7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Суп из овощей</w:t>
      </w:r>
    </w:p>
    <w:p w:rsidR="002203A7" w:rsidRPr="00403816" w:rsidRDefault="002203A7" w:rsidP="002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99</w:t>
      </w:r>
    </w:p>
    <w:p w:rsidR="002203A7" w:rsidRPr="00403816" w:rsidRDefault="002203A7" w:rsidP="002203A7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7" style="width:568.7pt;height:1.05pt" o:hrpct="0" o:hralign="center" o:hrstd="t" o:hrnoshade="t" o:hr="t" fillcolor="#cd0d24" stroked="f"/>
        </w:pict>
      </w:r>
    </w:p>
    <w:p w:rsidR="002203A7" w:rsidRPr="00403816" w:rsidRDefault="002203A7" w:rsidP="002203A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Рецептура (раскладка продуктов)</w:t>
      </w:r>
    </w:p>
    <w:p w:rsidR="002203A7" w:rsidRPr="00403816" w:rsidRDefault="002203A7" w:rsidP="002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949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9"/>
        <w:gridCol w:w="852"/>
        <w:gridCol w:w="850"/>
        <w:gridCol w:w="850"/>
        <w:gridCol w:w="992"/>
        <w:gridCol w:w="992"/>
        <w:gridCol w:w="992"/>
        <w:gridCol w:w="1135"/>
        <w:gridCol w:w="992"/>
      </w:tblGrid>
      <w:tr w:rsidR="002203A7" w:rsidRPr="00403816" w:rsidTr="0047252F">
        <w:trPr>
          <w:trHeight w:val="337"/>
        </w:trPr>
        <w:tc>
          <w:tcPr>
            <w:tcW w:w="1289" w:type="pct"/>
            <w:vMerge w:val="restart"/>
          </w:tcPr>
          <w:p w:rsidR="002203A7" w:rsidRPr="00403816" w:rsidRDefault="002203A7" w:rsidP="004725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1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55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2203A7" w:rsidRPr="00403816" w:rsidTr="0047252F">
        <w:tc>
          <w:tcPr>
            <w:tcW w:w="1289" w:type="pct"/>
            <w:vMerge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gridSpan w:val="2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93" w:type="pct"/>
            <w:gridSpan w:val="2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62" w:type="pct"/>
            <w:gridSpan w:val="2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031" w:type="pct"/>
            <w:gridSpan w:val="2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2203A7" w:rsidRPr="00403816" w:rsidTr="0047252F">
        <w:tc>
          <w:tcPr>
            <w:tcW w:w="128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41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203A7" w:rsidRPr="00403816" w:rsidTr="0047252F">
        <w:tc>
          <w:tcPr>
            <w:tcW w:w="128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41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55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2203A7" w:rsidRPr="00403816" w:rsidTr="0047252F">
        <w:tc>
          <w:tcPr>
            <w:tcW w:w="128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41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203A7" w:rsidRPr="00403816" w:rsidTr="0047252F">
        <w:tc>
          <w:tcPr>
            <w:tcW w:w="128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41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55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203A7" w:rsidRPr="00403816" w:rsidTr="0047252F">
        <w:tc>
          <w:tcPr>
            <w:tcW w:w="128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Фасоль свежая</w:t>
            </w:r>
          </w:p>
        </w:tc>
        <w:tc>
          <w:tcPr>
            <w:tcW w:w="41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55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2203A7" w:rsidRPr="00403816" w:rsidTr="0047252F">
        <w:tc>
          <w:tcPr>
            <w:tcW w:w="128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41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5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203A7" w:rsidRPr="00403816" w:rsidTr="0047252F">
        <w:tc>
          <w:tcPr>
            <w:tcW w:w="128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Бульон или вода</w:t>
            </w:r>
          </w:p>
        </w:tc>
        <w:tc>
          <w:tcPr>
            <w:tcW w:w="41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1,875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55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22,52</w:t>
            </w:r>
          </w:p>
        </w:tc>
      </w:tr>
      <w:tr w:rsidR="002203A7" w:rsidRPr="00403816" w:rsidTr="0047252F">
        <w:tc>
          <w:tcPr>
            <w:tcW w:w="128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41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81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2203A7" w:rsidRPr="00403816" w:rsidRDefault="002203A7" w:rsidP="002203A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2203A7" w:rsidRPr="00403816" w:rsidRDefault="002203A7" w:rsidP="002203A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1984"/>
        <w:gridCol w:w="2270"/>
      </w:tblGrid>
      <w:tr w:rsidR="002203A7" w:rsidRPr="00403816" w:rsidTr="0047252F">
        <w:tc>
          <w:tcPr>
            <w:tcW w:w="1859" w:type="pct"/>
            <w:vMerge w:val="restar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gridSpan w:val="2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2203A7" w:rsidRPr="00403816" w:rsidTr="0047252F">
        <w:trPr>
          <w:trHeight w:val="141"/>
        </w:trPr>
        <w:tc>
          <w:tcPr>
            <w:tcW w:w="1859" w:type="pct"/>
            <w:vMerge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676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2203A7" w:rsidRPr="00403816" w:rsidTr="0047252F">
        <w:trPr>
          <w:trHeight w:val="141"/>
        </w:trPr>
        <w:tc>
          <w:tcPr>
            <w:tcW w:w="185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676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1,89</w:t>
            </w:r>
          </w:p>
        </w:tc>
      </w:tr>
      <w:tr w:rsidR="002203A7" w:rsidRPr="00403816" w:rsidTr="0047252F">
        <w:trPr>
          <w:trHeight w:val="141"/>
        </w:trPr>
        <w:tc>
          <w:tcPr>
            <w:tcW w:w="185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676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5,97</w:t>
            </w:r>
          </w:p>
        </w:tc>
      </w:tr>
      <w:tr w:rsidR="002203A7" w:rsidRPr="00403816" w:rsidTr="0047252F">
        <w:trPr>
          <w:trHeight w:val="141"/>
        </w:trPr>
        <w:tc>
          <w:tcPr>
            <w:tcW w:w="185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1676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10,96</w:t>
            </w:r>
          </w:p>
        </w:tc>
      </w:tr>
      <w:tr w:rsidR="002203A7" w:rsidRPr="00403816" w:rsidTr="0047252F">
        <w:trPr>
          <w:trHeight w:val="141"/>
        </w:trPr>
        <w:tc>
          <w:tcPr>
            <w:tcW w:w="185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46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95,25</w:t>
            </w:r>
          </w:p>
        </w:tc>
        <w:tc>
          <w:tcPr>
            <w:tcW w:w="1676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2203A7" w:rsidRPr="00403816" w:rsidTr="0047252F">
        <w:trPr>
          <w:trHeight w:val="141"/>
        </w:trPr>
        <w:tc>
          <w:tcPr>
            <w:tcW w:w="185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46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676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2203A7" w:rsidRPr="00403816" w:rsidTr="0047252F">
        <w:trPr>
          <w:trHeight w:val="141"/>
        </w:trPr>
        <w:tc>
          <w:tcPr>
            <w:tcW w:w="185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46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76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203A7" w:rsidRPr="00403816" w:rsidTr="0047252F">
        <w:trPr>
          <w:trHeight w:val="141"/>
        </w:trPr>
        <w:tc>
          <w:tcPr>
            <w:tcW w:w="185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46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676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203A7" w:rsidRPr="00403816" w:rsidTr="0047252F">
        <w:trPr>
          <w:trHeight w:val="141"/>
        </w:trPr>
        <w:tc>
          <w:tcPr>
            <w:tcW w:w="185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34,85</w:t>
            </w:r>
          </w:p>
        </w:tc>
        <w:tc>
          <w:tcPr>
            <w:tcW w:w="1676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41,82</w:t>
            </w:r>
          </w:p>
        </w:tc>
      </w:tr>
      <w:tr w:rsidR="002203A7" w:rsidRPr="00403816" w:rsidTr="0047252F">
        <w:trPr>
          <w:trHeight w:val="141"/>
        </w:trPr>
        <w:tc>
          <w:tcPr>
            <w:tcW w:w="185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676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2203A7" w:rsidRPr="00403816" w:rsidTr="0047252F">
        <w:trPr>
          <w:trHeight w:val="141"/>
        </w:trPr>
        <w:tc>
          <w:tcPr>
            <w:tcW w:w="1859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20,75</w:t>
            </w:r>
          </w:p>
        </w:tc>
        <w:tc>
          <w:tcPr>
            <w:tcW w:w="1676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24,92</w:t>
            </w:r>
          </w:p>
        </w:tc>
      </w:tr>
    </w:tbl>
    <w:p w:rsidR="002203A7" w:rsidRPr="00403816" w:rsidRDefault="002203A7" w:rsidP="002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2203A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2203A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Мелко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нашинкованные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морковь, лук,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пассеруют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маслом. В кипящий бульон или воду кладут нашинкованную белокочанную капусту, нарезанные стручки фасоли, дольки картофеля. За 10-15 мин до окончания варки супа добавляют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пассерованные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овощи, ломтики свежих помидоров, соль. </w:t>
            </w:r>
          </w:p>
        </w:tc>
      </w:tr>
    </w:tbl>
    <w:p w:rsidR="002203A7" w:rsidRPr="00403816" w:rsidRDefault="002203A7" w:rsidP="002203A7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2203A7" w:rsidRPr="00403816" w:rsidRDefault="002203A7" w:rsidP="000F2183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2203A7" w:rsidRPr="00403816" w:rsidRDefault="002203A7" w:rsidP="000F2183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0F2183" w:rsidRPr="00403816" w:rsidRDefault="000F2183" w:rsidP="000F2183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Утверждаю</w:t>
      </w:r>
    </w:p>
    <w:p w:rsidR="000F2183" w:rsidRPr="00403816" w:rsidRDefault="000F2183" w:rsidP="000F2183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0F2183" w:rsidRPr="00403816" w:rsidRDefault="000F2183" w:rsidP="000F2183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0F2183" w:rsidRPr="00403816" w:rsidRDefault="000F2183" w:rsidP="000F2183">
      <w:pPr>
        <w:pBdr>
          <w:bottom w:val="dashed" w:sz="8" w:space="29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0F2183" w:rsidRPr="00403816" w:rsidRDefault="000F2183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Гуляш №</w:t>
      </w:r>
      <w:r w:rsidR="00BF6A9F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14</w:t>
      </w:r>
    </w:p>
    <w:p w:rsidR="000F2183" w:rsidRPr="00403816" w:rsidRDefault="00376B11" w:rsidP="000F2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2" w:tooltip="Подробнее о программах серии Питание" w:history="1">
        <w:r w:rsidR="000F2183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281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12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0F2183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0F2183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Гуляш</w:t>
      </w:r>
    </w:p>
    <w:p w:rsidR="000F2183" w:rsidRPr="00403816" w:rsidRDefault="000F2183" w:rsidP="000F2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№260</w:t>
      </w:r>
    </w:p>
    <w:p w:rsidR="000F2183" w:rsidRPr="00403816" w:rsidRDefault="000F2183" w:rsidP="000F2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8" style="width:568.7pt;height:1.05pt" o:hrpct="0" o:hralign="center" o:hrstd="t" o:hrnoshade="t" o:hr="t" fillcolor="#cd0d24" stroked="f"/>
        </w:pict>
      </w:r>
    </w:p>
    <w:p w:rsidR="000F2183" w:rsidRPr="00403816" w:rsidRDefault="000F2183" w:rsidP="000F2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Рецептура (раскладка продуктов) </w:t>
      </w:r>
    </w:p>
    <w:p w:rsidR="000F2183" w:rsidRPr="00403816" w:rsidRDefault="000F2183" w:rsidP="000F2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на 1 порцию блюда:                      на 100 порций блюда:</w:t>
      </w:r>
    </w:p>
    <w:tbl>
      <w:tblPr>
        <w:tblW w:w="4711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379"/>
        <w:gridCol w:w="971"/>
        <w:gridCol w:w="899"/>
        <w:gridCol w:w="948"/>
        <w:gridCol w:w="1084"/>
        <w:gridCol w:w="846"/>
        <w:gridCol w:w="899"/>
        <w:gridCol w:w="899"/>
        <w:gridCol w:w="893"/>
      </w:tblGrid>
      <w:tr w:rsidR="000F2183" w:rsidRPr="00403816" w:rsidTr="00F542D4">
        <w:tc>
          <w:tcPr>
            <w:tcW w:w="1211" w:type="pct"/>
            <w:vMerge w:val="restart"/>
          </w:tcPr>
          <w:p w:rsidR="000F2183" w:rsidRPr="00403816" w:rsidRDefault="000F2183" w:rsidP="00F54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94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83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552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31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55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0F2183" w:rsidRPr="00403816" w:rsidTr="00F542D4">
        <w:tc>
          <w:tcPr>
            <w:tcW w:w="1211" w:type="pct"/>
            <w:vMerge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035" w:type="pct"/>
            <w:gridSpan w:val="2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89" w:type="pct"/>
            <w:gridSpan w:val="2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913" w:type="pct"/>
            <w:gridSpan w:val="2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F2183" w:rsidRPr="00403816" w:rsidTr="00F542D4">
        <w:tc>
          <w:tcPr>
            <w:tcW w:w="1211" w:type="pct"/>
          </w:tcPr>
          <w:p w:rsidR="000F2183" w:rsidRPr="00403816" w:rsidRDefault="00376B11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tooltip="Открыть страницу о продукте" w:history="1">
              <w:r w:rsidR="000F2183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Говядина</w:t>
              </w:r>
            </w:hyperlink>
          </w:p>
        </w:tc>
        <w:tc>
          <w:tcPr>
            <w:tcW w:w="494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55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1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45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0F2183" w:rsidRPr="00403816" w:rsidTr="00F542D4">
        <w:tc>
          <w:tcPr>
            <w:tcW w:w="1211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494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5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F2183" w:rsidRPr="00403816" w:rsidTr="00F542D4">
        <w:tc>
          <w:tcPr>
            <w:tcW w:w="1211" w:type="pct"/>
          </w:tcPr>
          <w:p w:rsidR="000F2183" w:rsidRPr="00403816" w:rsidRDefault="00376B11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tooltip="Открыть страницу о продукте" w:history="1">
              <w:r w:rsidR="000F2183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Лук репчатый</w:t>
              </w:r>
            </w:hyperlink>
          </w:p>
        </w:tc>
        <w:tc>
          <w:tcPr>
            <w:tcW w:w="494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F2183" w:rsidRPr="00403816" w:rsidTr="00F542D4">
        <w:tc>
          <w:tcPr>
            <w:tcW w:w="1211" w:type="pct"/>
          </w:tcPr>
          <w:p w:rsidR="000F2183" w:rsidRPr="00403816" w:rsidRDefault="00376B11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tooltip="Открыть страницу о продукте" w:history="1">
              <w:r w:rsidR="000F2183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Томатное пюре</w:t>
              </w:r>
            </w:hyperlink>
          </w:p>
        </w:tc>
        <w:tc>
          <w:tcPr>
            <w:tcW w:w="494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5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5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F2183" w:rsidRPr="00403816" w:rsidTr="00F542D4">
        <w:tc>
          <w:tcPr>
            <w:tcW w:w="1211" w:type="pct"/>
          </w:tcPr>
          <w:p w:rsidR="000F2183" w:rsidRPr="00403816" w:rsidRDefault="00376B11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tooltip="Открыть страницу о продукте" w:history="1">
              <w:r w:rsidR="000F2183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Мука пшеничная</w:t>
              </w:r>
            </w:hyperlink>
          </w:p>
        </w:tc>
        <w:tc>
          <w:tcPr>
            <w:tcW w:w="494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5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5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F2183" w:rsidRPr="00403816" w:rsidTr="00F542D4">
        <w:tc>
          <w:tcPr>
            <w:tcW w:w="1211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~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Масса тушеного мяса</w:t>
            </w:r>
          </w:p>
        </w:tc>
        <w:tc>
          <w:tcPr>
            <w:tcW w:w="494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1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F2183" w:rsidRPr="00403816" w:rsidTr="00F542D4">
        <w:tc>
          <w:tcPr>
            <w:tcW w:w="1211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~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Масса соуса</w:t>
            </w:r>
          </w:p>
        </w:tc>
        <w:tc>
          <w:tcPr>
            <w:tcW w:w="494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1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5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F2183" w:rsidRPr="00403816" w:rsidTr="00F542D4">
        <w:tc>
          <w:tcPr>
            <w:tcW w:w="1211" w:type="pct"/>
          </w:tcPr>
          <w:p w:rsidR="000F2183" w:rsidRPr="00403816" w:rsidRDefault="00376B11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tooltip="Открыть рецептуру блюда" w:history="1">
              <w:r w:rsidR="000F2183" w:rsidRPr="00403816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Выход:</w:t>
              </w:r>
            </w:hyperlink>
          </w:p>
        </w:tc>
        <w:tc>
          <w:tcPr>
            <w:tcW w:w="494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55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0F2183" w:rsidRPr="00403816" w:rsidRDefault="000F2183" w:rsidP="000F2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Пищевая ценность, калорийность и химический состав блюда (витамины, микроэлементы):</w:t>
      </w:r>
    </w:p>
    <w:tbl>
      <w:tblPr>
        <w:tblW w:w="3181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6"/>
        <w:gridCol w:w="1917"/>
        <w:gridCol w:w="2196"/>
      </w:tblGrid>
      <w:tr w:rsidR="000F2183" w:rsidRPr="00403816" w:rsidTr="00F542D4">
        <w:trPr>
          <w:trHeight w:val="750"/>
        </w:trPr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02" w:type="pct"/>
            <w:gridSpan w:val="2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0F2183" w:rsidRPr="00403816" w:rsidTr="00F542D4"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65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</w:tr>
      <w:tr w:rsidR="000F2183" w:rsidRPr="00403816" w:rsidTr="00F542D4"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4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65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14,55</w:t>
            </w:r>
          </w:p>
        </w:tc>
      </w:tr>
      <w:tr w:rsidR="000F2183" w:rsidRPr="00403816" w:rsidTr="00F542D4"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4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165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16,79</w:t>
            </w:r>
          </w:p>
        </w:tc>
      </w:tr>
      <w:tr w:rsidR="000F2183" w:rsidRPr="00403816" w:rsidTr="00F542D4"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4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65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2,89</w:t>
            </w:r>
          </w:p>
        </w:tc>
      </w:tr>
      <w:tr w:rsidR="000F2183" w:rsidRPr="00403816" w:rsidTr="00F542D4"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44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65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</w:tr>
      <w:tr w:rsidR="000F2183" w:rsidRPr="00403816" w:rsidTr="00F542D4"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44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65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0F2183" w:rsidRPr="00403816" w:rsidTr="00F542D4"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44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65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F2183" w:rsidRPr="00403816" w:rsidTr="00F542D4"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44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65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0F2183" w:rsidRPr="00403816" w:rsidTr="00F542D4"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4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165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21,81</w:t>
            </w:r>
          </w:p>
        </w:tc>
      </w:tr>
      <w:tr w:rsidR="000F2183" w:rsidRPr="00403816" w:rsidTr="00F542D4"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4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65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</w:tr>
      <w:tr w:rsidR="000F2183" w:rsidRPr="00403816" w:rsidTr="00F542D4">
        <w:tc>
          <w:tcPr>
            <w:tcW w:w="1898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4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1656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22,03</w:t>
            </w:r>
          </w:p>
        </w:tc>
      </w:tr>
    </w:tbl>
    <w:p w:rsidR="000F2183" w:rsidRPr="00403816" w:rsidRDefault="000F2183" w:rsidP="000F2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0F2183" w:rsidRPr="00403816" w:rsidRDefault="000F2183" w:rsidP="000F2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0F2183" w:rsidRPr="00403816" w:rsidRDefault="000F2183" w:rsidP="000F2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0F2183" w:rsidRPr="00403816" w:rsidTr="00F542D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0F2183" w:rsidRPr="00403816" w:rsidTr="00F542D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Нарезанное кубиками по 20-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 г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обжаренное мясо заливают бульоном или водой и тушат с добавлением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пассерованного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томатного пюре в закрытой посуде около часа.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бульоне, оставшемся после тушения, готовят соус, добавляя в него пассированный лук, соль, заливают им мясо и тушат еще 25-30 мин. Гуляш можно готовить со сметаной (15-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 г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порцию).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Гарниры - каши рассыпчатые, рис отварной, макаронные изделия отварные, пюре картофельное, картофель жареный (из сырого), овощи отварные с жиром, овощи, припущенные со сливочным маслом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капуста тушеная, свекла тушеная.</w:t>
            </w:r>
          </w:p>
        </w:tc>
      </w:tr>
    </w:tbl>
    <w:p w:rsidR="000F2183" w:rsidRPr="00403816" w:rsidRDefault="000F2183" w:rsidP="000F2183">
      <w:pPr>
        <w:rPr>
          <w:rFonts w:ascii="Times New Roman" w:hAnsi="Times New Roman"/>
          <w:sz w:val="28"/>
          <w:szCs w:val="28"/>
        </w:rPr>
      </w:pPr>
    </w:p>
    <w:p w:rsidR="000F2183" w:rsidRPr="00403816" w:rsidRDefault="000F2183" w:rsidP="000F2183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E12082" w:rsidRDefault="000F2183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BF6A9F" w:rsidRPr="00403816" w:rsidRDefault="00BF6A9F" w:rsidP="00BF6A9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BF6A9F" w:rsidRPr="00403816" w:rsidRDefault="00BF6A9F" w:rsidP="00BF6A9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BF6A9F" w:rsidRPr="00403816" w:rsidRDefault="00BF6A9F" w:rsidP="00BF6A9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0F2183" w:rsidRPr="00403816" w:rsidRDefault="00BF6A9F" w:rsidP="00BF6A9F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0F2183" w:rsidRPr="00403816" w:rsidRDefault="000F2183" w:rsidP="000F2183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Каша</w:t>
      </w:r>
      <w:r w:rsidR="00BF6A9F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рассыпчатая № 15</w:t>
      </w:r>
    </w:p>
    <w:p w:rsidR="000F2183" w:rsidRPr="00403816" w:rsidRDefault="00376B11" w:rsidP="000F218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48" w:tooltip="Подробнее о программах серии Питание" w:history="1">
        <w:r w:rsidR="000F2183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48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13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0F2183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0F2183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Каша рассыпчатая</w:t>
      </w:r>
    </w:p>
    <w:p w:rsidR="000F2183" w:rsidRPr="00403816" w:rsidRDefault="000F2183" w:rsidP="000F21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171</w:t>
      </w:r>
    </w:p>
    <w:p w:rsidR="000F2183" w:rsidRPr="00403816" w:rsidRDefault="000F2183" w:rsidP="000F2183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</w:t>
      </w:r>
      <w:r w:rsidR="00BF6A9F"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учреждениях Могильный М.П. 2015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39" style="width:568.7pt;height:1.05pt" o:hrpct="0" o:hralign="center" o:hrstd="t" o:hrnoshade="t" o:hr="t" fillcolor="#cd0d24" stroked="f"/>
        </w:pict>
      </w:r>
    </w:p>
    <w:p w:rsidR="000F2183" w:rsidRPr="00403816" w:rsidRDefault="000F2183" w:rsidP="000F218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Рецептура (раскладка продуктов)</w:t>
      </w:r>
    </w:p>
    <w:p w:rsidR="000F2183" w:rsidRPr="00403816" w:rsidRDefault="000F2183" w:rsidP="000F2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651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308"/>
        <w:gridCol w:w="852"/>
        <w:gridCol w:w="849"/>
        <w:gridCol w:w="849"/>
        <w:gridCol w:w="993"/>
        <w:gridCol w:w="993"/>
        <w:gridCol w:w="993"/>
        <w:gridCol w:w="863"/>
        <w:gridCol w:w="993"/>
      </w:tblGrid>
      <w:tr w:rsidR="000F2183" w:rsidRPr="00403816" w:rsidTr="00F542D4">
        <w:trPr>
          <w:trHeight w:val="337"/>
        </w:trPr>
        <w:tc>
          <w:tcPr>
            <w:tcW w:w="1191" w:type="pct"/>
            <w:vMerge w:val="restart"/>
          </w:tcPr>
          <w:p w:rsidR="000F2183" w:rsidRPr="00403816" w:rsidRDefault="000F2183" w:rsidP="00F54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4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4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0F2183" w:rsidRPr="00403816" w:rsidTr="00F542D4">
        <w:tc>
          <w:tcPr>
            <w:tcW w:w="1191" w:type="pct"/>
            <w:vMerge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gridSpan w:val="2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50" w:type="pct"/>
            <w:gridSpan w:val="2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024" w:type="pct"/>
            <w:gridSpan w:val="2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957" w:type="pct"/>
            <w:gridSpan w:val="2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F2183" w:rsidRPr="00403816" w:rsidTr="00F542D4">
        <w:tc>
          <w:tcPr>
            <w:tcW w:w="1191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44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44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9,46</w:t>
            </w:r>
          </w:p>
        </w:tc>
      </w:tr>
      <w:tr w:rsidR="000F2183" w:rsidRPr="00403816" w:rsidTr="00F542D4">
        <w:tc>
          <w:tcPr>
            <w:tcW w:w="1191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44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44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6,66</w:t>
            </w:r>
          </w:p>
        </w:tc>
      </w:tr>
      <w:tr w:rsidR="000F2183" w:rsidRPr="00403816" w:rsidTr="00F542D4">
        <w:tc>
          <w:tcPr>
            <w:tcW w:w="1191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каши</w:t>
            </w:r>
          </w:p>
        </w:tc>
        <w:tc>
          <w:tcPr>
            <w:tcW w:w="44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F2183" w:rsidRPr="00403816" w:rsidTr="00F542D4">
        <w:tc>
          <w:tcPr>
            <w:tcW w:w="1191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44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4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F2183" w:rsidRPr="00403816" w:rsidTr="00F542D4">
        <w:tc>
          <w:tcPr>
            <w:tcW w:w="1191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44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12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0F2183" w:rsidRPr="00403816" w:rsidRDefault="000F2183" w:rsidP="000F218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</w:t>
      </w:r>
    </w:p>
    <w:p w:rsidR="000F2183" w:rsidRPr="00403816" w:rsidRDefault="000F2183" w:rsidP="000F218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Пищевая ценность, калорийность и химический состав блюда (витамины, микроэлементы):</w:t>
      </w:r>
    </w:p>
    <w:p w:rsidR="000F2183" w:rsidRPr="00403816" w:rsidRDefault="000F2183" w:rsidP="000F2183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4151" w:type="pct"/>
        <w:tblInd w:w="10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4"/>
        <w:gridCol w:w="1523"/>
        <w:gridCol w:w="1600"/>
        <w:gridCol w:w="1562"/>
        <w:gridCol w:w="1452"/>
      </w:tblGrid>
      <w:tr w:rsidR="000F2183" w:rsidRPr="00403816" w:rsidTr="00F542D4">
        <w:tc>
          <w:tcPr>
            <w:tcW w:w="1453" w:type="pct"/>
            <w:vMerge w:val="restar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5" w:type="pct"/>
            <w:gridSpan w:val="2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питательных веществ на 1 порцию блюда </w:t>
            </w:r>
          </w:p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(крупа гречневая)</w:t>
            </w:r>
          </w:p>
        </w:tc>
        <w:tc>
          <w:tcPr>
            <w:tcW w:w="1742" w:type="pct"/>
            <w:gridSpan w:val="2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(крупа перловая)</w:t>
            </w:r>
          </w:p>
        </w:tc>
      </w:tr>
      <w:tr w:rsidR="000F2183" w:rsidRPr="00403816" w:rsidTr="00F542D4">
        <w:trPr>
          <w:trHeight w:val="141"/>
        </w:trPr>
        <w:tc>
          <w:tcPr>
            <w:tcW w:w="1453" w:type="pct"/>
            <w:vMerge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2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0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839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0F2183" w:rsidRPr="00403816" w:rsidTr="00F542D4">
        <w:trPr>
          <w:trHeight w:val="141"/>
        </w:trPr>
        <w:tc>
          <w:tcPr>
            <w:tcW w:w="1453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8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2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0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39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5,43</w:t>
            </w:r>
          </w:p>
        </w:tc>
      </w:tr>
      <w:tr w:rsidR="000F2183" w:rsidRPr="00403816" w:rsidTr="00F542D4">
        <w:trPr>
          <w:trHeight w:val="141"/>
        </w:trPr>
        <w:tc>
          <w:tcPr>
            <w:tcW w:w="1453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8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2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0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39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9,12</w:t>
            </w:r>
          </w:p>
        </w:tc>
      </w:tr>
      <w:tr w:rsidR="000F2183" w:rsidRPr="00403816" w:rsidTr="00F542D4">
        <w:trPr>
          <w:trHeight w:val="141"/>
        </w:trPr>
        <w:tc>
          <w:tcPr>
            <w:tcW w:w="1453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8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37,35</w:t>
            </w:r>
          </w:p>
        </w:tc>
        <w:tc>
          <w:tcPr>
            <w:tcW w:w="92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0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39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0F2183" w:rsidRPr="00403816" w:rsidTr="00F542D4">
        <w:trPr>
          <w:trHeight w:val="141"/>
        </w:trPr>
        <w:tc>
          <w:tcPr>
            <w:tcW w:w="1453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88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92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0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839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257,9</w:t>
            </w:r>
          </w:p>
        </w:tc>
      </w:tr>
      <w:tr w:rsidR="000F2183" w:rsidRPr="00403816" w:rsidTr="00F542D4">
        <w:trPr>
          <w:trHeight w:val="141"/>
        </w:trPr>
        <w:tc>
          <w:tcPr>
            <w:tcW w:w="1453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88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2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0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39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0F2183" w:rsidRPr="00403816" w:rsidTr="00F542D4">
        <w:trPr>
          <w:trHeight w:val="141"/>
        </w:trPr>
        <w:tc>
          <w:tcPr>
            <w:tcW w:w="1453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88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0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39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0F2183" w:rsidRPr="00403816" w:rsidTr="00F542D4">
        <w:trPr>
          <w:trHeight w:val="141"/>
        </w:trPr>
        <w:tc>
          <w:tcPr>
            <w:tcW w:w="1453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88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2183" w:rsidRPr="00403816" w:rsidTr="00F542D4">
        <w:trPr>
          <w:trHeight w:val="141"/>
        </w:trPr>
        <w:tc>
          <w:tcPr>
            <w:tcW w:w="1453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88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2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90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839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37,13</w:t>
            </w:r>
          </w:p>
        </w:tc>
      </w:tr>
      <w:tr w:rsidR="000F2183" w:rsidRPr="00403816" w:rsidTr="00F542D4">
        <w:trPr>
          <w:trHeight w:val="141"/>
        </w:trPr>
        <w:tc>
          <w:tcPr>
            <w:tcW w:w="1453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88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2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90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839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F2183" w:rsidRPr="00403816" w:rsidTr="00F542D4">
        <w:trPr>
          <w:trHeight w:val="141"/>
        </w:trPr>
        <w:tc>
          <w:tcPr>
            <w:tcW w:w="1453" w:type="pct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880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925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903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39" w:type="pct"/>
          </w:tcPr>
          <w:p w:rsidR="000F2183" w:rsidRPr="00403816" w:rsidRDefault="000F2183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</w:tbl>
    <w:p w:rsidR="000F2183" w:rsidRPr="00403816" w:rsidRDefault="000F2183" w:rsidP="000F21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0F2183" w:rsidRPr="00403816" w:rsidTr="00F542D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0F2183" w:rsidRPr="00403816" w:rsidTr="00F542D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0F2183" w:rsidRPr="00403816" w:rsidRDefault="000F2183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Подготовленную крупу всыпают в подсоленную кипящую жидкость. Всплывшие пустотелые зерна удаляют. Кашу варят до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загустения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помешивая. Когда каша сделается густой, перемешивание прекращают, закрывают котел крышкой и дают каше упреть около 2,5 часов. За это время она приобретает своеобразный приятный запах и цвет. При отпуске горячую рассыпчатую кашу поливают растопленным сливочным маслом.</w:t>
            </w:r>
          </w:p>
          <w:p w:rsidR="000F2183" w:rsidRPr="00403816" w:rsidRDefault="00BF6A9F" w:rsidP="00BF6A9F"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</w:p>
        </w:tc>
      </w:tr>
    </w:tbl>
    <w:p w:rsidR="002203A7" w:rsidRPr="00403816" w:rsidRDefault="002203A7" w:rsidP="002203A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2203A7" w:rsidRPr="00403816" w:rsidRDefault="002203A7" w:rsidP="002203A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2203A7" w:rsidRPr="00403816" w:rsidRDefault="002203A7" w:rsidP="002203A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Утверждаю</w:t>
      </w:r>
    </w:p>
    <w:p w:rsidR="002203A7" w:rsidRPr="00403816" w:rsidRDefault="002203A7" w:rsidP="002203A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2203A7" w:rsidRPr="00403816" w:rsidRDefault="002203A7" w:rsidP="002203A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2203A7" w:rsidRPr="00403816" w:rsidRDefault="002203A7" w:rsidP="002203A7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2203A7" w:rsidRPr="00403816" w:rsidRDefault="002203A7" w:rsidP="002203A7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Компот из свежих плодов № 16</w:t>
      </w:r>
    </w:p>
    <w:p w:rsidR="002203A7" w:rsidRPr="00403816" w:rsidRDefault="00376B11" w:rsidP="002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9" w:tooltip="Подробнее о программах серии Питание" w:history="1">
        <w:r w:rsidR="002203A7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534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25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2203A7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2203A7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Компот из свежих плодов</w:t>
      </w:r>
    </w:p>
    <w:p w:rsidR="002203A7" w:rsidRPr="00403816" w:rsidRDefault="002203A7" w:rsidP="002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342</w:t>
      </w:r>
    </w:p>
    <w:p w:rsidR="002203A7" w:rsidRPr="00403816" w:rsidRDefault="002203A7" w:rsidP="002203A7">
      <w:pPr>
        <w:spacing w:before="167" w:after="167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203A7" w:rsidRPr="00403816" w:rsidRDefault="00376B11" w:rsidP="002203A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0" style="width:568.7pt;height:1.05pt" o:hrpct="0" o:hralign="center" o:hrstd="t" o:hrnoshade="t" o:hr="t" fillcolor="#cd0d24" stroked="f"/>
        </w:pict>
      </w:r>
      <w:r w:rsidR="002203A7"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Рецептура (раскладка продуктов)</w:t>
      </w:r>
    </w:p>
    <w:p w:rsidR="002203A7" w:rsidRPr="00403816" w:rsidRDefault="002203A7" w:rsidP="002203A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на 100  порций блюда  </w:t>
      </w:r>
    </w:p>
    <w:p w:rsidR="002203A7" w:rsidRPr="00403816" w:rsidRDefault="002203A7" w:rsidP="00220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01"/>
        <w:gridCol w:w="1559"/>
        <w:gridCol w:w="1844"/>
        <w:gridCol w:w="1840"/>
        <w:gridCol w:w="2376"/>
      </w:tblGrid>
      <w:tr w:rsidR="002203A7" w:rsidRPr="00403816" w:rsidTr="0047252F">
        <w:tc>
          <w:tcPr>
            <w:tcW w:w="1344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748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8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8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4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2203A7" w:rsidRPr="00403816" w:rsidTr="0047252F">
        <w:tc>
          <w:tcPr>
            <w:tcW w:w="1344" w:type="pct"/>
          </w:tcPr>
          <w:p w:rsidR="002203A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tooltip="Открыть страницу о продукте" w:history="1">
              <w:r w:rsidR="002203A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Яблоки</w:t>
              </w:r>
            </w:hyperlink>
            <w:r w:rsidR="002203A7" w:rsidRPr="00403816">
              <w:rPr>
                <w:rFonts w:ascii="Times New Roman" w:hAnsi="Times New Roman"/>
              </w:rPr>
              <w:t xml:space="preserve"> или</w:t>
            </w:r>
          </w:p>
        </w:tc>
        <w:tc>
          <w:tcPr>
            <w:tcW w:w="748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88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114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03A7" w:rsidRPr="00403816" w:rsidTr="0047252F">
        <w:tc>
          <w:tcPr>
            <w:tcW w:w="1344" w:type="pct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Груши</w:t>
            </w:r>
          </w:p>
        </w:tc>
        <w:tc>
          <w:tcPr>
            <w:tcW w:w="748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88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14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203A7" w:rsidRPr="00403816" w:rsidTr="0047252F">
        <w:tc>
          <w:tcPr>
            <w:tcW w:w="1344" w:type="pct"/>
          </w:tcPr>
          <w:p w:rsidR="002203A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tooltip="Открыть страницу о продукте" w:history="1">
              <w:r w:rsidR="002203A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Сахарный песок</w:t>
              </w:r>
            </w:hyperlink>
          </w:p>
        </w:tc>
        <w:tc>
          <w:tcPr>
            <w:tcW w:w="748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4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203A7" w:rsidRPr="00403816" w:rsidTr="0047252F">
        <w:tc>
          <w:tcPr>
            <w:tcW w:w="1344" w:type="pct"/>
          </w:tcPr>
          <w:p w:rsidR="002203A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tooltip="Открыть страницу о продукте" w:history="1">
              <w:r w:rsidR="002203A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</w:p>
        </w:tc>
        <w:tc>
          <w:tcPr>
            <w:tcW w:w="748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8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8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14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1,62</w:t>
            </w:r>
          </w:p>
        </w:tc>
      </w:tr>
      <w:tr w:rsidR="002203A7" w:rsidRPr="00403816" w:rsidTr="0047252F">
        <w:tc>
          <w:tcPr>
            <w:tcW w:w="1344" w:type="pct"/>
          </w:tcPr>
          <w:p w:rsidR="002203A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tooltip="Открыть страницу о продукте" w:history="1">
              <w:r w:rsidR="002203A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Выход:</w:t>
              </w:r>
            </w:hyperlink>
          </w:p>
        </w:tc>
        <w:tc>
          <w:tcPr>
            <w:tcW w:w="748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3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pct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2203A7" w:rsidRPr="00403816" w:rsidRDefault="002203A7" w:rsidP="002203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3014" w:type="pct"/>
        <w:tblInd w:w="20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51"/>
        <w:gridCol w:w="3830"/>
      </w:tblGrid>
      <w:tr w:rsidR="002203A7" w:rsidRPr="00403816" w:rsidTr="0047252F"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2203A7" w:rsidRPr="00403816" w:rsidTr="0047252F"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2203A7" w:rsidRPr="00403816" w:rsidTr="0047252F"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2203A7" w:rsidRPr="00403816" w:rsidTr="0047252F"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27,88</w:t>
            </w:r>
          </w:p>
        </w:tc>
      </w:tr>
      <w:tr w:rsidR="002203A7" w:rsidRPr="00403816" w:rsidTr="0047252F"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2203A7" w:rsidRPr="00403816" w:rsidTr="0047252F"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2203A7" w:rsidRPr="00403816" w:rsidTr="0047252F"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0,008</w:t>
            </w:r>
          </w:p>
        </w:tc>
      </w:tr>
      <w:tr w:rsidR="002203A7" w:rsidRPr="00403816" w:rsidTr="0047252F"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203A7" w:rsidRPr="00403816" w:rsidTr="0047252F"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14,18</w:t>
            </w:r>
          </w:p>
        </w:tc>
      </w:tr>
      <w:tr w:rsidR="002203A7" w:rsidRPr="00403816" w:rsidTr="0047252F"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2203A7" w:rsidRPr="00403816" w:rsidTr="0047252F"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2203A7" w:rsidRPr="00403816" w:rsidRDefault="002203A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5,14</w:t>
            </w:r>
          </w:p>
        </w:tc>
      </w:tr>
    </w:tbl>
    <w:p w:rsidR="002203A7" w:rsidRPr="00403816" w:rsidRDefault="002203A7" w:rsidP="002203A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203A7" w:rsidRPr="00403816" w:rsidRDefault="002203A7" w:rsidP="002203A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2203A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приготовления:</w:t>
            </w:r>
          </w:p>
        </w:tc>
      </w:tr>
      <w:tr w:rsidR="002203A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2203A7" w:rsidRPr="00E12082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082">
              <w:rPr>
                <w:rFonts w:ascii="Times New Roman" w:eastAsia="Times New Roman" w:hAnsi="Times New Roman"/>
                <w:lang w:eastAsia="ru-RU"/>
              </w:rPr>
              <w:t>Яблоки или груши моют, удаляют семенные гнезда, нарезают дольками. Чтобы плоды не темнели, их погружают до варки в холодную воду, слегка подкисленную лимонной кислотой.</w:t>
            </w:r>
          </w:p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082">
              <w:rPr>
                <w:rFonts w:ascii="Times New Roman" w:eastAsia="Times New Roman" w:hAnsi="Times New Roman"/>
                <w:lang w:eastAsia="ru-RU"/>
              </w:rPr>
              <w:t>Сироп приготавливают следующим образом:  в горячей воде растворяют сахар, добавляют лимонную кислоту, доводят до кипения, проваривают 10-12 мин и процеживают. В подготовленный горячий сироп погружают плоды, варят на слабом огне не более 6-8 мин. быстро разварившиеся сорта яблок и очень спелые груши не варят, а кладут в кипящий сироп, прекращают нагрев и оставляют в сиропе до охлаждения.</w:t>
            </w:r>
          </w:p>
        </w:tc>
      </w:tr>
      <w:tr w:rsidR="002203A7" w:rsidRPr="00403816" w:rsidTr="0047252F">
        <w:trPr>
          <w:trHeight w:val="621"/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2203A7" w:rsidRPr="00E12082" w:rsidRDefault="002203A7" w:rsidP="00472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2082">
              <w:rPr>
                <w:rFonts w:ascii="Times New Roman" w:hAnsi="Times New Roman"/>
                <w:sz w:val="24"/>
                <w:szCs w:val="24"/>
              </w:rPr>
              <w:t>Зав столовой</w:t>
            </w:r>
          </w:p>
          <w:p w:rsidR="002203A7" w:rsidRPr="00403816" w:rsidRDefault="002203A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3557" w:rsidRPr="00403816" w:rsidRDefault="00E12082" w:rsidP="00E12082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>
        <w:lastRenderedPageBreak/>
        <w:t xml:space="preserve">                       </w:t>
      </w:r>
      <w:r w:rsidR="00573557"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573557" w:rsidRPr="00403816" w:rsidRDefault="00573557" w:rsidP="0057355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573557" w:rsidRPr="00403816" w:rsidRDefault="00573557" w:rsidP="0057355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573557" w:rsidRPr="00403816" w:rsidRDefault="00573557" w:rsidP="00573557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Приказ № 77-б 06.10.2016г</w:t>
      </w:r>
    </w:p>
    <w:p w:rsidR="00573557" w:rsidRPr="00403816" w:rsidRDefault="00573557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Каша вязкая молочная из пшенной крупы № 17</w:t>
      </w:r>
    </w:p>
    <w:p w:rsidR="00573557" w:rsidRPr="00403816" w:rsidRDefault="00376B11" w:rsidP="00573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4" w:tooltip="Подробнее о программах серии Питание" w:history="1">
        <w:r w:rsidR="00573557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739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26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573557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573557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Каша вязкая молочная из пшенной крупы </w:t>
      </w:r>
    </w:p>
    <w:p w:rsidR="00573557" w:rsidRPr="00403816" w:rsidRDefault="00573557" w:rsidP="005735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173</w:t>
      </w:r>
    </w:p>
    <w:p w:rsidR="00573557" w:rsidRPr="00403816" w:rsidRDefault="00573557" w:rsidP="0057355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1" style="width:568.7pt;height:1.05pt" o:hrpct="0" o:hralign="center" o:hrstd="t" o:hrnoshade="t" o:hr="t" fillcolor="#cd0d24" stroked="f"/>
        </w:pic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73557" w:rsidRPr="00403816" w:rsidRDefault="00573557" w:rsidP="0057355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573557" w:rsidRPr="00403816" w:rsidRDefault="00573557" w:rsidP="0057355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на 100  порций блюда             </w:t>
      </w:r>
    </w:p>
    <w:tbl>
      <w:tblPr>
        <w:tblW w:w="4877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1825"/>
        <w:gridCol w:w="1178"/>
        <w:gridCol w:w="1180"/>
        <w:gridCol w:w="999"/>
        <w:gridCol w:w="999"/>
        <w:gridCol w:w="999"/>
        <w:gridCol w:w="1001"/>
        <w:gridCol w:w="1001"/>
        <w:gridCol w:w="982"/>
      </w:tblGrid>
      <w:tr w:rsidR="00573557" w:rsidRPr="00403816" w:rsidTr="0047252F">
        <w:tc>
          <w:tcPr>
            <w:tcW w:w="886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5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58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573557" w:rsidRPr="00403816" w:rsidTr="0047252F">
        <w:tc>
          <w:tcPr>
            <w:tcW w:w="886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gridSpan w:val="2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86" w:type="pct"/>
            <w:gridSpan w:val="2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87" w:type="pct"/>
            <w:gridSpan w:val="2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978" w:type="pct"/>
            <w:gridSpan w:val="2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573557" w:rsidRPr="00403816" w:rsidTr="0047252F">
        <w:tc>
          <w:tcPr>
            <w:tcW w:w="886" w:type="pct"/>
          </w:tcPr>
          <w:p w:rsidR="0057355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tooltip="Открыть страницу о продукте" w:history="1">
              <w:r w:rsidR="0057355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Крупа пшенная</w:t>
              </w:r>
            </w:hyperlink>
          </w:p>
        </w:tc>
        <w:tc>
          <w:tcPr>
            <w:tcW w:w="5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8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573557" w:rsidRPr="00403816" w:rsidTr="0047252F">
        <w:tc>
          <w:tcPr>
            <w:tcW w:w="886" w:type="pct"/>
          </w:tcPr>
          <w:p w:rsidR="0057355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tooltip="Открыть страницу о продукте" w:history="1">
              <w:r w:rsidR="0057355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</w:p>
        </w:tc>
        <w:tc>
          <w:tcPr>
            <w:tcW w:w="5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8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573557" w:rsidRPr="00403816" w:rsidTr="0047252F">
        <w:tc>
          <w:tcPr>
            <w:tcW w:w="886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57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Молоко</w:t>
              </w:r>
            </w:hyperlink>
          </w:p>
        </w:tc>
        <w:tc>
          <w:tcPr>
            <w:tcW w:w="5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8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573557" w:rsidRPr="00403816" w:rsidTr="0047252F">
        <w:tc>
          <w:tcPr>
            <w:tcW w:w="886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5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8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73557" w:rsidRPr="00403816" w:rsidTr="0047252F">
        <w:tc>
          <w:tcPr>
            <w:tcW w:w="886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5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58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8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573557" w:rsidRPr="00403816" w:rsidTr="0047252F">
        <w:tc>
          <w:tcPr>
            <w:tcW w:w="886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5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9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84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573557" w:rsidRPr="00403816" w:rsidRDefault="00573557" w:rsidP="0057355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Пищевая ценность, калорийность и химический состав блюда (витамины, микроэлементы):</w:t>
      </w:r>
    </w:p>
    <w:tbl>
      <w:tblPr>
        <w:tblW w:w="3438" w:type="pct"/>
        <w:tblInd w:w="19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4A0"/>
      </w:tblPr>
      <w:tblGrid>
        <w:gridCol w:w="2450"/>
        <w:gridCol w:w="2300"/>
        <w:gridCol w:w="2415"/>
      </w:tblGrid>
      <w:tr w:rsidR="00573557" w:rsidRPr="00403816" w:rsidTr="0047252F">
        <w:trPr>
          <w:trHeight w:val="609"/>
        </w:trPr>
        <w:tc>
          <w:tcPr>
            <w:tcW w:w="1710" w:type="pct"/>
            <w:vMerge w:val="restar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90" w:type="pct"/>
            <w:gridSpan w:val="2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порция блюда</w:t>
            </w:r>
          </w:p>
        </w:tc>
      </w:tr>
      <w:tr w:rsidR="00573557" w:rsidRPr="00403816" w:rsidTr="0047252F">
        <w:tc>
          <w:tcPr>
            <w:tcW w:w="1710" w:type="pct"/>
            <w:vMerge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68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573557" w:rsidRPr="00403816" w:rsidTr="0047252F">
        <w:tc>
          <w:tcPr>
            <w:tcW w:w="1710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0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68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</w:tr>
      <w:tr w:rsidR="00573557" w:rsidRPr="00403816" w:rsidTr="0047252F">
        <w:tc>
          <w:tcPr>
            <w:tcW w:w="1710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0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68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573557" w:rsidRPr="00403816" w:rsidTr="0047252F">
        <w:tc>
          <w:tcPr>
            <w:tcW w:w="1710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0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68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573557" w:rsidRPr="00403816" w:rsidTr="0047252F">
        <w:tc>
          <w:tcPr>
            <w:tcW w:w="1710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60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8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73557" w:rsidRPr="00403816" w:rsidTr="0047252F">
        <w:tc>
          <w:tcPr>
            <w:tcW w:w="1710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60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168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0,158</w:t>
            </w:r>
          </w:p>
        </w:tc>
      </w:tr>
      <w:tr w:rsidR="00573557" w:rsidRPr="00403816" w:rsidTr="0047252F">
        <w:tc>
          <w:tcPr>
            <w:tcW w:w="1710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60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0,161</w:t>
            </w:r>
          </w:p>
        </w:tc>
        <w:tc>
          <w:tcPr>
            <w:tcW w:w="168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0,202</w:t>
            </w:r>
          </w:p>
        </w:tc>
      </w:tr>
      <w:tr w:rsidR="00573557" w:rsidRPr="00403816" w:rsidTr="0047252F">
        <w:tc>
          <w:tcPr>
            <w:tcW w:w="1710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60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68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1,08</w:t>
            </w:r>
          </w:p>
        </w:tc>
      </w:tr>
      <w:tr w:rsidR="00573557" w:rsidRPr="00403816" w:rsidTr="0047252F">
        <w:tc>
          <w:tcPr>
            <w:tcW w:w="1710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60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68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167,1</w:t>
            </w:r>
          </w:p>
        </w:tc>
      </w:tr>
      <w:tr w:rsidR="00573557" w:rsidRPr="00403816" w:rsidTr="0047252F">
        <w:tc>
          <w:tcPr>
            <w:tcW w:w="1710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60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68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573557" w:rsidRPr="00403816" w:rsidTr="0047252F">
        <w:tc>
          <w:tcPr>
            <w:tcW w:w="1710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60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68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52,7</w:t>
            </w:r>
          </w:p>
        </w:tc>
      </w:tr>
    </w:tbl>
    <w:p w:rsidR="00573557" w:rsidRPr="00403816" w:rsidRDefault="00573557" w:rsidP="0057355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73557" w:rsidRPr="00403816" w:rsidRDefault="00573557" w:rsidP="00573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57355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57355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Кашу варят на воде, на молоке или на смеси молока и воды. В готовой вязкой каше зерна крупы должны быть полностью набухшими и хорошо разваренными.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Вязкая каша представляет собой густую массу. При температуре 60-70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она держится на тарелке горкой, не расплываясь. Из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крупы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получается от 4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кг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готовой каши.</w:t>
            </w:r>
          </w:p>
        </w:tc>
      </w:tr>
    </w:tbl>
    <w:p w:rsidR="00573557" w:rsidRPr="00403816" w:rsidRDefault="00573557" w:rsidP="00573557">
      <w:pPr>
        <w:spacing w:after="0"/>
        <w:rPr>
          <w:rFonts w:ascii="Times New Roman" w:hAnsi="Times New Roman"/>
          <w:sz w:val="24"/>
          <w:szCs w:val="24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573557" w:rsidRPr="00403816" w:rsidRDefault="00573557" w:rsidP="00573557">
      <w:pPr>
        <w:tabs>
          <w:tab w:val="left" w:pos="5442"/>
        </w:tabs>
      </w:pPr>
      <w:r w:rsidRPr="00403816">
        <w:tab/>
      </w:r>
    </w:p>
    <w:p w:rsidR="001F18D2" w:rsidRPr="00403816" w:rsidRDefault="001F18D2" w:rsidP="00573557">
      <w:pPr>
        <w:tabs>
          <w:tab w:val="left" w:pos="5442"/>
        </w:tabs>
      </w:pPr>
    </w:p>
    <w:p w:rsidR="009A24B3" w:rsidRPr="00403816" w:rsidRDefault="00E12082" w:rsidP="00E12082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 xml:space="preserve">                               </w:t>
      </w:r>
      <w:r w:rsidR="00520D24"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9A24B3"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Утверждаю</w:t>
      </w:r>
    </w:p>
    <w:p w:rsidR="009A24B3" w:rsidRPr="00403816" w:rsidRDefault="009A24B3" w:rsidP="009A24B3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9A24B3" w:rsidRPr="00403816" w:rsidRDefault="009A24B3" w:rsidP="009A24B3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9A24B3" w:rsidRPr="00403816" w:rsidRDefault="009A24B3" w:rsidP="009A24B3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520D24" w:rsidRPr="00403816" w:rsidRDefault="009A24B3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Яйца вареные № 18</w:t>
      </w:r>
    </w:p>
    <w:p w:rsidR="00520D24" w:rsidRPr="00403816" w:rsidRDefault="00376B11" w:rsidP="00520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8" w:tooltip="Подробнее о программах серии Питание" w:history="1">
        <w:r w:rsidR="00520D24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100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16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520D24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9A24B3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Яйца вареные</w:t>
      </w:r>
    </w:p>
    <w:p w:rsidR="00520D24" w:rsidRPr="00403816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</w:t>
      </w:r>
      <w:r w:rsidR="009A24B3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</w:t>
      </w:r>
    </w:p>
    <w:p w:rsidR="00520D24" w:rsidRPr="00403816" w:rsidRDefault="00520D24" w:rsidP="00520D24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</w:t>
      </w:r>
      <w:r w:rsidR="009A24B3"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2" style="width:568.7pt;height:1.05pt" o:hrpct="0" o:hralign="center" o:hrstd="t" o:hrnoshade="t" o:hr="t" fillcolor="#cd0d24" stroked="f"/>
        </w:pict>
      </w:r>
    </w:p>
    <w:p w:rsidR="00520D24" w:rsidRPr="00403816" w:rsidRDefault="00520D24" w:rsidP="00520D24">
      <w:pPr>
        <w:spacing w:before="167" w:after="167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Рецептура (раскладка продуктов) </w:t>
      </w:r>
    </w:p>
    <w:p w:rsidR="00520D24" w:rsidRPr="00403816" w:rsidRDefault="00520D24" w:rsidP="00520D24">
      <w:pPr>
        <w:spacing w:before="167" w:after="167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на 1 порцию  блюда:                 </w:t>
      </w:r>
    </w:p>
    <w:tbl>
      <w:tblPr>
        <w:tblW w:w="297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8"/>
        <w:gridCol w:w="1702"/>
        <w:gridCol w:w="1842"/>
      </w:tblGrid>
      <w:tr w:rsidR="00EA4CC9" w:rsidRPr="00403816" w:rsidTr="00EA4CC9">
        <w:trPr>
          <w:trHeight w:val="270"/>
        </w:trPr>
        <w:tc>
          <w:tcPr>
            <w:tcW w:w="2143" w:type="pct"/>
            <w:vMerge w:val="restart"/>
          </w:tcPr>
          <w:p w:rsidR="00EA4CC9" w:rsidRPr="00403816" w:rsidRDefault="00EA4CC9" w:rsidP="00F54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857" w:type="pct"/>
            <w:gridSpan w:val="2"/>
            <w:tcBorders>
              <w:bottom w:val="single" w:sz="4" w:space="0" w:color="auto"/>
            </w:tcBorders>
          </w:tcPr>
          <w:p w:rsidR="00EA4CC9" w:rsidRPr="00403816" w:rsidRDefault="00EA4CC9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EA4CC9" w:rsidRPr="00403816" w:rsidTr="00EA4CC9">
        <w:trPr>
          <w:trHeight w:val="555"/>
        </w:trPr>
        <w:tc>
          <w:tcPr>
            <w:tcW w:w="2143" w:type="pct"/>
            <w:vMerge/>
          </w:tcPr>
          <w:p w:rsidR="00EA4CC9" w:rsidRPr="00403816" w:rsidRDefault="00EA4CC9" w:rsidP="00F54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</w:tcPr>
          <w:p w:rsidR="00EA4CC9" w:rsidRPr="00403816" w:rsidRDefault="00EA4CC9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EA4CC9" w:rsidRPr="00403816" w:rsidRDefault="00EA4CC9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F18D2" w:rsidRPr="00403816" w:rsidTr="001F18D2">
        <w:tc>
          <w:tcPr>
            <w:tcW w:w="2143" w:type="pct"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372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85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F18D2" w:rsidRPr="00403816" w:rsidTr="001F18D2">
        <w:tc>
          <w:tcPr>
            <w:tcW w:w="2143" w:type="pct"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1372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 шт.</w:t>
            </w:r>
          </w:p>
        </w:tc>
      </w:tr>
    </w:tbl>
    <w:p w:rsidR="00520D24" w:rsidRPr="00403816" w:rsidRDefault="00520D24" w:rsidP="00520D2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20D24" w:rsidRPr="00403816" w:rsidRDefault="00520D24" w:rsidP="00520D2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Пищевая ценность, калорийность и химический состав блюда (витамины, микроэлементы):</w:t>
      </w:r>
    </w:p>
    <w:p w:rsidR="00520D24" w:rsidRPr="00403816" w:rsidRDefault="00520D24" w:rsidP="00520D2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9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254"/>
      </w:tblGrid>
      <w:tr w:rsidR="00520D24" w:rsidRPr="00403816" w:rsidTr="001F18D2">
        <w:tc>
          <w:tcPr>
            <w:tcW w:w="1859" w:type="pct"/>
            <w:vMerge w:val="restart"/>
          </w:tcPr>
          <w:p w:rsidR="00520D24" w:rsidRPr="00403816" w:rsidRDefault="00520D24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tcBorders>
              <w:bottom w:val="nil"/>
            </w:tcBorders>
          </w:tcPr>
          <w:p w:rsidR="00520D24" w:rsidRPr="00403816" w:rsidRDefault="00520D24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1F18D2" w:rsidRPr="00403816" w:rsidTr="001F18D2">
        <w:trPr>
          <w:trHeight w:val="141"/>
        </w:trPr>
        <w:tc>
          <w:tcPr>
            <w:tcW w:w="1859" w:type="pct"/>
            <w:vMerge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tcBorders>
              <w:top w:val="nil"/>
            </w:tcBorders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18D2" w:rsidRPr="00403816" w:rsidTr="001F18D2">
        <w:trPr>
          <w:trHeight w:val="141"/>
        </w:trPr>
        <w:tc>
          <w:tcPr>
            <w:tcW w:w="1859" w:type="pct"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5,08</w:t>
            </w:r>
          </w:p>
        </w:tc>
      </w:tr>
      <w:tr w:rsidR="001F18D2" w:rsidRPr="00403816" w:rsidTr="001F18D2">
        <w:trPr>
          <w:trHeight w:val="141"/>
        </w:trPr>
        <w:tc>
          <w:tcPr>
            <w:tcW w:w="1859" w:type="pct"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4,60</w:t>
            </w:r>
          </w:p>
        </w:tc>
      </w:tr>
      <w:tr w:rsidR="001F18D2" w:rsidRPr="00403816" w:rsidTr="001F18D2">
        <w:trPr>
          <w:trHeight w:val="141"/>
        </w:trPr>
        <w:tc>
          <w:tcPr>
            <w:tcW w:w="1859" w:type="pct"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1F18D2" w:rsidRPr="00403816" w:rsidTr="001F18D2">
        <w:trPr>
          <w:trHeight w:val="141"/>
        </w:trPr>
        <w:tc>
          <w:tcPr>
            <w:tcW w:w="1859" w:type="pct"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41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7222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F18D2" w:rsidRPr="00403816" w:rsidTr="001F18D2">
        <w:trPr>
          <w:trHeight w:val="141"/>
        </w:trPr>
        <w:tc>
          <w:tcPr>
            <w:tcW w:w="1859" w:type="pct"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41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180CE8" w:rsidRPr="00403816" w:rsidTr="001F18D2">
        <w:trPr>
          <w:trHeight w:val="141"/>
        </w:trPr>
        <w:tc>
          <w:tcPr>
            <w:tcW w:w="1859" w:type="pct"/>
          </w:tcPr>
          <w:p w:rsidR="00180CE8" w:rsidRPr="00403816" w:rsidRDefault="00180CE8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,мг</w:t>
            </w:r>
          </w:p>
        </w:tc>
        <w:tc>
          <w:tcPr>
            <w:tcW w:w="3141" w:type="pct"/>
          </w:tcPr>
          <w:p w:rsidR="00180CE8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1F18D2" w:rsidRPr="00403816" w:rsidTr="001F18D2">
        <w:trPr>
          <w:trHeight w:val="141"/>
        </w:trPr>
        <w:tc>
          <w:tcPr>
            <w:tcW w:w="1859" w:type="pct"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41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F18D2" w:rsidRPr="00403816" w:rsidTr="001F18D2">
        <w:trPr>
          <w:trHeight w:val="141"/>
        </w:trPr>
        <w:tc>
          <w:tcPr>
            <w:tcW w:w="1859" w:type="pct"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1F18D2" w:rsidRPr="00403816" w:rsidTr="001F18D2">
        <w:trPr>
          <w:trHeight w:val="141"/>
        </w:trPr>
        <w:tc>
          <w:tcPr>
            <w:tcW w:w="1859" w:type="pct"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F18D2" w:rsidRPr="00403816" w:rsidTr="001F18D2">
        <w:trPr>
          <w:trHeight w:val="141"/>
        </w:trPr>
        <w:tc>
          <w:tcPr>
            <w:tcW w:w="1859" w:type="pct"/>
          </w:tcPr>
          <w:p w:rsidR="001F18D2" w:rsidRPr="00403816" w:rsidRDefault="001F18D2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1F18D2" w:rsidRPr="00403816" w:rsidRDefault="001F18D2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</w:tbl>
    <w:p w:rsidR="00520D24" w:rsidRPr="00403816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520D24" w:rsidRPr="00403816" w:rsidTr="00F542D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520D24" w:rsidRPr="00403816" w:rsidRDefault="00520D24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520D24" w:rsidRPr="00403816" w:rsidTr="00F542D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520D24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Яйца погружают в кипящую подсоленную воду (3 л воды и 40-50 г соли на 10 яиц) и варят вкрутую 8-10 мин с момента закипания. Для облегчения очистки от скорлупы яйца сразу же после варки погружают в холодную воду.</w:t>
            </w:r>
          </w:p>
        </w:tc>
      </w:tr>
    </w:tbl>
    <w:p w:rsidR="009A24B3" w:rsidRPr="00403816" w:rsidRDefault="009A24B3" w:rsidP="009A24B3">
      <w:pPr>
        <w:rPr>
          <w:sz w:val="24"/>
          <w:szCs w:val="24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E12082" w:rsidRDefault="00E12082" w:rsidP="0057355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7355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7355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7355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7355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57355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573557" w:rsidRPr="00403816" w:rsidRDefault="00573557" w:rsidP="0057355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Утверждаю</w:t>
      </w:r>
    </w:p>
    <w:p w:rsidR="00573557" w:rsidRPr="00403816" w:rsidRDefault="00573557" w:rsidP="0057355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573557" w:rsidRPr="00403816" w:rsidRDefault="00573557" w:rsidP="0057355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573557" w:rsidRPr="00403816" w:rsidRDefault="00573557" w:rsidP="00573557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573557" w:rsidRPr="00403816" w:rsidRDefault="00573557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Борщ с капустой и картофелем № 19</w:t>
      </w:r>
    </w:p>
    <w:p w:rsidR="00573557" w:rsidRPr="00403816" w:rsidRDefault="00376B11" w:rsidP="00573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9" w:tooltip="Подробнее о программах серии Питание" w:history="1">
        <w:r w:rsidR="00573557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94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27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573557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573557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Борщ с капустой и картофелем</w:t>
      </w:r>
    </w:p>
    <w:p w:rsidR="00573557" w:rsidRPr="00403816" w:rsidRDefault="00573557" w:rsidP="005735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82</w:t>
      </w:r>
    </w:p>
    <w:p w:rsidR="00573557" w:rsidRPr="00403816" w:rsidRDefault="00573557" w:rsidP="00573557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</w:t>
      </w:r>
      <w:r w:rsidR="00C24BFB"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3" style="width:568.7pt;height:1.05pt" o:hrpct="0" o:hralign="center" o:hrstd="t" o:hrnoshade="t" o:hr="t" fillcolor="#cd0d24" stroked="f"/>
        </w:pict>
      </w:r>
    </w:p>
    <w:p w:rsidR="00573557" w:rsidRPr="00403816" w:rsidRDefault="00573557" w:rsidP="0057355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573557" w:rsidRPr="00403816" w:rsidRDefault="00573557" w:rsidP="005735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949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9"/>
        <w:gridCol w:w="852"/>
        <w:gridCol w:w="850"/>
        <w:gridCol w:w="850"/>
        <w:gridCol w:w="992"/>
        <w:gridCol w:w="992"/>
        <w:gridCol w:w="992"/>
        <w:gridCol w:w="1135"/>
        <w:gridCol w:w="992"/>
      </w:tblGrid>
      <w:tr w:rsidR="00573557" w:rsidRPr="00403816" w:rsidTr="0047252F">
        <w:trPr>
          <w:trHeight w:val="337"/>
        </w:trPr>
        <w:tc>
          <w:tcPr>
            <w:tcW w:w="1289" w:type="pct"/>
            <w:vMerge w:val="restart"/>
          </w:tcPr>
          <w:p w:rsidR="00573557" w:rsidRPr="00403816" w:rsidRDefault="00573557" w:rsidP="004725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1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550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573557" w:rsidRPr="00403816" w:rsidTr="0047252F">
        <w:tc>
          <w:tcPr>
            <w:tcW w:w="1289" w:type="pct"/>
            <w:vMerge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gridSpan w:val="2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93" w:type="pct"/>
            <w:gridSpan w:val="2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62" w:type="pct"/>
            <w:gridSpan w:val="2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031" w:type="pct"/>
            <w:gridSpan w:val="2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573557" w:rsidRPr="00403816" w:rsidTr="0047252F">
        <w:tc>
          <w:tcPr>
            <w:tcW w:w="1289" w:type="pct"/>
          </w:tcPr>
          <w:p w:rsidR="0057355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tooltip="Открыть страницу о продукте" w:history="1">
              <w:r w:rsidR="0057355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Свекла</w:t>
              </w:r>
            </w:hyperlink>
          </w:p>
        </w:tc>
        <w:tc>
          <w:tcPr>
            <w:tcW w:w="41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50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73557" w:rsidRPr="00403816" w:rsidTr="0047252F">
        <w:tc>
          <w:tcPr>
            <w:tcW w:w="1289" w:type="pct"/>
          </w:tcPr>
          <w:p w:rsidR="0057355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tooltip="Открыть страницу о продукте" w:history="1">
              <w:r w:rsidR="0057355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Капуста свежая</w:t>
              </w:r>
            </w:hyperlink>
          </w:p>
        </w:tc>
        <w:tc>
          <w:tcPr>
            <w:tcW w:w="41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50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573557" w:rsidRPr="00403816" w:rsidTr="0047252F">
        <w:tc>
          <w:tcPr>
            <w:tcW w:w="128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62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Капуста квашеная</w:t>
              </w:r>
            </w:hyperlink>
          </w:p>
        </w:tc>
        <w:tc>
          <w:tcPr>
            <w:tcW w:w="41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550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573557" w:rsidRPr="00403816" w:rsidTr="0047252F">
        <w:tc>
          <w:tcPr>
            <w:tcW w:w="1289" w:type="pct"/>
          </w:tcPr>
          <w:p w:rsidR="0057355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tooltip="Открыть страницу о продукте" w:history="1">
              <w:r w:rsidR="0057355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Морковь</w:t>
              </w:r>
            </w:hyperlink>
          </w:p>
        </w:tc>
        <w:tc>
          <w:tcPr>
            <w:tcW w:w="41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50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573557" w:rsidRPr="00403816" w:rsidTr="0047252F">
        <w:tc>
          <w:tcPr>
            <w:tcW w:w="1289" w:type="pct"/>
          </w:tcPr>
          <w:p w:rsidR="0057355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tooltip="Открыть страницу о продукте" w:history="1">
              <w:r w:rsidR="0057355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Картофель</w:t>
              </w:r>
            </w:hyperlink>
          </w:p>
        </w:tc>
        <w:tc>
          <w:tcPr>
            <w:tcW w:w="41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550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2,60</w:t>
            </w:r>
          </w:p>
        </w:tc>
      </w:tr>
      <w:tr w:rsidR="00573557" w:rsidRPr="00403816" w:rsidTr="0047252F">
        <w:tc>
          <w:tcPr>
            <w:tcW w:w="1289" w:type="pct"/>
          </w:tcPr>
          <w:p w:rsidR="0057355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tooltip="Открыть страницу о продукте" w:history="1">
              <w:r w:rsidR="0057355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Лук репчатый</w:t>
              </w:r>
            </w:hyperlink>
          </w:p>
        </w:tc>
        <w:tc>
          <w:tcPr>
            <w:tcW w:w="41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550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573557" w:rsidRPr="00403816" w:rsidTr="0047252F">
        <w:tc>
          <w:tcPr>
            <w:tcW w:w="1289" w:type="pct"/>
          </w:tcPr>
          <w:p w:rsidR="0057355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tooltip="Открыть страницу о продукте" w:history="1">
              <w:r w:rsidR="0057355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Томатное пюре</w:t>
              </w:r>
            </w:hyperlink>
          </w:p>
        </w:tc>
        <w:tc>
          <w:tcPr>
            <w:tcW w:w="41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50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573557" w:rsidRPr="00403816" w:rsidTr="0047252F">
        <w:tc>
          <w:tcPr>
            <w:tcW w:w="128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1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50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573557" w:rsidRPr="00403816" w:rsidTr="0047252F">
        <w:tc>
          <w:tcPr>
            <w:tcW w:w="1289" w:type="pct"/>
          </w:tcPr>
          <w:p w:rsidR="0057355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tooltip="Открыть рецептуру блюда" w:history="1">
              <w:r w:rsidR="00573557" w:rsidRPr="00403816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Бульон</w:t>
              </w:r>
            </w:hyperlink>
            <w:r w:rsidR="00573557" w:rsidRPr="00403816">
              <w:rPr>
                <w:sz w:val="24"/>
                <w:szCs w:val="24"/>
              </w:rPr>
              <w:t xml:space="preserve"> или вода</w:t>
            </w:r>
          </w:p>
        </w:tc>
        <w:tc>
          <w:tcPr>
            <w:tcW w:w="41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50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73557" w:rsidRPr="00403816" w:rsidTr="0047252F">
        <w:tc>
          <w:tcPr>
            <w:tcW w:w="128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413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1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E12082" w:rsidRDefault="00E12082" w:rsidP="0057355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12082" w:rsidRDefault="00E12082" w:rsidP="0057355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73557" w:rsidRPr="00403816" w:rsidRDefault="00573557" w:rsidP="0057355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573557" w:rsidRPr="00403816" w:rsidRDefault="00573557" w:rsidP="0057355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1984"/>
        <w:gridCol w:w="2270"/>
      </w:tblGrid>
      <w:tr w:rsidR="00573557" w:rsidRPr="00403816" w:rsidTr="0047252F">
        <w:tc>
          <w:tcPr>
            <w:tcW w:w="1859" w:type="pct"/>
            <w:vMerge w:val="restar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gridSpan w:val="2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573557" w:rsidRPr="00403816" w:rsidTr="0047252F">
        <w:trPr>
          <w:trHeight w:val="141"/>
        </w:trPr>
        <w:tc>
          <w:tcPr>
            <w:tcW w:w="1859" w:type="pct"/>
            <w:vMerge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676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</w:tr>
      <w:tr w:rsidR="00573557" w:rsidRPr="00403816" w:rsidTr="0047252F">
        <w:trPr>
          <w:trHeight w:val="141"/>
        </w:trPr>
        <w:tc>
          <w:tcPr>
            <w:tcW w:w="185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76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573557" w:rsidRPr="00403816" w:rsidTr="0047252F">
        <w:trPr>
          <w:trHeight w:val="141"/>
        </w:trPr>
        <w:tc>
          <w:tcPr>
            <w:tcW w:w="185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676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573557" w:rsidRPr="00403816" w:rsidTr="0047252F">
        <w:trPr>
          <w:trHeight w:val="141"/>
        </w:trPr>
        <w:tc>
          <w:tcPr>
            <w:tcW w:w="185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676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13,11</w:t>
            </w:r>
          </w:p>
        </w:tc>
      </w:tr>
      <w:tr w:rsidR="00573557" w:rsidRPr="00403816" w:rsidTr="0047252F">
        <w:trPr>
          <w:trHeight w:val="141"/>
        </w:trPr>
        <w:tc>
          <w:tcPr>
            <w:tcW w:w="185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46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676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573557" w:rsidRPr="00403816" w:rsidTr="0047252F">
        <w:trPr>
          <w:trHeight w:val="141"/>
        </w:trPr>
        <w:tc>
          <w:tcPr>
            <w:tcW w:w="185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46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76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573557" w:rsidRPr="00403816" w:rsidTr="0047252F">
        <w:trPr>
          <w:trHeight w:val="141"/>
        </w:trPr>
        <w:tc>
          <w:tcPr>
            <w:tcW w:w="185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46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76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73557" w:rsidRPr="00403816" w:rsidTr="0047252F">
        <w:trPr>
          <w:trHeight w:val="141"/>
        </w:trPr>
        <w:tc>
          <w:tcPr>
            <w:tcW w:w="185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46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676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12,81</w:t>
            </w:r>
          </w:p>
        </w:tc>
      </w:tr>
      <w:tr w:rsidR="00573557" w:rsidRPr="00403816" w:rsidTr="0047252F">
        <w:trPr>
          <w:trHeight w:val="141"/>
        </w:trPr>
        <w:tc>
          <w:tcPr>
            <w:tcW w:w="185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49,73</w:t>
            </w:r>
          </w:p>
        </w:tc>
        <w:tc>
          <w:tcPr>
            <w:tcW w:w="1676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59,68</w:t>
            </w:r>
          </w:p>
        </w:tc>
      </w:tr>
      <w:tr w:rsidR="00573557" w:rsidRPr="00403816" w:rsidTr="0047252F">
        <w:trPr>
          <w:trHeight w:val="141"/>
        </w:trPr>
        <w:tc>
          <w:tcPr>
            <w:tcW w:w="185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76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573557" w:rsidRPr="00403816" w:rsidTr="0047252F">
        <w:trPr>
          <w:trHeight w:val="141"/>
        </w:trPr>
        <w:tc>
          <w:tcPr>
            <w:tcW w:w="1859" w:type="pct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676" w:type="pct"/>
          </w:tcPr>
          <w:p w:rsidR="00573557" w:rsidRPr="00403816" w:rsidRDefault="0057355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</w:tr>
    </w:tbl>
    <w:p w:rsidR="00E12082" w:rsidRDefault="00E12082" w:rsidP="0057355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12082" w:rsidRDefault="00E12082" w:rsidP="0057355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12082" w:rsidRDefault="00E12082" w:rsidP="0057355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73557" w:rsidRPr="00403816" w:rsidRDefault="00573557" w:rsidP="0057355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573557" w:rsidRPr="00403816" w:rsidTr="0047252F">
        <w:trPr>
          <w:trHeight w:val="21"/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573557" w:rsidRPr="00403816" w:rsidTr="0047252F">
        <w:trPr>
          <w:trHeight w:val="21"/>
          <w:tblCellSpacing w:w="15" w:type="dxa"/>
        </w:trPr>
        <w:tc>
          <w:tcPr>
            <w:tcW w:w="0" w:type="auto"/>
            <w:tcBorders>
              <w:top w:val="single" w:sz="8" w:space="0" w:color="C4C4C3"/>
            </w:tcBorders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573557" w:rsidRPr="00403816" w:rsidRDefault="0057355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кипящий бульон или воду закладывают нашинкованную капусту и варят 10-15 мин. Затем кладут тушеную свеклу, слегка пассированные овощи варят до готовности. За 5-10 мин до окончания варки добавляют соль. При использовании квашеной капусты ее в тушеном виде вводят в борщ вместе со свеклой. Борщ можно заправить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пассерованной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мукой, разведенной бульоном или водой (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 г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муки на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1000 г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борща).</w:t>
            </w:r>
          </w:p>
        </w:tc>
      </w:tr>
    </w:tbl>
    <w:p w:rsidR="00C24BFB" w:rsidRPr="00403816" w:rsidRDefault="00C24BFB" w:rsidP="00C24BFB">
      <w:pPr>
        <w:rPr>
          <w:sz w:val="24"/>
          <w:szCs w:val="24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573557" w:rsidRPr="00403816" w:rsidRDefault="00573557" w:rsidP="0057355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12082" w:rsidRDefault="00C24BFB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23781" w:rsidRDefault="00A23781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23781" w:rsidRDefault="00A23781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23781" w:rsidRDefault="00A23781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C24BFB" w:rsidRPr="00403816" w:rsidRDefault="00C24BFB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C24BFB" w:rsidRPr="00403816" w:rsidRDefault="00C24BFB" w:rsidP="00C24BF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C24BFB" w:rsidRPr="00403816" w:rsidRDefault="00C24BFB" w:rsidP="00C24BF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C24BFB" w:rsidRPr="00403816" w:rsidRDefault="00C24BFB" w:rsidP="00C24BFB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C24BFB" w:rsidRPr="00403816" w:rsidRDefault="00C24BFB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Рыба, тушенная в томате с овощами № 20</w:t>
      </w:r>
    </w:p>
    <w:p w:rsidR="00C24BFB" w:rsidRPr="00403816" w:rsidRDefault="00376B11" w:rsidP="00C24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8" w:tooltip="Подробнее о программах серии Питание" w:history="1">
        <w:r w:rsidR="00C24BFB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14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28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C24BFB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C24BFB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Рыба, тушенная в томате с овощами</w:t>
      </w:r>
    </w:p>
    <w:p w:rsidR="00C24BFB" w:rsidRPr="00403816" w:rsidRDefault="00C24BFB" w:rsidP="00C24B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229</w:t>
      </w:r>
    </w:p>
    <w:p w:rsidR="00C24BFB" w:rsidRPr="00403816" w:rsidRDefault="00C24BFB" w:rsidP="00C24BFB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4" style="width:568.7pt;height:1.05pt" o:hrpct="0" o:hralign="center" o:hrstd="t" o:hrnoshade="t" o:hr="t" fillcolor="#cd0d24" stroked="f"/>
        </w:pict>
      </w:r>
    </w:p>
    <w:p w:rsidR="00C24BFB" w:rsidRPr="00403816" w:rsidRDefault="00C24BFB" w:rsidP="00C24BF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C24BFB" w:rsidRPr="00403816" w:rsidRDefault="00C24BFB" w:rsidP="00C24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766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520"/>
        <w:gridCol w:w="992"/>
        <w:gridCol w:w="1023"/>
        <w:gridCol w:w="846"/>
        <w:gridCol w:w="860"/>
        <w:gridCol w:w="989"/>
        <w:gridCol w:w="902"/>
        <w:gridCol w:w="900"/>
        <w:gridCol w:w="900"/>
      </w:tblGrid>
      <w:tr w:rsidR="00C24BFB" w:rsidRPr="00403816" w:rsidTr="0047252F">
        <w:tc>
          <w:tcPr>
            <w:tcW w:w="1268" w:type="pct"/>
            <w:vMerge w:val="restar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C24BFB" w:rsidRPr="00403816" w:rsidTr="0047252F">
        <w:tc>
          <w:tcPr>
            <w:tcW w:w="1268" w:type="pct"/>
            <w:vMerge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gridSpan w:val="2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59" w:type="pct"/>
            <w:gridSpan w:val="2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52" w:type="pct"/>
            <w:gridSpan w:val="2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906" w:type="pct"/>
            <w:gridSpan w:val="2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tooltip="Открыть страницу о продукте" w:history="1">
              <w:r w:rsidR="00C24BF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Судак</w:t>
              </w:r>
            </w:hyperlink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7,32</w:t>
            </w: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70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Треска</w:t>
              </w:r>
            </w:hyperlink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7,32</w:t>
            </w: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71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Окунь морской</w:t>
              </w:r>
            </w:hyperlink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7,32</w:t>
            </w: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72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Минтай</w:t>
              </w:r>
            </w:hyperlink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7,44</w:t>
            </w: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73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Ледяная рыба</w:t>
              </w:r>
            </w:hyperlink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7,56</w:t>
            </w: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tooltip="Открыть страницу о продукте" w:history="1">
              <w:r w:rsidR="00C24BF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  <w:r w:rsidR="00C24BFB" w:rsidRPr="004038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или</w:t>
            </w:r>
            <w:r w:rsidR="00C24BF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75" w:tooltip="Открыть рецептуру блюда" w:history="1">
              <w:r w:rsidR="00C24BFB" w:rsidRPr="00403816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Бульон №80</w:t>
              </w:r>
            </w:hyperlink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6" w:tooltip="Открыть страницу о продукте" w:history="1">
              <w:r w:rsidR="00C24BF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Морковь</w:t>
              </w:r>
            </w:hyperlink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7" w:tooltip="Открыть страницу о продукте" w:history="1">
              <w:r w:rsidR="00C24BF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Лук репчатый</w:t>
              </w:r>
            </w:hyperlink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8" w:tooltip="Открыть страницу о продукте" w:history="1">
              <w:r w:rsidR="00C24BF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Томатное пюре</w:t>
              </w:r>
            </w:hyperlink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9" w:tooltip="Открыть страницу о продукте" w:history="1">
              <w:r w:rsidR="00C24BF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Масло растительное</w:t>
              </w:r>
            </w:hyperlink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tooltip="Открыть страницу о продукте" w:history="1">
              <w:r w:rsidR="00C24BF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Сахарный песок</w:t>
              </w:r>
            </w:hyperlink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~ </w:t>
            </w:r>
            <w:r w:rsidRPr="004038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Масса тушеной рыбы</w:t>
            </w:r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BFB" w:rsidRPr="00403816" w:rsidTr="0047252F">
        <w:tc>
          <w:tcPr>
            <w:tcW w:w="1268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~ </w:t>
            </w:r>
            <w:r w:rsidRPr="004038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Масса готовой рыбы с тушеными овощами и соусом</w:t>
            </w:r>
          </w:p>
        </w:tc>
        <w:tc>
          <w:tcPr>
            <w:tcW w:w="499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53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</w:tbl>
    <w:p w:rsidR="00C24BFB" w:rsidRPr="00403816" w:rsidRDefault="00C24BFB" w:rsidP="00C24BF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Пищевая ценность, калорийность и химический состав блюда (витамины, микроэлементы):</w:t>
      </w:r>
    </w:p>
    <w:tbl>
      <w:tblPr>
        <w:tblW w:w="3200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53"/>
        <w:gridCol w:w="2127"/>
        <w:gridCol w:w="1989"/>
      </w:tblGrid>
      <w:tr w:rsidR="00C24BFB" w:rsidRPr="00403816" w:rsidTr="0047252F">
        <w:tc>
          <w:tcPr>
            <w:tcW w:w="1914" w:type="pct"/>
            <w:vMerge w:val="restar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86" w:type="pct"/>
            <w:gridSpan w:val="2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C24BFB" w:rsidRPr="00403816" w:rsidTr="0047252F">
        <w:trPr>
          <w:trHeight w:val="293"/>
        </w:trPr>
        <w:tc>
          <w:tcPr>
            <w:tcW w:w="1914" w:type="pct"/>
            <w:vMerge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91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</w:tr>
      <w:tr w:rsidR="00C24BFB" w:rsidRPr="00403816" w:rsidTr="0047252F">
        <w:tc>
          <w:tcPr>
            <w:tcW w:w="1914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9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91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C24BFB" w:rsidRPr="00403816" w:rsidTr="0047252F">
        <w:tc>
          <w:tcPr>
            <w:tcW w:w="1914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9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491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5,94</w:t>
            </w:r>
          </w:p>
        </w:tc>
      </w:tr>
      <w:tr w:rsidR="00C24BFB" w:rsidRPr="00403816" w:rsidTr="0047252F">
        <w:tc>
          <w:tcPr>
            <w:tcW w:w="1914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9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491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C24BFB" w:rsidRPr="00403816" w:rsidTr="0047252F">
        <w:tc>
          <w:tcPr>
            <w:tcW w:w="1914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59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1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C24BFB" w:rsidRPr="00403816" w:rsidTr="0047252F">
        <w:tc>
          <w:tcPr>
            <w:tcW w:w="1914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59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91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C24BFB" w:rsidRPr="00403816" w:rsidTr="0047252F">
        <w:tc>
          <w:tcPr>
            <w:tcW w:w="1914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59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91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C24BFB" w:rsidRPr="00403816" w:rsidTr="0047252F">
        <w:tc>
          <w:tcPr>
            <w:tcW w:w="1914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59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491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C24BFB" w:rsidRPr="00403816" w:rsidTr="0047252F">
        <w:tc>
          <w:tcPr>
            <w:tcW w:w="1914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59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1491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C24BFB" w:rsidRPr="00403816" w:rsidTr="0047252F">
        <w:tc>
          <w:tcPr>
            <w:tcW w:w="1914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59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91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C24BFB" w:rsidRPr="00403816" w:rsidTr="0047252F">
        <w:tc>
          <w:tcPr>
            <w:tcW w:w="1914" w:type="pct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595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91" w:type="pct"/>
          </w:tcPr>
          <w:p w:rsidR="00C24BFB" w:rsidRPr="00403816" w:rsidRDefault="00C24BF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58,2</w:t>
            </w:r>
          </w:p>
        </w:tc>
      </w:tr>
    </w:tbl>
    <w:p w:rsidR="00C24BFB" w:rsidRPr="00403816" w:rsidRDefault="00C24BFB" w:rsidP="00C24BF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12082" w:rsidRDefault="00E12082" w:rsidP="00C24BF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24BFB" w:rsidRPr="00403816" w:rsidRDefault="00C24BFB" w:rsidP="00C24B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C24BFB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C24BFB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Порционные куски рыбы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нарезают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укладывают в посуду в два слоя, чередуя со слоями нашинкованных овощей, заливают бульоном или водой, добавляют масло растительное, томатное пюре, сахар, соль, посуду закрывают крышкой и тушат до готовности (45-60 мин); При отпуске рыбу поливают соусом с овощами, в котором она тушилась. Гарниры - картофель отварной, пюре картофельное, рагу овощное.</w:t>
            </w:r>
          </w:p>
        </w:tc>
      </w:tr>
    </w:tbl>
    <w:p w:rsidR="00C24BFB" w:rsidRPr="00403816" w:rsidRDefault="00C24BFB" w:rsidP="00C24BFB">
      <w:pPr>
        <w:rPr>
          <w:sz w:val="24"/>
          <w:szCs w:val="24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573557" w:rsidRPr="00403816" w:rsidRDefault="00573557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573557" w:rsidRPr="00403816" w:rsidRDefault="00573557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12082" w:rsidRDefault="00E12082" w:rsidP="00A048E9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F542D4" w:rsidRPr="00403816" w:rsidRDefault="00F542D4" w:rsidP="00F542D4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F542D4" w:rsidRPr="00403816" w:rsidRDefault="00F542D4" w:rsidP="00F542D4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F542D4" w:rsidRPr="00403816" w:rsidRDefault="00F542D4" w:rsidP="00F542D4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F542D4" w:rsidRPr="00403816" w:rsidRDefault="00F542D4" w:rsidP="00F542D4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F542D4" w:rsidRPr="00403816" w:rsidRDefault="00F542D4" w:rsidP="00F542D4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Рис отварной № 21</w:t>
      </w: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noProof/>
          <w:sz w:val="24"/>
          <w:szCs w:val="24"/>
          <w:lang w:eastAsia="ru-RU"/>
        </w:rPr>
        <w:drawing>
          <wp:anchor distT="0" distB="0" distL="0" distR="0" simplePos="0" relativeHeight="251693056" behindDoc="0" locked="0" layoutInCell="1" allowOverlap="0">
            <wp:simplePos x="0" y="0"/>
            <wp:positionH relativeFrom="column">
              <wp:posOffset>5294630</wp:posOffset>
            </wp:positionH>
            <wp:positionV relativeFrom="line">
              <wp:posOffset>-3810</wp:posOffset>
            </wp:positionV>
            <wp:extent cx="1086485" cy="393065"/>
            <wp:effectExtent l="19050" t="0" r="0" b="0"/>
            <wp:wrapSquare wrapText="bothSides"/>
            <wp:docPr id="19" name="Рисунок 2" descr="Серия программ Питание">
              <a:hlinkClick xmlns:a="http://schemas.openxmlformats.org/drawingml/2006/main" r:id="rId42" tooltip="&quot;Подробнее о программах серии Пита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рия программ Питание">
                      <a:hlinkClick r:id="rId42" tooltip="&quot;Подробнее о программах серии Пита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1" w:tooltip="Подробнее о программе питания в ДОУ Детский сад: Питание" w:history="1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Рис отварной </w:t>
      </w:r>
    </w:p>
    <w:p w:rsidR="00F542D4" w:rsidRPr="00403816" w:rsidRDefault="00F542D4" w:rsidP="00F542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304</w:t>
      </w:r>
    </w:p>
    <w:p w:rsidR="00F542D4" w:rsidRPr="00403816" w:rsidRDefault="00F542D4" w:rsidP="00F542D4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5" style="width:568.7pt;height:1.05pt" o:hrpct="0" o:hralign="center" o:hrstd="t" o:hrnoshade="t" o:hr="t" fillcolor="#cd0d24" stroked="f"/>
        </w:pict>
      </w: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Рецептура (раскладка продуктов) </w:t>
      </w: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на 1 порцию блюда:                          </w:t>
      </w: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045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373"/>
        <w:gridCol w:w="1988"/>
        <w:gridCol w:w="1985"/>
      </w:tblGrid>
      <w:tr w:rsidR="00481B65" w:rsidRPr="00403816" w:rsidTr="00481B65">
        <w:trPr>
          <w:trHeight w:val="210"/>
        </w:trPr>
        <w:tc>
          <w:tcPr>
            <w:tcW w:w="1870" w:type="pct"/>
            <w:vMerge w:val="restart"/>
          </w:tcPr>
          <w:p w:rsidR="00481B65" w:rsidRPr="00403816" w:rsidRDefault="00481B65" w:rsidP="00F54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30" w:type="pct"/>
            <w:gridSpan w:val="2"/>
            <w:tcBorders>
              <w:bottom w:val="single" w:sz="4" w:space="0" w:color="auto"/>
            </w:tcBorders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481B65" w:rsidRPr="00403816" w:rsidTr="00481B65">
        <w:trPr>
          <w:trHeight w:val="615"/>
        </w:trPr>
        <w:tc>
          <w:tcPr>
            <w:tcW w:w="1870" w:type="pct"/>
            <w:vMerge/>
          </w:tcPr>
          <w:p w:rsidR="00481B65" w:rsidRPr="00403816" w:rsidRDefault="00481B65" w:rsidP="00F542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pct"/>
            <w:tcBorders>
              <w:top w:val="single" w:sz="4" w:space="0" w:color="auto"/>
            </w:tcBorders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563" w:type="pct"/>
            <w:tcBorders>
              <w:top w:val="single" w:sz="4" w:space="0" w:color="auto"/>
            </w:tcBorders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481B65" w:rsidRPr="00403816" w:rsidTr="00481B65">
        <w:tc>
          <w:tcPr>
            <w:tcW w:w="1870" w:type="pct"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566" w:type="pct"/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63" w:type="pct"/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481B65" w:rsidRPr="00403816" w:rsidTr="00481B65">
        <w:tc>
          <w:tcPr>
            <w:tcW w:w="1870" w:type="pct"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66" w:type="pct"/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3" w:type="pct"/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481B65" w:rsidRPr="00403816" w:rsidTr="00481B65">
        <w:tc>
          <w:tcPr>
            <w:tcW w:w="1870" w:type="pct"/>
          </w:tcPr>
          <w:p w:rsidR="00481B65" w:rsidRPr="00403816" w:rsidRDefault="00481B65" w:rsidP="00481B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816">
              <w:rPr>
                <w:rFonts w:ascii="Times New Roman" w:hAnsi="Times New Roman"/>
                <w:i/>
                <w:sz w:val="24"/>
                <w:szCs w:val="24"/>
              </w:rPr>
              <w:t xml:space="preserve">Выход </w:t>
            </w:r>
          </w:p>
        </w:tc>
        <w:tc>
          <w:tcPr>
            <w:tcW w:w="1566" w:type="pct"/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381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63" w:type="pct"/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816">
              <w:rPr>
                <w:rFonts w:ascii="Times New Roman" w:hAnsi="Times New Roman"/>
                <w:i/>
                <w:sz w:val="24"/>
                <w:szCs w:val="24"/>
              </w:rPr>
              <w:t>1000</w:t>
            </w:r>
          </w:p>
        </w:tc>
      </w:tr>
    </w:tbl>
    <w:p w:rsidR="00F542D4" w:rsidRPr="00403816" w:rsidRDefault="00F542D4" w:rsidP="00F542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Пищевая ценность, калорийность и химический состав блюда (витамины, микроэлементы):</w:t>
      </w:r>
    </w:p>
    <w:tbl>
      <w:tblPr>
        <w:tblW w:w="3107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3958"/>
      </w:tblGrid>
      <w:tr w:rsidR="00F542D4" w:rsidRPr="00403816" w:rsidTr="00481B65">
        <w:tc>
          <w:tcPr>
            <w:tcW w:w="1944" w:type="pct"/>
            <w:vMerge w:val="restart"/>
          </w:tcPr>
          <w:p w:rsidR="00F542D4" w:rsidRPr="00403816" w:rsidRDefault="00F542D4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56" w:type="pct"/>
            <w:tcBorders>
              <w:bottom w:val="nil"/>
            </w:tcBorders>
          </w:tcPr>
          <w:p w:rsidR="00F542D4" w:rsidRPr="00403816" w:rsidRDefault="00F542D4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481B65" w:rsidRPr="00403816" w:rsidTr="00481B65">
        <w:tc>
          <w:tcPr>
            <w:tcW w:w="1944" w:type="pct"/>
            <w:vMerge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pct"/>
            <w:tcBorders>
              <w:top w:val="nil"/>
            </w:tcBorders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81B65" w:rsidRPr="00403816" w:rsidTr="00481B65">
        <w:tc>
          <w:tcPr>
            <w:tcW w:w="1944" w:type="pct"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56" w:type="pct"/>
          </w:tcPr>
          <w:p w:rsidR="00481B65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24,34</w:t>
            </w:r>
          </w:p>
        </w:tc>
      </w:tr>
      <w:tr w:rsidR="00481B65" w:rsidRPr="00403816" w:rsidTr="00481B65">
        <w:tc>
          <w:tcPr>
            <w:tcW w:w="1944" w:type="pct"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56" w:type="pct"/>
          </w:tcPr>
          <w:p w:rsidR="00481B65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35,83</w:t>
            </w:r>
          </w:p>
        </w:tc>
      </w:tr>
      <w:tr w:rsidR="00481B65" w:rsidRPr="00403816" w:rsidTr="00481B65">
        <w:tc>
          <w:tcPr>
            <w:tcW w:w="1944" w:type="pct"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56" w:type="pct"/>
          </w:tcPr>
          <w:p w:rsidR="00481B65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244,56</w:t>
            </w:r>
          </w:p>
        </w:tc>
      </w:tr>
      <w:tr w:rsidR="00481B65" w:rsidRPr="00403816" w:rsidTr="00481B65">
        <w:tc>
          <w:tcPr>
            <w:tcW w:w="1944" w:type="pct"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056" w:type="pct"/>
          </w:tcPr>
          <w:p w:rsidR="00481B65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</w:t>
            </w:r>
          </w:p>
        </w:tc>
      </w:tr>
      <w:tr w:rsidR="00481B65" w:rsidRPr="00403816" w:rsidTr="00481B65">
        <w:tc>
          <w:tcPr>
            <w:tcW w:w="1944" w:type="pct"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056" w:type="pct"/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180CE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180CE8" w:rsidRPr="00403816" w:rsidTr="00481B65">
        <w:tc>
          <w:tcPr>
            <w:tcW w:w="1944" w:type="pct"/>
          </w:tcPr>
          <w:p w:rsidR="00180CE8" w:rsidRPr="00403816" w:rsidRDefault="00180CE8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056" w:type="pct"/>
          </w:tcPr>
          <w:p w:rsidR="00180CE8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481B65" w:rsidRPr="00403816" w:rsidTr="00481B65">
        <w:tc>
          <w:tcPr>
            <w:tcW w:w="1944" w:type="pct"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056" w:type="pct"/>
          </w:tcPr>
          <w:p w:rsidR="00481B65" w:rsidRPr="00403816" w:rsidRDefault="00481B6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B65" w:rsidRPr="00403816" w:rsidTr="00481B65">
        <w:tc>
          <w:tcPr>
            <w:tcW w:w="1944" w:type="pct"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056" w:type="pct"/>
          </w:tcPr>
          <w:p w:rsidR="00481B65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481B65" w:rsidRPr="00403816" w:rsidTr="00481B65">
        <w:tc>
          <w:tcPr>
            <w:tcW w:w="1944" w:type="pct"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056" w:type="pct"/>
          </w:tcPr>
          <w:p w:rsidR="00481B65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3,51</w:t>
            </w:r>
          </w:p>
        </w:tc>
      </w:tr>
      <w:tr w:rsidR="00481B65" w:rsidRPr="00403816" w:rsidTr="00481B65">
        <w:tc>
          <w:tcPr>
            <w:tcW w:w="1944" w:type="pct"/>
          </w:tcPr>
          <w:p w:rsidR="00481B65" w:rsidRPr="00403816" w:rsidRDefault="00481B65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056" w:type="pct"/>
          </w:tcPr>
          <w:p w:rsidR="00481B65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</w:tr>
    </w:tbl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F542D4" w:rsidRPr="00403816" w:rsidTr="00F542D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F542D4" w:rsidRPr="00403816" w:rsidRDefault="00F542D4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приготовления:</w:t>
            </w:r>
          </w:p>
        </w:tc>
      </w:tr>
      <w:tr w:rsidR="00F542D4" w:rsidRPr="00403816" w:rsidTr="00F542D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F542D4" w:rsidRPr="00403816" w:rsidRDefault="00667EC5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Подготовленную рисовую крупу кладут в подсоленную кипящую воду (6 л воды, 60 г соли на 1 кг риса)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маслом, перемешивают и прогревают.</w:t>
            </w:r>
            <w:r w:rsidR="00F542D4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542D4" w:rsidRPr="00403816" w:rsidRDefault="00F542D4" w:rsidP="00F542D4">
      <w:pPr>
        <w:rPr>
          <w:sz w:val="24"/>
          <w:szCs w:val="24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F542D4" w:rsidRPr="00E24EA3" w:rsidRDefault="00E24EA3" w:rsidP="00E24E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</w:t>
      </w:r>
      <w:r w:rsidR="00F542D4"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Утверждаю</w:t>
      </w:r>
    </w:p>
    <w:p w:rsidR="00F542D4" w:rsidRPr="00403816" w:rsidRDefault="00F542D4" w:rsidP="00F542D4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F542D4" w:rsidRPr="00403816" w:rsidRDefault="00F542D4" w:rsidP="00F542D4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F542D4" w:rsidRPr="00403816" w:rsidRDefault="00F542D4" w:rsidP="00F542D4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F542D4" w:rsidRPr="00403816" w:rsidRDefault="00F542D4" w:rsidP="00F542D4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Каша вязкая молочная из</w:t>
      </w:r>
      <w:r w:rsidR="001813BE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1813BE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пшен</w:t>
      </w:r>
      <w:r w:rsidR="00667EC5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ной</w:t>
      </w:r>
      <w:proofErr w:type="gramEnd"/>
      <w:r w:rsidR="00667EC5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,</w:t>
      </w: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овсяной</w:t>
      </w:r>
      <w:r w:rsidR="00667EC5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, гречневой и других круп</w:t>
      </w: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C24BFB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22</w:t>
      </w:r>
    </w:p>
    <w:p w:rsidR="00F542D4" w:rsidRPr="00403816" w:rsidRDefault="00376B11" w:rsidP="00F542D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82" w:tooltip="Подробнее о программах серии Питание" w:history="1">
        <w:r w:rsidR="00F542D4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510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20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F542D4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F542D4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Каша вязкая молочная из</w:t>
      </w:r>
      <w:r w:rsidR="00667EC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667EC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пшенной</w:t>
      </w:r>
      <w:proofErr w:type="gramEnd"/>
      <w:r w:rsidR="00667EC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F542D4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овсяной</w:t>
      </w:r>
      <w:r w:rsidR="00667EC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гречневой и других</w:t>
      </w:r>
      <w:r w:rsidR="00F542D4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круп</w:t>
      </w:r>
    </w:p>
    <w:p w:rsidR="00F542D4" w:rsidRPr="00403816" w:rsidRDefault="00F542D4" w:rsidP="00F542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173</w:t>
      </w: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</w:t>
      </w:r>
      <w:r w:rsidR="00667EC5"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учреждениях Могильный М.П. 2015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6" style="width:568.7pt;height:1.05pt" o:hrpct="0" o:hralign="center" o:hrstd="t" o:hrnoshade="t" o:hr="t" fillcolor="#cd0d24" stroked="f"/>
        </w:pict>
      </w: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</w:t>
      </w: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Рецептура (раскладка продуктов)</w:t>
      </w: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3028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227"/>
        <w:gridCol w:w="1560"/>
        <w:gridCol w:w="1523"/>
      </w:tblGrid>
      <w:tr w:rsidR="00667EC5" w:rsidRPr="00403816" w:rsidTr="001813BE">
        <w:trPr>
          <w:trHeight w:val="300"/>
        </w:trPr>
        <w:tc>
          <w:tcPr>
            <w:tcW w:w="2557" w:type="pct"/>
            <w:vMerge w:val="restart"/>
          </w:tcPr>
          <w:p w:rsidR="00667EC5" w:rsidRPr="00403816" w:rsidRDefault="00667EC5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443" w:type="pct"/>
            <w:gridSpan w:val="2"/>
            <w:tcBorders>
              <w:bottom w:val="single" w:sz="4" w:space="0" w:color="auto"/>
            </w:tcBorders>
          </w:tcPr>
          <w:p w:rsidR="00667EC5" w:rsidRPr="00403816" w:rsidRDefault="00667EC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667EC5" w:rsidRPr="00403816" w:rsidTr="001813BE">
        <w:trPr>
          <w:trHeight w:val="286"/>
        </w:trPr>
        <w:tc>
          <w:tcPr>
            <w:tcW w:w="2557" w:type="pct"/>
            <w:vMerge/>
            <w:tcBorders>
              <w:bottom w:val="single" w:sz="4" w:space="0" w:color="000080"/>
            </w:tcBorders>
          </w:tcPr>
          <w:p w:rsidR="00667EC5" w:rsidRPr="00403816" w:rsidRDefault="00667EC5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000080"/>
            </w:tcBorders>
          </w:tcPr>
          <w:p w:rsidR="00667EC5" w:rsidRPr="00403816" w:rsidRDefault="00667EC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000080"/>
            </w:tcBorders>
          </w:tcPr>
          <w:p w:rsidR="00667EC5" w:rsidRPr="00403816" w:rsidRDefault="00667EC5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667EC5" w:rsidRPr="00403816" w:rsidTr="001813BE">
        <w:tc>
          <w:tcPr>
            <w:tcW w:w="2557" w:type="pct"/>
          </w:tcPr>
          <w:p w:rsidR="00667EC5" w:rsidRPr="00403816" w:rsidRDefault="00376B11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3" w:tooltip="Открыть страницу о продукте" w:history="1">
              <w:r w:rsidR="00667EC5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Крупа пшеничная, или гречневая, или пшено, или овсяная</w:t>
              </w:r>
            </w:hyperlink>
          </w:p>
        </w:tc>
        <w:tc>
          <w:tcPr>
            <w:tcW w:w="1236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7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813BE" w:rsidRPr="00403816" w:rsidTr="001813BE">
        <w:tc>
          <w:tcPr>
            <w:tcW w:w="2557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хлопья овсяные «Геркулес»</w:t>
            </w:r>
          </w:p>
        </w:tc>
        <w:tc>
          <w:tcPr>
            <w:tcW w:w="1236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7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667EC5" w:rsidRPr="00403816" w:rsidTr="001813BE">
        <w:tc>
          <w:tcPr>
            <w:tcW w:w="2557" w:type="pct"/>
          </w:tcPr>
          <w:p w:rsidR="00667EC5" w:rsidRPr="00403816" w:rsidRDefault="00376B11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4" w:tooltip="Открыть страницу о продукте" w:history="1">
              <w:r w:rsidR="001813BE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Молоко</w:t>
              </w:r>
            </w:hyperlink>
          </w:p>
        </w:tc>
        <w:tc>
          <w:tcPr>
            <w:tcW w:w="1236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7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7EC5" w:rsidRPr="00403816" w:rsidTr="001813BE">
        <w:tc>
          <w:tcPr>
            <w:tcW w:w="2557" w:type="pct"/>
          </w:tcPr>
          <w:p w:rsidR="00667EC5" w:rsidRPr="00403816" w:rsidRDefault="00667EC5" w:rsidP="00181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85" w:tooltip="Открыть страницу о продукте" w:history="1">
              <w:r w:rsidR="001813BE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  <w:r w:rsidR="001813BE" w:rsidRPr="00403816">
              <w:t xml:space="preserve"> </w:t>
            </w:r>
          </w:p>
        </w:tc>
        <w:tc>
          <w:tcPr>
            <w:tcW w:w="1236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7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67EC5" w:rsidRPr="00403816" w:rsidTr="001813BE">
        <w:tc>
          <w:tcPr>
            <w:tcW w:w="2557" w:type="pct"/>
          </w:tcPr>
          <w:p w:rsidR="00667EC5" w:rsidRPr="00403816" w:rsidRDefault="00667EC5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36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7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13BE" w:rsidRPr="00403816" w:rsidTr="001813BE">
        <w:tc>
          <w:tcPr>
            <w:tcW w:w="2557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каши</w:t>
            </w:r>
          </w:p>
        </w:tc>
        <w:tc>
          <w:tcPr>
            <w:tcW w:w="1236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1813BE" w:rsidRPr="00403816" w:rsidTr="001813BE">
        <w:tc>
          <w:tcPr>
            <w:tcW w:w="2557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или масса каши из смеси круп или хлопьев</w:t>
            </w:r>
          </w:p>
        </w:tc>
        <w:tc>
          <w:tcPr>
            <w:tcW w:w="1236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67EC5" w:rsidRPr="00403816" w:rsidTr="001813BE">
        <w:tc>
          <w:tcPr>
            <w:tcW w:w="2557" w:type="pct"/>
          </w:tcPr>
          <w:p w:rsidR="00667EC5" w:rsidRPr="00403816" w:rsidRDefault="00667EC5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236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7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13BE" w:rsidRPr="00403816" w:rsidTr="001813BE">
        <w:tc>
          <w:tcPr>
            <w:tcW w:w="2557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Варенье </w:t>
            </w:r>
          </w:p>
        </w:tc>
        <w:tc>
          <w:tcPr>
            <w:tcW w:w="1236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7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13BE" w:rsidRPr="00403816" w:rsidTr="001813BE">
        <w:tc>
          <w:tcPr>
            <w:tcW w:w="2557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236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7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7EC5" w:rsidRPr="00403816" w:rsidTr="001813BE">
        <w:tc>
          <w:tcPr>
            <w:tcW w:w="2557" w:type="pct"/>
          </w:tcPr>
          <w:p w:rsidR="001813BE" w:rsidRPr="00403816" w:rsidRDefault="00667EC5" w:rsidP="001813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Выход:</w:t>
            </w:r>
            <w:r w:rsidR="001813BE"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 маслом и сахаром </w:t>
            </w:r>
          </w:p>
        </w:tc>
        <w:tc>
          <w:tcPr>
            <w:tcW w:w="1236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pct"/>
          </w:tcPr>
          <w:p w:rsidR="00667EC5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813BE" w:rsidRPr="00403816" w:rsidTr="001813BE">
        <w:tc>
          <w:tcPr>
            <w:tcW w:w="2557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с маслом и вареньем</w:t>
            </w:r>
          </w:p>
        </w:tc>
        <w:tc>
          <w:tcPr>
            <w:tcW w:w="1236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813BE" w:rsidRPr="00403816" w:rsidTr="001813BE">
        <w:tc>
          <w:tcPr>
            <w:tcW w:w="2557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с маслом или        сахаром или вареньем</w:t>
            </w:r>
          </w:p>
        </w:tc>
        <w:tc>
          <w:tcPr>
            <w:tcW w:w="1236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F542D4" w:rsidRPr="00403816" w:rsidRDefault="00F542D4" w:rsidP="00F542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Пищевая ценность, калорийность и химический состав блюда (витамины, микроэлементы):</w:t>
      </w:r>
    </w:p>
    <w:tbl>
      <w:tblPr>
        <w:tblW w:w="3449" w:type="pct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3"/>
        <w:gridCol w:w="4715"/>
      </w:tblGrid>
      <w:tr w:rsidR="00F542D4" w:rsidRPr="00403816" w:rsidTr="001813BE">
        <w:trPr>
          <w:trHeight w:val="609"/>
        </w:trPr>
        <w:tc>
          <w:tcPr>
            <w:tcW w:w="1720" w:type="pct"/>
            <w:vMerge w:val="restart"/>
          </w:tcPr>
          <w:p w:rsidR="00F542D4" w:rsidRPr="00403816" w:rsidRDefault="00F542D4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80" w:type="pct"/>
            <w:tcBorders>
              <w:bottom w:val="nil"/>
            </w:tcBorders>
          </w:tcPr>
          <w:p w:rsidR="00F542D4" w:rsidRPr="00403816" w:rsidRDefault="00F542D4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питательных веществ </w:t>
            </w:r>
          </w:p>
          <w:p w:rsidR="00F542D4" w:rsidRPr="00403816" w:rsidRDefault="00F542D4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1 порцию блюда</w:t>
            </w:r>
          </w:p>
        </w:tc>
      </w:tr>
      <w:tr w:rsidR="001813BE" w:rsidRPr="00403816" w:rsidTr="001813BE">
        <w:tc>
          <w:tcPr>
            <w:tcW w:w="1720" w:type="pct"/>
            <w:vMerge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tcBorders>
              <w:top w:val="nil"/>
            </w:tcBorders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13BE" w:rsidRPr="00403816" w:rsidTr="001813BE">
        <w:tc>
          <w:tcPr>
            <w:tcW w:w="1720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280" w:type="pct"/>
          </w:tcPr>
          <w:p w:rsidR="001813BE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9,04</w:t>
            </w:r>
          </w:p>
        </w:tc>
      </w:tr>
      <w:tr w:rsidR="001813BE" w:rsidRPr="00403816" w:rsidTr="001813BE">
        <w:tc>
          <w:tcPr>
            <w:tcW w:w="1720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280" w:type="pct"/>
          </w:tcPr>
          <w:p w:rsidR="001813BE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13,44</w:t>
            </w:r>
          </w:p>
        </w:tc>
      </w:tr>
      <w:tr w:rsidR="001813BE" w:rsidRPr="00403816" w:rsidTr="001813BE">
        <w:tc>
          <w:tcPr>
            <w:tcW w:w="1720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280" w:type="pct"/>
          </w:tcPr>
          <w:p w:rsidR="001813BE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50,14</w:t>
            </w:r>
          </w:p>
        </w:tc>
      </w:tr>
      <w:tr w:rsidR="001813BE" w:rsidRPr="00403816" w:rsidTr="001813BE">
        <w:tc>
          <w:tcPr>
            <w:tcW w:w="1720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280" w:type="pct"/>
          </w:tcPr>
          <w:p w:rsidR="001813BE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</w:p>
        </w:tc>
      </w:tr>
      <w:tr w:rsidR="001813BE" w:rsidRPr="00403816" w:rsidTr="001813BE">
        <w:tc>
          <w:tcPr>
            <w:tcW w:w="1720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280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  <w:r w:rsidR="00180CE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80CE8" w:rsidRPr="00403816" w:rsidTr="001813BE">
        <w:tc>
          <w:tcPr>
            <w:tcW w:w="1720" w:type="pct"/>
          </w:tcPr>
          <w:p w:rsidR="00180CE8" w:rsidRPr="00403816" w:rsidRDefault="00180CE8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280" w:type="pct"/>
          </w:tcPr>
          <w:p w:rsidR="00180CE8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1813BE" w:rsidRPr="00403816" w:rsidTr="001813BE">
        <w:tc>
          <w:tcPr>
            <w:tcW w:w="1720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280" w:type="pct"/>
          </w:tcPr>
          <w:p w:rsidR="001813BE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1813BE" w:rsidRPr="00403816" w:rsidTr="001813BE">
        <w:tc>
          <w:tcPr>
            <w:tcW w:w="1720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280" w:type="pct"/>
          </w:tcPr>
          <w:p w:rsidR="001813BE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158,95</w:t>
            </w:r>
          </w:p>
        </w:tc>
      </w:tr>
      <w:tr w:rsidR="001813BE" w:rsidRPr="00403816" w:rsidTr="001813BE">
        <w:tc>
          <w:tcPr>
            <w:tcW w:w="1720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280" w:type="pct"/>
          </w:tcPr>
          <w:p w:rsidR="001813BE" w:rsidRPr="00403816" w:rsidRDefault="001813BE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  <w:r w:rsidR="00180CE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813BE" w:rsidRPr="00403816" w:rsidTr="001813BE">
        <w:tc>
          <w:tcPr>
            <w:tcW w:w="1720" w:type="pct"/>
          </w:tcPr>
          <w:p w:rsidR="001813BE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280" w:type="pct"/>
          </w:tcPr>
          <w:p w:rsidR="001813BE" w:rsidRPr="00403816" w:rsidRDefault="00180CE8" w:rsidP="00F54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72,05</w:t>
            </w:r>
          </w:p>
        </w:tc>
      </w:tr>
    </w:tbl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F542D4" w:rsidRPr="00403816" w:rsidTr="00F542D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F542D4" w:rsidRPr="00403816" w:rsidRDefault="00F542D4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F542D4" w:rsidRPr="00403816" w:rsidTr="00F542D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F542D4" w:rsidRPr="00403816" w:rsidRDefault="001813BE" w:rsidP="00F542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Подготовленную крупу засыпают в кипящую жидкость (молоко с водой), добавляют соль, сахар и варят, </w:t>
            </w:r>
            <w:r w:rsidR="00EA4CC9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 помешивая, пока каша не загустеет, затем плотно закрывают крышкой и оставляют на плите с умеренным нагревом. Кашу отпускают с маслом и сахаром, или с маслом и вареньем, или с маслом, или с сахаром, или с вареньем.</w:t>
            </w:r>
          </w:p>
        </w:tc>
      </w:tr>
      <w:tr w:rsidR="00F542D4" w:rsidRPr="00403816" w:rsidTr="00F542D4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F542D4" w:rsidRPr="00403816" w:rsidRDefault="00035267" w:rsidP="00035267">
            <w:pPr>
              <w:rPr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</w:p>
        </w:tc>
      </w:tr>
    </w:tbl>
    <w:p w:rsidR="00F542D4" w:rsidRDefault="00F542D4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E24EA3" w:rsidRDefault="00E24EA3" w:rsidP="00F542D4"/>
    <w:p w:rsidR="00A048E9" w:rsidRDefault="00A048E9" w:rsidP="00F542D4"/>
    <w:p w:rsidR="00A048E9" w:rsidRDefault="00A048E9" w:rsidP="00F542D4"/>
    <w:p w:rsidR="00A048E9" w:rsidRDefault="00A048E9" w:rsidP="00F542D4"/>
    <w:p w:rsidR="00E24EA3" w:rsidRDefault="00E24EA3" w:rsidP="00F542D4"/>
    <w:p w:rsidR="00E24EA3" w:rsidRDefault="00E24EA3" w:rsidP="00F542D4"/>
    <w:p w:rsidR="00E24EA3" w:rsidRPr="00403816" w:rsidRDefault="00E24EA3" w:rsidP="00F542D4"/>
    <w:p w:rsidR="00035267" w:rsidRPr="00403816" w:rsidRDefault="00035267" w:rsidP="000352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035267" w:rsidRPr="00403816" w:rsidRDefault="00035267" w:rsidP="0003526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035267" w:rsidRPr="00403816" w:rsidRDefault="00035267" w:rsidP="0003526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035267" w:rsidRPr="00403816" w:rsidRDefault="00035267" w:rsidP="00035267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035267" w:rsidRPr="00403816" w:rsidRDefault="00035267" w:rsidP="00035267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Салат из</w:t>
      </w:r>
      <w:r w:rsidR="00C24BFB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свежих помидоров № 23</w:t>
      </w:r>
    </w:p>
    <w:p w:rsidR="00035267" w:rsidRPr="00403816" w:rsidRDefault="00376B11" w:rsidP="000352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6" w:tooltip="Подробнее о программе питания в ДОУ Детский сад: Питание 500 блюд" w:history="1"/>
      <w:r w:rsidR="00035267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035267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Салат из свежих помидоров</w:t>
      </w:r>
    </w:p>
    <w:p w:rsidR="00035267" w:rsidRPr="00403816" w:rsidRDefault="00035267" w:rsidP="00035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23</w:t>
      </w:r>
    </w:p>
    <w:p w:rsidR="00035267" w:rsidRPr="00403816" w:rsidRDefault="00035267" w:rsidP="00035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35267" w:rsidRPr="00403816" w:rsidRDefault="00376B11" w:rsidP="00035267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47" style="width:568.7pt;height:1.05pt" o:hrpct="0" o:hralign="center" o:hrstd="t" o:hrnoshade="t" o:hr="t" fillcolor="#cd0d24" stroked="f"/>
        </w:pict>
      </w:r>
    </w:p>
    <w:p w:rsidR="00035267" w:rsidRPr="00403816" w:rsidRDefault="00035267" w:rsidP="000352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Рецептура (раскладка продуктов)</w:t>
      </w:r>
    </w:p>
    <w:p w:rsidR="00035267" w:rsidRPr="00403816" w:rsidRDefault="00035267" w:rsidP="000352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на 1 порцию блюда                 на 100  порций блюда </w:t>
      </w:r>
    </w:p>
    <w:p w:rsidR="00035267" w:rsidRPr="00403816" w:rsidRDefault="00035267" w:rsidP="000352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W w:w="4603" w:type="pct"/>
        <w:tblInd w:w="46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62"/>
        <w:gridCol w:w="1682"/>
        <w:gridCol w:w="1683"/>
        <w:gridCol w:w="1683"/>
        <w:gridCol w:w="1683"/>
      </w:tblGrid>
      <w:tr w:rsidR="00035267" w:rsidRPr="00403816" w:rsidTr="0047252F">
        <w:tc>
          <w:tcPr>
            <w:tcW w:w="1492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035267" w:rsidRPr="00403816" w:rsidTr="0047252F">
        <w:tc>
          <w:tcPr>
            <w:tcW w:w="1492" w:type="pct"/>
          </w:tcPr>
          <w:p w:rsidR="0003526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7" w:tooltip="Открыть страницу о продукте" w:history="1">
              <w:r w:rsidR="0003526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Помидоры</w:t>
              </w:r>
            </w:hyperlink>
            <w:r w:rsidR="00035267" w:rsidRPr="00403816">
              <w:rPr>
                <w:rFonts w:ascii="Times New Roman" w:hAnsi="Times New Roman"/>
                <w:sz w:val="24"/>
                <w:szCs w:val="24"/>
              </w:rPr>
              <w:t xml:space="preserve"> свежие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035267" w:rsidRPr="00403816" w:rsidTr="0047252F">
        <w:tc>
          <w:tcPr>
            <w:tcW w:w="1492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Лук зеленый или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35267" w:rsidRPr="00403816" w:rsidTr="0047252F">
        <w:tc>
          <w:tcPr>
            <w:tcW w:w="1492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Репчатый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035267" w:rsidRPr="00403816" w:rsidTr="0047252F">
        <w:trPr>
          <w:trHeight w:val="193"/>
        </w:trPr>
        <w:tc>
          <w:tcPr>
            <w:tcW w:w="1492" w:type="pct"/>
          </w:tcPr>
          <w:p w:rsidR="00035267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tooltip="Открыть страницу о продукте" w:history="1">
              <w:r w:rsidR="00035267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Масло растительное</w:t>
              </w:r>
            </w:hyperlink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35267" w:rsidRPr="00403816" w:rsidTr="0047252F">
        <w:trPr>
          <w:trHeight w:val="339"/>
        </w:trPr>
        <w:tc>
          <w:tcPr>
            <w:tcW w:w="1492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Выход: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7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035267" w:rsidRPr="00403816" w:rsidRDefault="00035267" w:rsidP="000352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035267" w:rsidRPr="00403816" w:rsidRDefault="00035267" w:rsidP="000352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390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528"/>
        <w:gridCol w:w="3537"/>
      </w:tblGrid>
      <w:tr w:rsidR="00035267" w:rsidRPr="00403816" w:rsidTr="0047252F">
        <w:tc>
          <w:tcPr>
            <w:tcW w:w="2497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03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035267" w:rsidRPr="00403816" w:rsidTr="0047252F">
        <w:tc>
          <w:tcPr>
            <w:tcW w:w="2497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035267" w:rsidRPr="00403816" w:rsidTr="0047252F">
        <w:tc>
          <w:tcPr>
            <w:tcW w:w="2497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6,18</w:t>
            </w:r>
          </w:p>
        </w:tc>
      </w:tr>
      <w:tr w:rsidR="00035267" w:rsidRPr="00403816" w:rsidTr="0047252F">
        <w:tc>
          <w:tcPr>
            <w:tcW w:w="2497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4,62</w:t>
            </w:r>
          </w:p>
        </w:tc>
      </w:tr>
      <w:tr w:rsidR="00035267" w:rsidRPr="00403816" w:rsidTr="0047252F">
        <w:tc>
          <w:tcPr>
            <w:tcW w:w="2497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2503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78,56</w:t>
            </w:r>
          </w:p>
        </w:tc>
      </w:tr>
      <w:tr w:rsidR="00035267" w:rsidRPr="00403816" w:rsidTr="0047252F">
        <w:tc>
          <w:tcPr>
            <w:tcW w:w="2497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2503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035267" w:rsidRPr="00403816" w:rsidTr="0047252F">
        <w:tc>
          <w:tcPr>
            <w:tcW w:w="2497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2503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035267" w:rsidRPr="00403816" w:rsidTr="0047252F">
        <w:tc>
          <w:tcPr>
            <w:tcW w:w="2497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2503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20,30</w:t>
            </w:r>
          </w:p>
        </w:tc>
      </w:tr>
      <w:tr w:rsidR="00035267" w:rsidRPr="00403816" w:rsidTr="0047252F">
        <w:tc>
          <w:tcPr>
            <w:tcW w:w="2497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17,21</w:t>
            </w:r>
          </w:p>
        </w:tc>
      </w:tr>
      <w:tr w:rsidR="00035267" w:rsidRPr="00403816" w:rsidTr="0047252F">
        <w:trPr>
          <w:trHeight w:val="251"/>
        </w:trPr>
        <w:tc>
          <w:tcPr>
            <w:tcW w:w="2497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035267" w:rsidRPr="00403816" w:rsidTr="0047252F">
        <w:tc>
          <w:tcPr>
            <w:tcW w:w="2497" w:type="pct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17,62</w:t>
            </w:r>
          </w:p>
        </w:tc>
      </w:tr>
    </w:tbl>
    <w:p w:rsidR="00035267" w:rsidRPr="00403816" w:rsidRDefault="00035267" w:rsidP="000352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035267" w:rsidRPr="00403816" w:rsidRDefault="00035267" w:rsidP="000352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03526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03526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Подготовленные помидоры нарезают тонкими ломтиками, лук шинкуют. Помидоры и лук раскладывают на порции, поливают растительным маслом. Салат можно отпускать без лука, соответственно уменьшив выход. При отпуске салата допускается добавлять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варенные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яйца – ½ - ¼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порцию, соответственно уменьшив закладку помидоров. </w:t>
            </w:r>
          </w:p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267" w:rsidRPr="00403816" w:rsidRDefault="00035267" w:rsidP="00035267">
            <w:pPr>
              <w:rPr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</w:p>
        </w:tc>
      </w:tr>
    </w:tbl>
    <w:p w:rsidR="00F542D4" w:rsidRPr="00403816" w:rsidRDefault="00F542D4" w:rsidP="00F54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267" w:rsidRPr="00403816" w:rsidRDefault="00035267" w:rsidP="0003526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Утверждаю</w:t>
      </w:r>
    </w:p>
    <w:p w:rsidR="00035267" w:rsidRPr="00403816" w:rsidRDefault="00035267" w:rsidP="0003526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035267" w:rsidRPr="00403816" w:rsidRDefault="00035267" w:rsidP="0003526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035267" w:rsidRPr="00403816" w:rsidRDefault="00035267" w:rsidP="00035267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035267" w:rsidRPr="00403816" w:rsidRDefault="00035267" w:rsidP="00035267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 xml:space="preserve">Суп картофельный с </w:t>
      </w:r>
      <w:proofErr w:type="gramStart"/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бобовыми</w:t>
      </w:r>
      <w:proofErr w:type="gramEnd"/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 xml:space="preserve"> № </w:t>
      </w:r>
      <w:r w:rsidR="00C24BFB"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24</w:t>
      </w:r>
    </w:p>
    <w:p w:rsidR="00035267" w:rsidRPr="00403816" w:rsidRDefault="00376B11" w:rsidP="0003526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89" w:tooltip="Подробнее о программах серии Питание" w:history="1">
        <w:r w:rsidR="00035267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715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21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035267" w:rsidRPr="00403816">
        <w:rPr>
          <w:rFonts w:ascii="Times New Roman" w:eastAsia="Times New Roman" w:hAnsi="Times New Roman"/>
          <w:sz w:val="27"/>
          <w:szCs w:val="27"/>
          <w:lang w:eastAsia="ru-RU"/>
        </w:rPr>
        <w:t>Наименование блюда:</w:t>
      </w:r>
      <w:r w:rsidR="00035267" w:rsidRPr="00403816">
        <w:rPr>
          <w:rFonts w:ascii="Times New Roman" w:eastAsia="Times New Roman" w:hAnsi="Times New Roman"/>
          <w:sz w:val="27"/>
          <w:lang w:eastAsia="ru-RU"/>
        </w:rPr>
        <w:t> </w:t>
      </w:r>
      <w:r w:rsidR="00035267"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Суп картофельный с </w:t>
      </w:r>
      <w:proofErr w:type="gramStart"/>
      <w:r w:rsidR="00035267"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бобовыми</w:t>
      </w:r>
      <w:proofErr w:type="gramEnd"/>
    </w:p>
    <w:p w:rsidR="00035267" w:rsidRPr="00403816" w:rsidRDefault="00035267" w:rsidP="00035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03816">
        <w:rPr>
          <w:rFonts w:ascii="Times New Roman" w:eastAsia="Times New Roman" w:hAnsi="Times New Roman"/>
          <w:sz w:val="27"/>
          <w:szCs w:val="27"/>
          <w:lang w:eastAsia="ru-RU"/>
        </w:rPr>
        <w:t>Технологическая карта (кулинарный рецепт)</w:t>
      </w:r>
      <w:r w:rsidRPr="00403816">
        <w:rPr>
          <w:rFonts w:ascii="Times New Roman" w:eastAsia="Times New Roman" w:hAnsi="Times New Roman"/>
          <w:sz w:val="27"/>
          <w:lang w:eastAsia="ru-RU"/>
        </w:rPr>
        <w:t> </w:t>
      </w:r>
      <w:r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№ 102</w:t>
      </w:r>
    </w:p>
    <w:p w:rsidR="00035267" w:rsidRPr="00403816" w:rsidRDefault="00035267" w:rsidP="00035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Сборник рецептур на продукцию для обучающихся во всех образовательных учреждениях Могильный М.П., </w:t>
      </w:r>
      <w:smartTag w:uri="urn:schemas-microsoft-com:office:smarttags" w:element="metricconverter">
        <w:smartTagPr>
          <w:attr w:name="ProductID" w:val="2011 г"/>
        </w:smartTagPr>
        <w:r w:rsidRPr="00403816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2011 г</w:t>
        </w:r>
      </w:smartTag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35267" w:rsidRPr="00403816" w:rsidRDefault="00376B11" w:rsidP="00035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lang w:eastAsia="ru-RU"/>
        </w:rPr>
      </w:pPr>
      <w:r w:rsidRPr="00376B11">
        <w:rPr>
          <w:rFonts w:ascii="Times New Roman" w:eastAsia="Times New Roman" w:hAnsi="Times New Roman"/>
          <w:sz w:val="27"/>
          <w:lang w:eastAsia="ru-RU"/>
        </w:rPr>
        <w:pict>
          <v:rect id="_x0000_i1048" style="width:568.7pt;height:1.05pt" o:hrpct="0" o:hralign="center" o:hrstd="t" o:hrnoshade="t" o:hr="t" fillcolor="#cd0d24" stroked="f"/>
        </w:pict>
      </w:r>
    </w:p>
    <w:p w:rsidR="00035267" w:rsidRPr="00403816" w:rsidRDefault="00035267" w:rsidP="000352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035267" w:rsidRPr="00403816" w:rsidRDefault="00035267" w:rsidP="000352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035267" w:rsidRPr="00403816" w:rsidRDefault="00035267" w:rsidP="0003526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на 100  порций блюда   </w:t>
      </w:r>
    </w:p>
    <w:p w:rsidR="00035267" w:rsidRPr="00403816" w:rsidRDefault="00035267" w:rsidP="000352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723"/>
        <w:gridCol w:w="889"/>
        <w:gridCol w:w="986"/>
        <w:gridCol w:w="910"/>
        <w:gridCol w:w="986"/>
        <w:gridCol w:w="886"/>
        <w:gridCol w:w="871"/>
        <w:gridCol w:w="857"/>
        <w:gridCol w:w="900"/>
      </w:tblGrid>
      <w:tr w:rsidR="00035267" w:rsidRPr="00403816" w:rsidTr="0047252F">
        <w:tc>
          <w:tcPr>
            <w:tcW w:w="2723" w:type="dxa"/>
            <w:vMerge w:val="restart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889" w:type="dxa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910" w:type="dxa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886" w:type="dxa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871" w:type="dxa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857" w:type="dxa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900" w:type="dxa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035267" w:rsidRPr="00403816" w:rsidTr="0047252F">
        <w:tc>
          <w:tcPr>
            <w:tcW w:w="2723" w:type="dxa"/>
            <w:vMerge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96" w:type="dxa"/>
            <w:gridSpan w:val="2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57" w:type="dxa"/>
            <w:gridSpan w:val="2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757" w:type="dxa"/>
            <w:gridSpan w:val="2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035267" w:rsidRPr="00403816" w:rsidTr="0047252F">
        <w:tc>
          <w:tcPr>
            <w:tcW w:w="2723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8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91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71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57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35267" w:rsidRPr="00403816" w:rsidTr="0047252F">
        <w:tc>
          <w:tcPr>
            <w:tcW w:w="2723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8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1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71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57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35267" w:rsidRPr="00403816" w:rsidTr="0047252F">
        <w:tc>
          <w:tcPr>
            <w:tcW w:w="2723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Горох лущеный</w:t>
            </w:r>
          </w:p>
        </w:tc>
        <w:tc>
          <w:tcPr>
            <w:tcW w:w="88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1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8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71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57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0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035267" w:rsidRPr="00403816" w:rsidTr="0047252F">
        <w:tc>
          <w:tcPr>
            <w:tcW w:w="2723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88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1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71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57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35267" w:rsidRPr="00403816" w:rsidTr="0047252F">
        <w:tc>
          <w:tcPr>
            <w:tcW w:w="2723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88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1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71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7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35267" w:rsidRPr="00403816" w:rsidTr="0047252F">
        <w:tc>
          <w:tcPr>
            <w:tcW w:w="2723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8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1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1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7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35267" w:rsidRPr="00403816" w:rsidTr="0047252F">
        <w:tc>
          <w:tcPr>
            <w:tcW w:w="2723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Бульон или вода</w:t>
            </w:r>
          </w:p>
        </w:tc>
        <w:tc>
          <w:tcPr>
            <w:tcW w:w="88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1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71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57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90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35267" w:rsidRPr="00403816" w:rsidTr="0047252F">
        <w:tc>
          <w:tcPr>
            <w:tcW w:w="2723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88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6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00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035267" w:rsidRPr="00403816" w:rsidRDefault="00035267" w:rsidP="00035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Пищевая ценность, калорийность и химический состав блюда (витамины, микроэлементы):</w:t>
      </w:r>
    </w:p>
    <w:tbl>
      <w:tblPr>
        <w:tblW w:w="0" w:type="auto"/>
        <w:tblInd w:w="14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02"/>
        <w:gridCol w:w="2409"/>
        <w:gridCol w:w="2268"/>
      </w:tblGrid>
      <w:tr w:rsidR="00035267" w:rsidRPr="00403816" w:rsidTr="0047252F">
        <w:tc>
          <w:tcPr>
            <w:tcW w:w="2802" w:type="dxa"/>
            <w:vMerge w:val="restart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gridSpan w:val="2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035267" w:rsidRPr="00403816" w:rsidTr="0047252F">
        <w:tc>
          <w:tcPr>
            <w:tcW w:w="2802" w:type="dxa"/>
            <w:vMerge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268" w:type="dxa"/>
          </w:tcPr>
          <w:p w:rsidR="00035267" w:rsidRPr="00403816" w:rsidRDefault="0003526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8-12</w:t>
            </w:r>
          </w:p>
        </w:tc>
      </w:tr>
      <w:tr w:rsidR="00035267" w:rsidRPr="00403816" w:rsidTr="0047252F">
        <w:tc>
          <w:tcPr>
            <w:tcW w:w="2802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г</w:t>
            </w:r>
            <w:proofErr w:type="gramEnd"/>
          </w:p>
        </w:tc>
        <w:tc>
          <w:tcPr>
            <w:tcW w:w="240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268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035267" w:rsidRPr="00403816" w:rsidTr="0047252F">
        <w:tc>
          <w:tcPr>
            <w:tcW w:w="2802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г</w:t>
            </w:r>
            <w:proofErr w:type="gramEnd"/>
          </w:p>
        </w:tc>
        <w:tc>
          <w:tcPr>
            <w:tcW w:w="240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2268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035267" w:rsidRPr="00403816" w:rsidTr="0047252F">
        <w:tc>
          <w:tcPr>
            <w:tcW w:w="2802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0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2268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035267" w:rsidRPr="00403816" w:rsidTr="0047252F">
        <w:tc>
          <w:tcPr>
            <w:tcW w:w="2802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ккал</w:t>
            </w:r>
            <w:proofErr w:type="gramEnd"/>
          </w:p>
        </w:tc>
        <w:tc>
          <w:tcPr>
            <w:tcW w:w="240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552,3</w:t>
            </w:r>
          </w:p>
        </w:tc>
        <w:tc>
          <w:tcPr>
            <w:tcW w:w="2268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662,8</w:t>
            </w:r>
          </w:p>
        </w:tc>
      </w:tr>
      <w:tr w:rsidR="00035267" w:rsidRPr="00403816" w:rsidTr="0047252F">
        <w:tc>
          <w:tcPr>
            <w:tcW w:w="2802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B1, мг</w:t>
            </w:r>
          </w:p>
        </w:tc>
        <w:tc>
          <w:tcPr>
            <w:tcW w:w="240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268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035267" w:rsidRPr="00403816" w:rsidTr="0047252F">
        <w:tc>
          <w:tcPr>
            <w:tcW w:w="2802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B2, мг</w:t>
            </w:r>
          </w:p>
        </w:tc>
        <w:tc>
          <w:tcPr>
            <w:tcW w:w="240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2268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035267" w:rsidRPr="00403816" w:rsidTr="0047252F">
        <w:tc>
          <w:tcPr>
            <w:tcW w:w="2802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C, мг</w:t>
            </w:r>
          </w:p>
        </w:tc>
        <w:tc>
          <w:tcPr>
            <w:tcW w:w="240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8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035267" w:rsidRPr="00403816" w:rsidTr="0047252F">
        <w:tc>
          <w:tcPr>
            <w:tcW w:w="2802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, мг</w:t>
            </w:r>
          </w:p>
        </w:tc>
        <w:tc>
          <w:tcPr>
            <w:tcW w:w="240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268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035267" w:rsidRPr="00403816" w:rsidTr="0047252F">
        <w:tc>
          <w:tcPr>
            <w:tcW w:w="2802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, мг</w:t>
            </w:r>
          </w:p>
        </w:tc>
        <w:tc>
          <w:tcPr>
            <w:tcW w:w="240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2268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35267" w:rsidRPr="00403816" w:rsidTr="0047252F">
        <w:tc>
          <w:tcPr>
            <w:tcW w:w="2802" w:type="dxa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409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2268" w:type="dxa"/>
          </w:tcPr>
          <w:p w:rsidR="00035267" w:rsidRPr="00403816" w:rsidRDefault="00035267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</w:tr>
    </w:tbl>
    <w:p w:rsidR="00E24EA3" w:rsidRDefault="00E24EA3" w:rsidP="00035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E24EA3" w:rsidRDefault="00E24EA3" w:rsidP="00035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035267" w:rsidRPr="00403816" w:rsidRDefault="00035267" w:rsidP="00035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03526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Технология приготовления</w:t>
            </w:r>
          </w:p>
        </w:tc>
      </w:tr>
      <w:tr w:rsidR="0003526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035267" w:rsidRPr="00403816" w:rsidRDefault="00035267" w:rsidP="0047252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Картофель нарезают крупными кубиками, морковь и петрушку мелкими кубиками, лук мелко рубят.</w:t>
            </w:r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 xml:space="preserve">Фасоль, горох, подготавливают, затем кладут в бульон или воду, доводят до кипения, добавляют картофель, </w:t>
            </w:r>
            <w:proofErr w:type="spellStart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пассерованные</w:t>
            </w:r>
            <w:proofErr w:type="spellEnd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морковь и лук и варят до готовности.</w:t>
            </w:r>
          </w:p>
        </w:tc>
      </w:tr>
    </w:tbl>
    <w:p w:rsidR="00F542D4" w:rsidRPr="00403816" w:rsidRDefault="00035267" w:rsidP="00F542D4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E24EA3" w:rsidRDefault="00D20A4A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A048E9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D20A4A" w:rsidRPr="00403816" w:rsidRDefault="00D20A4A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D20A4A" w:rsidRPr="00403816" w:rsidRDefault="00D20A4A" w:rsidP="00D20A4A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D20A4A" w:rsidRPr="00403816" w:rsidRDefault="00D20A4A" w:rsidP="00D20A4A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D20A4A" w:rsidRPr="00403816" w:rsidRDefault="00D20A4A" w:rsidP="00D20A4A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D20A4A" w:rsidRPr="00403816" w:rsidRDefault="00C24BFB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Жаркое по-домашнему № 25</w:t>
      </w:r>
    </w:p>
    <w:p w:rsidR="00D20A4A" w:rsidRPr="00403816" w:rsidRDefault="00376B11" w:rsidP="00D20A4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90" w:tooltip="Подробнее о программах серии Питание" w:history="1">
        <w:r w:rsidR="00D20A4A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920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22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D20A4A" w:rsidRPr="00403816">
        <w:rPr>
          <w:rFonts w:ascii="Times New Roman" w:eastAsia="Times New Roman" w:hAnsi="Times New Roman"/>
          <w:sz w:val="27"/>
          <w:szCs w:val="27"/>
          <w:lang w:eastAsia="ru-RU"/>
        </w:rPr>
        <w:t>Наименование блюда:</w:t>
      </w:r>
      <w:r w:rsidR="00D20A4A" w:rsidRPr="00403816">
        <w:rPr>
          <w:rFonts w:ascii="Times New Roman" w:eastAsia="Times New Roman" w:hAnsi="Times New Roman"/>
          <w:sz w:val="27"/>
          <w:lang w:eastAsia="ru-RU"/>
        </w:rPr>
        <w:t xml:space="preserve"> </w:t>
      </w:r>
      <w:r w:rsidR="00D20A4A"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Жаркое по-домашнему</w:t>
      </w:r>
    </w:p>
    <w:p w:rsidR="00D20A4A" w:rsidRPr="00403816" w:rsidRDefault="00D20A4A" w:rsidP="00D20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03816">
        <w:rPr>
          <w:rFonts w:ascii="Times New Roman" w:eastAsia="Times New Roman" w:hAnsi="Times New Roman"/>
          <w:sz w:val="27"/>
          <w:szCs w:val="27"/>
          <w:lang w:eastAsia="ru-RU"/>
        </w:rPr>
        <w:t>Технологическая карта (кулинарный рецепт)</w:t>
      </w:r>
      <w:r w:rsidRPr="00403816">
        <w:rPr>
          <w:rFonts w:ascii="Times New Roman" w:eastAsia="Times New Roman" w:hAnsi="Times New Roman"/>
          <w:sz w:val="27"/>
          <w:lang w:eastAsia="ru-RU"/>
        </w:rPr>
        <w:t xml:space="preserve"> </w:t>
      </w:r>
      <w:r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№ 259</w:t>
      </w:r>
    </w:p>
    <w:p w:rsidR="00D20A4A" w:rsidRPr="00403816" w:rsidRDefault="00D20A4A" w:rsidP="00D20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20A4A" w:rsidRPr="00403816" w:rsidRDefault="00376B11" w:rsidP="00D20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lang w:eastAsia="ru-RU"/>
        </w:rPr>
      </w:pPr>
      <w:r w:rsidRPr="00376B11">
        <w:rPr>
          <w:rFonts w:ascii="Times New Roman" w:eastAsia="Times New Roman" w:hAnsi="Times New Roman"/>
          <w:sz w:val="27"/>
          <w:lang w:eastAsia="ru-RU"/>
        </w:rPr>
        <w:pict>
          <v:rect id="_x0000_i1049" style="width:568.7pt;height:1.05pt" o:hrpct="0" o:hralign="center" o:hrstd="t" o:hrnoshade="t" o:hr="t" fillcolor="#cd0d24" stroked="f"/>
        </w:pict>
      </w:r>
    </w:p>
    <w:p w:rsidR="00D20A4A" w:rsidRPr="00403816" w:rsidRDefault="00D20A4A" w:rsidP="00D20A4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Рецептура (раскладка продуктов)</w:t>
      </w:r>
    </w:p>
    <w:p w:rsidR="00D20A4A" w:rsidRPr="00403816" w:rsidRDefault="00D20A4A" w:rsidP="00D20A4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20A4A" w:rsidRPr="00403816" w:rsidRDefault="00D20A4A" w:rsidP="00D20A4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p w:rsidR="00D20A4A" w:rsidRPr="00403816" w:rsidRDefault="00D20A4A" w:rsidP="00D20A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723"/>
        <w:gridCol w:w="1875"/>
        <w:gridCol w:w="1896"/>
      </w:tblGrid>
      <w:tr w:rsidR="00EA4CC9" w:rsidRPr="00403816" w:rsidTr="00266350">
        <w:tc>
          <w:tcPr>
            <w:tcW w:w="2723" w:type="dxa"/>
            <w:vMerge w:val="restart"/>
          </w:tcPr>
          <w:p w:rsidR="00EA4CC9" w:rsidRPr="00403816" w:rsidRDefault="00EA4CC9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771" w:type="dxa"/>
            <w:gridSpan w:val="2"/>
          </w:tcPr>
          <w:p w:rsidR="00EA4CC9" w:rsidRPr="00403816" w:rsidRDefault="00EA4CC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EA4CC9" w:rsidRPr="00403816" w:rsidTr="0047252F">
        <w:tc>
          <w:tcPr>
            <w:tcW w:w="2723" w:type="dxa"/>
            <w:vMerge/>
          </w:tcPr>
          <w:p w:rsidR="00EA4CC9" w:rsidRPr="00403816" w:rsidRDefault="00EA4CC9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EA4CC9" w:rsidRPr="00403816" w:rsidRDefault="00EA4CC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96" w:type="dxa"/>
          </w:tcPr>
          <w:p w:rsidR="00EA4CC9" w:rsidRPr="00403816" w:rsidRDefault="00EA4CC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EA4CC9" w:rsidRPr="00403816" w:rsidTr="00266350">
        <w:tc>
          <w:tcPr>
            <w:tcW w:w="2723" w:type="dxa"/>
          </w:tcPr>
          <w:p w:rsidR="00EA4CC9" w:rsidRPr="00403816" w:rsidRDefault="00EA4CC9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Говядина (боковой и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наружный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куски тазобедренной части)</w:t>
            </w:r>
          </w:p>
        </w:tc>
        <w:tc>
          <w:tcPr>
            <w:tcW w:w="1875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96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EA4CC9" w:rsidRPr="00403816" w:rsidTr="00266350">
        <w:tc>
          <w:tcPr>
            <w:tcW w:w="2723" w:type="dxa"/>
          </w:tcPr>
          <w:p w:rsidR="00EA4CC9" w:rsidRPr="00403816" w:rsidRDefault="00EA4CC9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свинина (лопаточная и шейная часть) </w:t>
            </w:r>
          </w:p>
        </w:tc>
        <w:tc>
          <w:tcPr>
            <w:tcW w:w="1875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96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EA4CC9" w:rsidRPr="00403816" w:rsidTr="00266350">
        <w:tc>
          <w:tcPr>
            <w:tcW w:w="2723" w:type="dxa"/>
          </w:tcPr>
          <w:p w:rsidR="00EA4CC9" w:rsidRPr="00403816" w:rsidRDefault="00EA4CC9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875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96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4CC9" w:rsidRPr="00403816" w:rsidTr="00266350">
        <w:tc>
          <w:tcPr>
            <w:tcW w:w="2723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875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6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4CC9" w:rsidRPr="00403816" w:rsidTr="00266350">
        <w:tc>
          <w:tcPr>
            <w:tcW w:w="2723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1875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A4CC9" w:rsidRPr="00403816" w:rsidTr="00266350">
        <w:tc>
          <w:tcPr>
            <w:tcW w:w="2723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875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A4CC9" w:rsidRPr="00403816" w:rsidTr="00266350">
        <w:tc>
          <w:tcPr>
            <w:tcW w:w="2723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тушеного мяса</w:t>
            </w:r>
          </w:p>
        </w:tc>
        <w:tc>
          <w:tcPr>
            <w:tcW w:w="1875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7FC2" w:rsidRPr="00403816" w:rsidTr="00266350">
        <w:tc>
          <w:tcPr>
            <w:tcW w:w="2723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готовых овощей</w:t>
            </w:r>
          </w:p>
        </w:tc>
        <w:tc>
          <w:tcPr>
            <w:tcW w:w="1875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A4CC9" w:rsidRPr="00403816" w:rsidTr="00266350">
        <w:tc>
          <w:tcPr>
            <w:tcW w:w="2723" w:type="dxa"/>
          </w:tcPr>
          <w:p w:rsidR="00EA4CC9" w:rsidRPr="00403816" w:rsidRDefault="00EA4CC9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1875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</w:tcPr>
          <w:p w:rsidR="00EA4CC9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</w:tbl>
    <w:p w:rsidR="00D20A4A" w:rsidRPr="00403816" w:rsidRDefault="00D20A4A" w:rsidP="00D20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Пищевая ценность, калорийность и химический состав блюда (витамины, микроэлементы):</w:t>
      </w:r>
    </w:p>
    <w:tbl>
      <w:tblPr>
        <w:tblW w:w="0" w:type="auto"/>
        <w:tblInd w:w="20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02"/>
        <w:gridCol w:w="3403"/>
      </w:tblGrid>
      <w:tr w:rsidR="00D20A4A" w:rsidRPr="00403816" w:rsidTr="0047252F">
        <w:tc>
          <w:tcPr>
            <w:tcW w:w="2802" w:type="dxa"/>
          </w:tcPr>
          <w:p w:rsidR="00D20A4A" w:rsidRPr="00403816" w:rsidRDefault="00D20A4A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403" w:type="dxa"/>
          </w:tcPr>
          <w:p w:rsidR="00D20A4A" w:rsidRPr="00403816" w:rsidRDefault="00D20A4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BC7FC2" w:rsidRPr="00403816" w:rsidTr="00266350">
        <w:tc>
          <w:tcPr>
            <w:tcW w:w="2802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г</w:t>
            </w:r>
            <w:proofErr w:type="gramEnd"/>
          </w:p>
        </w:tc>
        <w:tc>
          <w:tcPr>
            <w:tcW w:w="3403" w:type="dxa"/>
          </w:tcPr>
          <w:p w:rsidR="00BC7FC2" w:rsidRPr="00403816" w:rsidRDefault="00180CE8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16,20</w:t>
            </w:r>
          </w:p>
        </w:tc>
      </w:tr>
      <w:tr w:rsidR="00BC7FC2" w:rsidRPr="00403816" w:rsidTr="00266350">
        <w:tc>
          <w:tcPr>
            <w:tcW w:w="2802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г</w:t>
            </w:r>
            <w:proofErr w:type="gramEnd"/>
          </w:p>
        </w:tc>
        <w:tc>
          <w:tcPr>
            <w:tcW w:w="3403" w:type="dxa"/>
          </w:tcPr>
          <w:p w:rsidR="00BC7FC2" w:rsidRPr="00403816" w:rsidRDefault="00180CE8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18,09</w:t>
            </w:r>
          </w:p>
        </w:tc>
      </w:tr>
      <w:tr w:rsidR="00BC7FC2" w:rsidRPr="00403816" w:rsidTr="00266350">
        <w:tc>
          <w:tcPr>
            <w:tcW w:w="2802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403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80CE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6,58</w:t>
            </w:r>
          </w:p>
        </w:tc>
      </w:tr>
      <w:tr w:rsidR="00BC7FC2" w:rsidRPr="00403816" w:rsidTr="00266350">
        <w:tc>
          <w:tcPr>
            <w:tcW w:w="2802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ккал</w:t>
            </w:r>
            <w:proofErr w:type="gramEnd"/>
          </w:p>
        </w:tc>
        <w:tc>
          <w:tcPr>
            <w:tcW w:w="3403" w:type="dxa"/>
          </w:tcPr>
          <w:p w:rsidR="00BC7FC2" w:rsidRPr="00403816" w:rsidRDefault="00180CE8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</w:tr>
      <w:tr w:rsidR="00BC7FC2" w:rsidRPr="00403816" w:rsidTr="00266350">
        <w:tc>
          <w:tcPr>
            <w:tcW w:w="2802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B1, мг</w:t>
            </w:r>
          </w:p>
        </w:tc>
        <w:tc>
          <w:tcPr>
            <w:tcW w:w="3403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180CE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0CE8" w:rsidRPr="00403816" w:rsidTr="00266350">
        <w:tc>
          <w:tcPr>
            <w:tcW w:w="2802" w:type="dxa"/>
          </w:tcPr>
          <w:p w:rsidR="00180CE8" w:rsidRPr="00403816" w:rsidRDefault="00180CE8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, мг</w:t>
            </w:r>
          </w:p>
        </w:tc>
        <w:tc>
          <w:tcPr>
            <w:tcW w:w="3403" w:type="dxa"/>
          </w:tcPr>
          <w:p w:rsidR="00180CE8" w:rsidRPr="00403816" w:rsidRDefault="00E324C8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C7FC2" w:rsidRPr="00403816" w:rsidTr="00266350">
        <w:tc>
          <w:tcPr>
            <w:tcW w:w="2802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C, мг</w:t>
            </w:r>
          </w:p>
        </w:tc>
        <w:tc>
          <w:tcPr>
            <w:tcW w:w="3403" w:type="dxa"/>
          </w:tcPr>
          <w:p w:rsidR="00BC7FC2" w:rsidRPr="00403816" w:rsidRDefault="00E324C8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6,76</w:t>
            </w:r>
          </w:p>
        </w:tc>
      </w:tr>
      <w:tr w:rsidR="00BC7FC2" w:rsidRPr="00403816" w:rsidTr="00266350">
        <w:tc>
          <w:tcPr>
            <w:tcW w:w="2802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, мг</w:t>
            </w:r>
          </w:p>
        </w:tc>
        <w:tc>
          <w:tcPr>
            <w:tcW w:w="3403" w:type="dxa"/>
          </w:tcPr>
          <w:p w:rsidR="00BC7FC2" w:rsidRPr="00403816" w:rsidRDefault="00E324C8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BC7FC2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7FC2" w:rsidRPr="00403816" w:rsidTr="00266350">
        <w:tc>
          <w:tcPr>
            <w:tcW w:w="2802" w:type="dxa"/>
          </w:tcPr>
          <w:p w:rsidR="00BC7FC2" w:rsidRPr="00403816" w:rsidRDefault="00BC7FC2" w:rsidP="00472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, мг</w:t>
            </w:r>
          </w:p>
        </w:tc>
        <w:tc>
          <w:tcPr>
            <w:tcW w:w="3403" w:type="dxa"/>
          </w:tcPr>
          <w:p w:rsidR="00BC7FC2" w:rsidRPr="00403816" w:rsidRDefault="00E324C8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C7FC2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BC7FC2" w:rsidRPr="00403816" w:rsidTr="00266350">
        <w:tc>
          <w:tcPr>
            <w:tcW w:w="2802" w:type="dxa"/>
          </w:tcPr>
          <w:p w:rsidR="00BC7FC2" w:rsidRPr="00403816" w:rsidRDefault="00BC7FC2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403" w:type="dxa"/>
          </w:tcPr>
          <w:p w:rsidR="00BC7FC2" w:rsidRPr="00403816" w:rsidRDefault="00E324C8" w:rsidP="004725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42,48</w:t>
            </w:r>
          </w:p>
        </w:tc>
      </w:tr>
    </w:tbl>
    <w:p w:rsidR="00D20A4A" w:rsidRPr="00403816" w:rsidRDefault="00D20A4A" w:rsidP="00D20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D20A4A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Технология приготовления</w:t>
            </w:r>
          </w:p>
        </w:tc>
      </w:tr>
      <w:tr w:rsidR="00D20A4A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D20A4A" w:rsidRPr="00403816" w:rsidRDefault="00BC7FC2" w:rsidP="0047252F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Мясо нарезают по два куска на порцию, картофель и лук – дольками. Мясо и овощи обжаривают по отдельности. Обжаренное мясо и овощи кладут в посуду слоями, чтобы снизу и сверху мяса были овощи, добавляют томатное пюре, соль и бульон (продукты должны быть только покрыты жидкостью) закрывают крышкой и тушат до готовности. За 5-10 мин до окончания  тушения кладут лавровый лист. </w:t>
            </w:r>
            <w:r w:rsidR="00114F6E"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Отпускают жаркое вместе с бульоном и гарниром. Блюдо можно готовить без томатного пюре.</w:t>
            </w:r>
          </w:p>
        </w:tc>
      </w:tr>
    </w:tbl>
    <w:p w:rsidR="00D20A4A" w:rsidRPr="00403816" w:rsidRDefault="00D20A4A" w:rsidP="00D20A4A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D20A4A" w:rsidRPr="00403816" w:rsidRDefault="00D20A4A" w:rsidP="00D20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E24EA3" w:rsidRDefault="00D20A4A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048E9" w:rsidRDefault="00A048E9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048E9" w:rsidRDefault="00A048E9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048E9" w:rsidRDefault="00A048E9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048E9" w:rsidRDefault="00A048E9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D20A4A" w:rsidRPr="00403816" w:rsidRDefault="00D20A4A" w:rsidP="00D20A4A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D20A4A" w:rsidRPr="00403816" w:rsidRDefault="00D20A4A" w:rsidP="00D20A4A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D20A4A" w:rsidRPr="00403816" w:rsidRDefault="00D20A4A" w:rsidP="00D20A4A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D20A4A" w:rsidRPr="00403816" w:rsidRDefault="00D20A4A" w:rsidP="00D20A4A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D20A4A" w:rsidRPr="00403816" w:rsidRDefault="00D20A4A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Кисель из </w:t>
      </w:r>
      <w:r w:rsidR="00C24BFB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плодов или ягод свежих</w:t>
      </w:r>
      <w:r w:rsidR="00114F6E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№ </w:t>
      </w:r>
      <w:r w:rsidR="00C24BFB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26</w:t>
      </w:r>
    </w:p>
    <w:p w:rsidR="00D20A4A" w:rsidRPr="00403816" w:rsidRDefault="00376B11" w:rsidP="00D20A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1" w:tooltip="Подробнее о программах серии Питание" w:history="1">
        <w:r w:rsidR="00D20A4A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124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23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D20A4A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D20A4A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Кисель из </w:t>
      </w:r>
      <w:r w:rsidR="00C24BFB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плодов или ягод свежих</w:t>
      </w:r>
    </w:p>
    <w:p w:rsidR="00D20A4A" w:rsidRPr="00403816" w:rsidRDefault="00D20A4A" w:rsidP="00D20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</w:t>
      </w:r>
      <w:r w:rsidR="00B83232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50</w:t>
      </w:r>
    </w:p>
    <w:p w:rsidR="00D20A4A" w:rsidRPr="00403816" w:rsidRDefault="00D20A4A" w:rsidP="00D20A4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</w:t>
      </w:r>
      <w:r w:rsidR="00C24BFB"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0" style="width:568.7pt;height:1.05pt" o:hrpct="0" o:hralign="center" o:hrstd="t" o:hrnoshade="t" o:hr="t" fillcolor="#cd0d24" stroked="f"/>
        </w:pic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</w:t>
      </w:r>
    </w:p>
    <w:p w:rsidR="00D20A4A" w:rsidRPr="00403816" w:rsidRDefault="00D20A4A" w:rsidP="00D20A4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D20A4A" w:rsidRPr="00403816" w:rsidRDefault="00D20A4A" w:rsidP="00D20A4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20A4A" w:rsidRPr="00403816" w:rsidRDefault="00D20A4A" w:rsidP="00D20A4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p w:rsidR="00D20A4A" w:rsidRPr="00403816" w:rsidRDefault="00D20A4A" w:rsidP="00D20A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W w:w="3074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942"/>
        <w:gridCol w:w="1701"/>
        <w:gridCol w:w="1763"/>
      </w:tblGrid>
      <w:tr w:rsidR="00114F6E" w:rsidRPr="00403816" w:rsidTr="00114F6E">
        <w:trPr>
          <w:trHeight w:val="285"/>
        </w:trPr>
        <w:tc>
          <w:tcPr>
            <w:tcW w:w="2296" w:type="pct"/>
            <w:vMerge w:val="restart"/>
          </w:tcPr>
          <w:p w:rsidR="00114F6E" w:rsidRPr="00403816" w:rsidRDefault="00114F6E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704" w:type="pct"/>
            <w:gridSpan w:val="2"/>
            <w:tcBorders>
              <w:bottom w:val="single" w:sz="4" w:space="0" w:color="auto"/>
            </w:tcBorders>
          </w:tcPr>
          <w:p w:rsidR="00114F6E" w:rsidRPr="00403816" w:rsidRDefault="00114F6E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114F6E" w:rsidRPr="00403816" w:rsidTr="00114F6E">
        <w:trPr>
          <w:trHeight w:val="255"/>
        </w:trPr>
        <w:tc>
          <w:tcPr>
            <w:tcW w:w="2296" w:type="pct"/>
            <w:vMerge/>
          </w:tcPr>
          <w:p w:rsidR="00114F6E" w:rsidRPr="00403816" w:rsidRDefault="00114F6E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</w:tcBorders>
          </w:tcPr>
          <w:p w:rsidR="00114F6E" w:rsidRPr="00403816" w:rsidRDefault="00114F6E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376" w:type="pct"/>
            <w:tcBorders>
              <w:top w:val="single" w:sz="4" w:space="0" w:color="auto"/>
            </w:tcBorders>
          </w:tcPr>
          <w:p w:rsidR="00114F6E" w:rsidRPr="00403816" w:rsidRDefault="00114F6E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14F6E" w:rsidRPr="00403816" w:rsidTr="00114F6E">
        <w:tc>
          <w:tcPr>
            <w:tcW w:w="2296" w:type="pct"/>
          </w:tcPr>
          <w:p w:rsidR="00114F6E" w:rsidRPr="00403816" w:rsidRDefault="00376B11" w:rsidP="00114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tooltip="Открыть страницу о продукте" w:history="1">
              <w:r w:rsidR="00114F6E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Клюква</w:t>
              </w:r>
            </w:hyperlink>
          </w:p>
        </w:tc>
        <w:tc>
          <w:tcPr>
            <w:tcW w:w="1328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76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4F6E" w:rsidRPr="00403816" w:rsidTr="00114F6E">
        <w:tc>
          <w:tcPr>
            <w:tcW w:w="2296" w:type="pct"/>
          </w:tcPr>
          <w:p w:rsidR="00114F6E" w:rsidRPr="00403816" w:rsidRDefault="00570212" w:rsidP="00114F6E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</w:t>
            </w:r>
            <w:r w:rsidR="00114F6E" w:rsidRPr="00403816">
              <w:rPr>
                <w:rFonts w:ascii="Times New Roman" w:hAnsi="Times New Roman"/>
              </w:rPr>
              <w:t>ли брусника</w:t>
            </w:r>
          </w:p>
        </w:tc>
        <w:tc>
          <w:tcPr>
            <w:tcW w:w="1328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76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4F6E" w:rsidRPr="00403816" w:rsidTr="00114F6E">
        <w:tc>
          <w:tcPr>
            <w:tcW w:w="2296" w:type="pct"/>
          </w:tcPr>
          <w:p w:rsidR="00114F6E" w:rsidRPr="00403816" w:rsidRDefault="00570212" w:rsidP="00114F6E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</w:t>
            </w:r>
            <w:r w:rsidR="00114F6E" w:rsidRPr="00403816">
              <w:rPr>
                <w:rFonts w:ascii="Times New Roman" w:hAnsi="Times New Roman"/>
              </w:rPr>
              <w:t>ли смородина черная</w:t>
            </w:r>
          </w:p>
        </w:tc>
        <w:tc>
          <w:tcPr>
            <w:tcW w:w="1328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76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4F6E" w:rsidRPr="00403816" w:rsidTr="00114F6E">
        <w:tc>
          <w:tcPr>
            <w:tcW w:w="2296" w:type="pct"/>
          </w:tcPr>
          <w:p w:rsidR="00114F6E" w:rsidRPr="00403816" w:rsidRDefault="00570212" w:rsidP="00114F6E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</w:t>
            </w:r>
            <w:r w:rsidR="00114F6E" w:rsidRPr="00403816">
              <w:rPr>
                <w:rFonts w:ascii="Times New Roman" w:hAnsi="Times New Roman"/>
              </w:rPr>
              <w:t>ли крыжовник</w:t>
            </w:r>
          </w:p>
        </w:tc>
        <w:tc>
          <w:tcPr>
            <w:tcW w:w="1328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76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4F6E" w:rsidRPr="00403816" w:rsidTr="00114F6E">
        <w:tc>
          <w:tcPr>
            <w:tcW w:w="2296" w:type="pct"/>
          </w:tcPr>
          <w:p w:rsidR="00114F6E" w:rsidRPr="00403816" w:rsidRDefault="00570212" w:rsidP="00114F6E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смородина красная</w:t>
            </w:r>
          </w:p>
        </w:tc>
        <w:tc>
          <w:tcPr>
            <w:tcW w:w="1328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76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70212" w:rsidRPr="00403816" w:rsidTr="00114F6E">
        <w:tc>
          <w:tcPr>
            <w:tcW w:w="2296" w:type="pct"/>
          </w:tcPr>
          <w:p w:rsidR="00570212" w:rsidRPr="00403816" w:rsidRDefault="00570212" w:rsidP="00114F6E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вода</w:t>
            </w:r>
          </w:p>
        </w:tc>
        <w:tc>
          <w:tcPr>
            <w:tcW w:w="1328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376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 w:rsidR="00570212" w:rsidRPr="00403816" w:rsidTr="00114F6E">
        <w:tc>
          <w:tcPr>
            <w:tcW w:w="2296" w:type="pct"/>
          </w:tcPr>
          <w:p w:rsidR="00570212" w:rsidRPr="00403816" w:rsidRDefault="00570212" w:rsidP="00114F6E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черника</w:t>
            </w:r>
          </w:p>
        </w:tc>
        <w:tc>
          <w:tcPr>
            <w:tcW w:w="1328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76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70212" w:rsidRPr="00403816" w:rsidTr="00114F6E">
        <w:tc>
          <w:tcPr>
            <w:tcW w:w="2296" w:type="pct"/>
          </w:tcPr>
          <w:p w:rsidR="00570212" w:rsidRPr="00403816" w:rsidRDefault="00570212" w:rsidP="00114F6E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вишня</w:t>
            </w:r>
          </w:p>
        </w:tc>
        <w:tc>
          <w:tcPr>
            <w:tcW w:w="1328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76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70212" w:rsidRPr="00403816" w:rsidTr="00114F6E">
        <w:tc>
          <w:tcPr>
            <w:tcW w:w="2296" w:type="pct"/>
          </w:tcPr>
          <w:p w:rsidR="00570212" w:rsidRPr="00403816" w:rsidRDefault="00570212" w:rsidP="00114F6E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алыча</w:t>
            </w:r>
          </w:p>
        </w:tc>
        <w:tc>
          <w:tcPr>
            <w:tcW w:w="1328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76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70212" w:rsidRPr="00403816" w:rsidTr="00114F6E">
        <w:tc>
          <w:tcPr>
            <w:tcW w:w="2296" w:type="pct"/>
          </w:tcPr>
          <w:p w:rsidR="00570212" w:rsidRPr="00403816" w:rsidRDefault="00570212" w:rsidP="00114F6E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слива</w:t>
            </w:r>
          </w:p>
        </w:tc>
        <w:tc>
          <w:tcPr>
            <w:tcW w:w="1328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76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70212" w:rsidRPr="00403816" w:rsidTr="00114F6E">
        <w:tc>
          <w:tcPr>
            <w:tcW w:w="2296" w:type="pct"/>
          </w:tcPr>
          <w:p w:rsidR="00570212" w:rsidRPr="00403816" w:rsidRDefault="00376B11" w:rsidP="00114F6E">
            <w:pPr>
              <w:spacing w:after="0" w:line="240" w:lineRule="auto"/>
              <w:rPr>
                <w:rFonts w:ascii="Times New Roman" w:hAnsi="Times New Roman"/>
              </w:rPr>
            </w:pPr>
            <w:hyperlink r:id="rId93" w:tooltip="Открыть страницу о продукте" w:history="1">
              <w:r w:rsidR="00570212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</w:p>
        </w:tc>
        <w:tc>
          <w:tcPr>
            <w:tcW w:w="1328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76" w:type="pct"/>
          </w:tcPr>
          <w:p w:rsidR="00570212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</w:t>
            </w:r>
          </w:p>
        </w:tc>
      </w:tr>
      <w:tr w:rsidR="00114F6E" w:rsidRPr="00403816" w:rsidTr="00114F6E">
        <w:tc>
          <w:tcPr>
            <w:tcW w:w="2296" w:type="pct"/>
          </w:tcPr>
          <w:p w:rsidR="00114F6E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4" w:tooltip="Открыть страницу о продукте" w:history="1">
              <w:r w:rsidR="00570212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Сахар-</w:t>
              </w:r>
              <w:r w:rsidR="00114F6E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песок</w:t>
              </w:r>
            </w:hyperlink>
          </w:p>
        </w:tc>
        <w:tc>
          <w:tcPr>
            <w:tcW w:w="1328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6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4F6E" w:rsidRPr="00403816" w:rsidTr="00114F6E">
        <w:tc>
          <w:tcPr>
            <w:tcW w:w="2296" w:type="pct"/>
          </w:tcPr>
          <w:p w:rsidR="00114F6E" w:rsidRPr="00403816" w:rsidRDefault="00376B11" w:rsidP="00570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5" w:tooltip="Открыть страницу о продукте" w:history="1">
              <w:r w:rsidR="00570212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Крахмал</w:t>
              </w:r>
            </w:hyperlink>
            <w:r w:rsidR="00570212" w:rsidRPr="00403816">
              <w:t xml:space="preserve"> </w:t>
            </w:r>
            <w:r w:rsidR="00570212" w:rsidRPr="00403816">
              <w:rPr>
                <w:rFonts w:ascii="Times New Roman" w:hAnsi="Times New Roman"/>
              </w:rPr>
              <w:t>картофельный</w:t>
            </w:r>
          </w:p>
        </w:tc>
        <w:tc>
          <w:tcPr>
            <w:tcW w:w="1328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6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114F6E" w:rsidRPr="00403816" w:rsidTr="00114F6E">
        <w:tc>
          <w:tcPr>
            <w:tcW w:w="2296" w:type="pct"/>
          </w:tcPr>
          <w:p w:rsidR="00114F6E" w:rsidRPr="00403816" w:rsidRDefault="00114F6E" w:rsidP="0047252F">
            <w:pPr>
              <w:spacing w:after="0" w:line="240" w:lineRule="auto"/>
              <w:rPr>
                <w:i/>
              </w:rPr>
            </w:pPr>
            <w:r w:rsidRPr="00403816">
              <w:rPr>
                <w:i/>
              </w:rPr>
              <w:t>Выход:</w:t>
            </w:r>
          </w:p>
        </w:tc>
        <w:tc>
          <w:tcPr>
            <w:tcW w:w="1328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pct"/>
          </w:tcPr>
          <w:p w:rsidR="00114F6E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D20A4A" w:rsidRPr="00403816" w:rsidRDefault="00D20A4A" w:rsidP="00D20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Пищевая ценность, калорийность и химический состав блюда (витамины, микроэлементы):</w:t>
      </w:r>
    </w:p>
    <w:tbl>
      <w:tblPr>
        <w:tblW w:w="3021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48"/>
        <w:gridCol w:w="3848"/>
      </w:tblGrid>
      <w:tr w:rsidR="00D20A4A" w:rsidRPr="00403816" w:rsidTr="0047252F">
        <w:tc>
          <w:tcPr>
            <w:tcW w:w="0" w:type="auto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 1 порцию блюда</w:t>
            </w:r>
          </w:p>
        </w:tc>
      </w:tr>
      <w:tr w:rsidR="00D20A4A" w:rsidRPr="00403816" w:rsidTr="0047252F">
        <w:tc>
          <w:tcPr>
            <w:tcW w:w="0" w:type="auto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D20A4A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324C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0A4A" w:rsidRPr="00403816" w:rsidTr="0047252F">
        <w:tc>
          <w:tcPr>
            <w:tcW w:w="0" w:type="auto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D20A4A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324C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0A4A" w:rsidRPr="00403816" w:rsidTr="0047252F">
        <w:tc>
          <w:tcPr>
            <w:tcW w:w="0" w:type="auto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D20A4A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570212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D20A4A" w:rsidRPr="00403816" w:rsidTr="0047252F">
        <w:tc>
          <w:tcPr>
            <w:tcW w:w="0" w:type="auto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</w:tcPr>
          <w:p w:rsidR="00D20A4A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</w:tr>
      <w:tr w:rsidR="00D20A4A" w:rsidRPr="00403816" w:rsidTr="0047252F">
        <w:tc>
          <w:tcPr>
            <w:tcW w:w="0" w:type="auto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</w:tcPr>
          <w:p w:rsidR="00D20A4A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E324C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324C8" w:rsidRPr="00403816" w:rsidTr="0047252F">
        <w:tc>
          <w:tcPr>
            <w:tcW w:w="0" w:type="auto"/>
          </w:tcPr>
          <w:p w:rsidR="00E324C8" w:rsidRPr="00403816" w:rsidRDefault="00E324C8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,мг</w:t>
            </w:r>
          </w:p>
        </w:tc>
        <w:tc>
          <w:tcPr>
            <w:tcW w:w="0" w:type="auto"/>
          </w:tcPr>
          <w:p w:rsidR="00E324C8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D20A4A" w:rsidRPr="00403816" w:rsidTr="0047252F">
        <w:tc>
          <w:tcPr>
            <w:tcW w:w="0" w:type="auto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</w:tcPr>
          <w:p w:rsidR="00D20A4A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70212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20A4A" w:rsidRPr="00403816" w:rsidTr="0047252F">
        <w:tc>
          <w:tcPr>
            <w:tcW w:w="0" w:type="auto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D20A4A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570212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A4A" w:rsidRPr="00403816" w:rsidTr="0047252F">
        <w:tc>
          <w:tcPr>
            <w:tcW w:w="0" w:type="auto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D20A4A" w:rsidRPr="00403816" w:rsidRDefault="0057021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324C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D20A4A" w:rsidRPr="00403816" w:rsidTr="0047252F">
        <w:tc>
          <w:tcPr>
            <w:tcW w:w="0" w:type="auto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D20A4A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70212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24EA3" w:rsidRDefault="00E24EA3" w:rsidP="00D20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24EA3" w:rsidRDefault="00E24EA3" w:rsidP="00D20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20A4A" w:rsidRPr="00403816" w:rsidRDefault="00D20A4A" w:rsidP="00D20A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D20A4A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D20A4A" w:rsidRPr="00403816" w:rsidRDefault="00D20A4A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D20A4A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D20A4A" w:rsidRPr="00403816" w:rsidRDefault="00570212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Клюкву, бруснику, чернику, смородину или вишню перебирают, удаляют плодоножки и моют, у вишни удаляют косточки. Плоды и ягоды протирают. Сок отжимают и процеживают. Мезгу заливают горячей водой (на 1 часть мезги 5-6 частей воды), проваривают при слабом кипении 10-15 мин и процеживают. В </w:t>
            </w:r>
            <w:r w:rsidR="009B4B72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полученный отвар добавляют сахар, доводят до кипения и при помешивании сразу вливают подготовленный крахмал, вновь доводят до кипения и добавляют отжатый сок. Крахмал присоединяют следующим способом: его разводят охлажденным отваром (на 1 часть крахмала 5 частей отвара) и процеживают. Алычу, сливу или крыжовник варят с небольшим количеством воды в течение 7-10 мин, отвар сливают, ягоды и плоды протирают. В отвар добавляют сахар, пюре, доводят до кипения, вводят подготовленный крахмал и вновь доводят до кипения. Готовый кисель отпускают в стаканах.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83232" w:rsidRPr="00403816" w:rsidRDefault="00B83232" w:rsidP="00B83232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D20A4A" w:rsidRPr="00403816" w:rsidRDefault="00D20A4A" w:rsidP="00D20A4A">
      <w:pPr>
        <w:rPr>
          <w:sz w:val="24"/>
          <w:szCs w:val="24"/>
        </w:rPr>
      </w:pPr>
    </w:p>
    <w:p w:rsidR="00DE6D48" w:rsidRPr="00403816" w:rsidRDefault="00DE6D48" w:rsidP="00DE6D48"/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A048E9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C24BFB" w:rsidRPr="00403816" w:rsidRDefault="00C24BFB" w:rsidP="00C24BF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C24BFB" w:rsidRPr="00403816" w:rsidRDefault="00C24BFB" w:rsidP="00C24BF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C24BFB" w:rsidRPr="00403816" w:rsidRDefault="00C24BFB" w:rsidP="00C24BF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C24BFB" w:rsidRPr="00403816" w:rsidRDefault="00C24BFB" w:rsidP="00C24BFB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C24BFB" w:rsidRPr="00403816" w:rsidRDefault="00C24BFB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Икра кабачковая № 27</w:t>
      </w:r>
    </w:p>
    <w:p w:rsidR="00C24BFB" w:rsidRPr="00403816" w:rsidRDefault="00376B11" w:rsidP="00C24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6" w:tooltip="Подробнее о программах серии Питание" w:history="1">
        <w:r w:rsidR="00C24BFB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353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1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C24BFB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C24BFB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Икра кабачковая</w:t>
      </w:r>
    </w:p>
    <w:p w:rsidR="00C24BFB" w:rsidRPr="00403816" w:rsidRDefault="00C24BFB" w:rsidP="00C24B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73</w:t>
      </w:r>
    </w:p>
    <w:p w:rsidR="00C24BFB" w:rsidRPr="00403816" w:rsidRDefault="00C24BFB" w:rsidP="00C24BF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1" style="width:568.7pt;height:1.05pt" o:hrpct="0" o:hralign="center" o:hrstd="t" o:hrnoshade="t" o:hr="t" fillcolor="#cd0d24" stroked="f"/>
        </w:pic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</w:t>
      </w:r>
    </w:p>
    <w:p w:rsidR="00C24BFB" w:rsidRPr="00403816" w:rsidRDefault="00C24BFB" w:rsidP="00C24BF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C24BFB" w:rsidRPr="00403816" w:rsidRDefault="00C24BFB" w:rsidP="00C24BF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24BFB" w:rsidRPr="00403816" w:rsidRDefault="00C24BFB" w:rsidP="00C24BF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p w:rsidR="00C24BFB" w:rsidRPr="00403816" w:rsidRDefault="00C24BFB" w:rsidP="00C24B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W w:w="3074" w:type="pct"/>
        <w:tblInd w:w="2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942"/>
        <w:gridCol w:w="1701"/>
        <w:gridCol w:w="1763"/>
      </w:tblGrid>
      <w:tr w:rsidR="009B4B72" w:rsidRPr="00403816" w:rsidTr="009B4B72">
        <w:trPr>
          <w:trHeight w:val="270"/>
        </w:trPr>
        <w:tc>
          <w:tcPr>
            <w:tcW w:w="2296" w:type="pct"/>
            <w:vMerge w:val="restart"/>
          </w:tcPr>
          <w:p w:rsidR="009B4B72" w:rsidRPr="00403816" w:rsidRDefault="009B4B72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704" w:type="pct"/>
            <w:gridSpan w:val="2"/>
            <w:tcBorders>
              <w:bottom w:val="single" w:sz="4" w:space="0" w:color="auto"/>
            </w:tcBorders>
          </w:tcPr>
          <w:p w:rsidR="009B4B72" w:rsidRPr="00403816" w:rsidRDefault="009B4B7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9B4B72" w:rsidRPr="00403816" w:rsidTr="009B4B72">
        <w:trPr>
          <w:trHeight w:val="285"/>
        </w:trPr>
        <w:tc>
          <w:tcPr>
            <w:tcW w:w="2296" w:type="pct"/>
            <w:vMerge/>
          </w:tcPr>
          <w:p w:rsidR="009B4B72" w:rsidRPr="00403816" w:rsidRDefault="009B4B72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auto"/>
            </w:tcBorders>
          </w:tcPr>
          <w:p w:rsidR="009B4B72" w:rsidRPr="00403816" w:rsidRDefault="009B4B7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376" w:type="pct"/>
            <w:tcBorders>
              <w:top w:val="single" w:sz="4" w:space="0" w:color="auto"/>
            </w:tcBorders>
          </w:tcPr>
          <w:p w:rsidR="009B4B72" w:rsidRPr="00403816" w:rsidRDefault="009B4B72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9B4B72" w:rsidRPr="00403816" w:rsidTr="009B4B72">
        <w:tc>
          <w:tcPr>
            <w:tcW w:w="2296" w:type="pct"/>
          </w:tcPr>
          <w:p w:rsidR="009B4B72" w:rsidRPr="00403816" w:rsidRDefault="009B4B72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Кабачки </w:t>
            </w:r>
          </w:p>
        </w:tc>
        <w:tc>
          <w:tcPr>
            <w:tcW w:w="1328" w:type="pct"/>
          </w:tcPr>
          <w:p w:rsidR="009B4B72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376" w:type="pct"/>
          </w:tcPr>
          <w:p w:rsidR="009B4B72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1074/698</w:t>
            </w:r>
          </w:p>
        </w:tc>
      </w:tr>
      <w:tr w:rsidR="009B4B72" w:rsidRPr="00403816" w:rsidTr="009B4B72">
        <w:tc>
          <w:tcPr>
            <w:tcW w:w="2296" w:type="pct"/>
          </w:tcPr>
          <w:p w:rsidR="009B4B72" w:rsidRPr="00403816" w:rsidRDefault="009B4B72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свежая</w:t>
            </w:r>
          </w:p>
        </w:tc>
        <w:tc>
          <w:tcPr>
            <w:tcW w:w="1328" w:type="pct"/>
          </w:tcPr>
          <w:p w:rsidR="009B4B72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76" w:type="pct"/>
          </w:tcPr>
          <w:p w:rsidR="009B4B72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</w:tr>
      <w:tr w:rsidR="009B4B72" w:rsidRPr="00403816" w:rsidTr="009B4B72">
        <w:tc>
          <w:tcPr>
            <w:tcW w:w="2296" w:type="pct"/>
          </w:tcPr>
          <w:p w:rsidR="009B4B72" w:rsidRPr="00403816" w:rsidRDefault="009B4B72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328" w:type="pct"/>
          </w:tcPr>
          <w:p w:rsidR="009B4B72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76" w:type="pct"/>
          </w:tcPr>
          <w:p w:rsidR="009B4B72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B4B72" w:rsidRPr="00403816" w:rsidTr="009B4B72">
        <w:tc>
          <w:tcPr>
            <w:tcW w:w="2296" w:type="pct"/>
          </w:tcPr>
          <w:p w:rsidR="009B4B72" w:rsidRPr="00403816" w:rsidRDefault="009B4B72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1328" w:type="pct"/>
          </w:tcPr>
          <w:p w:rsidR="009B4B72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6" w:type="pct"/>
          </w:tcPr>
          <w:p w:rsidR="009B4B72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B4B72" w:rsidRPr="00403816" w:rsidTr="009B4B72">
        <w:tc>
          <w:tcPr>
            <w:tcW w:w="2296" w:type="pct"/>
          </w:tcPr>
          <w:p w:rsidR="009B4B72" w:rsidRPr="00403816" w:rsidRDefault="00266350" w:rsidP="0047252F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328" w:type="pct"/>
          </w:tcPr>
          <w:p w:rsidR="009B4B72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6" w:type="pct"/>
          </w:tcPr>
          <w:p w:rsidR="009B4B72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66350" w:rsidRPr="00403816" w:rsidTr="009B4B72">
        <w:tc>
          <w:tcPr>
            <w:tcW w:w="2296" w:type="pct"/>
          </w:tcPr>
          <w:p w:rsidR="00266350" w:rsidRPr="00403816" w:rsidRDefault="00266350" w:rsidP="0047252F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 xml:space="preserve">Выход </w:t>
            </w:r>
          </w:p>
        </w:tc>
        <w:tc>
          <w:tcPr>
            <w:tcW w:w="1328" w:type="pct"/>
          </w:tcPr>
          <w:p w:rsidR="00266350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pct"/>
          </w:tcPr>
          <w:p w:rsidR="00266350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C24BFB" w:rsidRPr="00403816" w:rsidRDefault="00C24BFB" w:rsidP="00C24B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Пищевая ценность, калорийность и химический состав блюда (витамины, микроэлементы):</w:t>
      </w:r>
    </w:p>
    <w:tbl>
      <w:tblPr>
        <w:tblW w:w="3021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48"/>
        <w:gridCol w:w="3848"/>
      </w:tblGrid>
      <w:tr w:rsidR="00C24BFB" w:rsidRPr="00403816" w:rsidTr="0047252F">
        <w:tc>
          <w:tcPr>
            <w:tcW w:w="0" w:type="auto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 1 порцию блюда</w:t>
            </w:r>
          </w:p>
        </w:tc>
      </w:tr>
      <w:tr w:rsidR="00C24BFB" w:rsidRPr="00403816" w:rsidTr="0047252F">
        <w:tc>
          <w:tcPr>
            <w:tcW w:w="0" w:type="auto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C24BFB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26635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C24BFB" w:rsidRPr="00403816" w:rsidTr="0047252F">
        <w:tc>
          <w:tcPr>
            <w:tcW w:w="0" w:type="auto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C24BFB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26635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24BFB" w:rsidRPr="00403816" w:rsidTr="0047252F">
        <w:tc>
          <w:tcPr>
            <w:tcW w:w="0" w:type="auto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C24BFB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  <w:r w:rsidR="0026635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C24BFB" w:rsidRPr="00403816" w:rsidTr="0047252F">
        <w:tc>
          <w:tcPr>
            <w:tcW w:w="0" w:type="auto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</w:tcPr>
          <w:p w:rsidR="00C24BFB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1338</w:t>
            </w:r>
          </w:p>
        </w:tc>
      </w:tr>
      <w:tr w:rsidR="00C24BFB" w:rsidRPr="00403816" w:rsidTr="0047252F">
        <w:tc>
          <w:tcPr>
            <w:tcW w:w="0" w:type="auto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</w:tcPr>
          <w:p w:rsidR="00C24BFB" w:rsidRPr="00403816" w:rsidRDefault="0026635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324C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E324C8" w:rsidRPr="00403816" w:rsidTr="0047252F">
        <w:tc>
          <w:tcPr>
            <w:tcW w:w="0" w:type="auto"/>
          </w:tcPr>
          <w:p w:rsidR="00E324C8" w:rsidRPr="00403816" w:rsidRDefault="00E324C8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E324C8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C24BFB" w:rsidRPr="00403816" w:rsidTr="0047252F">
        <w:tc>
          <w:tcPr>
            <w:tcW w:w="0" w:type="auto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</w:tcPr>
          <w:p w:rsidR="00C24BFB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26635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C24BFB" w:rsidRPr="00403816" w:rsidTr="0047252F">
        <w:tc>
          <w:tcPr>
            <w:tcW w:w="0" w:type="auto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C24BFB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  <w:r w:rsidR="0026635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C24BFB" w:rsidRPr="00403816" w:rsidTr="0047252F">
        <w:tc>
          <w:tcPr>
            <w:tcW w:w="0" w:type="auto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C24BFB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6635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C24BFB" w:rsidRPr="00403816" w:rsidTr="0047252F">
        <w:tc>
          <w:tcPr>
            <w:tcW w:w="0" w:type="auto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C24BFB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  <w:r w:rsidR="00266350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</w:tbl>
    <w:p w:rsidR="00C24BFB" w:rsidRPr="00403816" w:rsidRDefault="00C24BFB" w:rsidP="00C24B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C24BFB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C24BFB" w:rsidRPr="00403816" w:rsidRDefault="00C24BF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C24BFB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C24BFB" w:rsidRPr="00403816" w:rsidRDefault="00266350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Очищенные от кожицы кабачки, нарезанные кружочками. Запекают в жарочном шкафу и измельчают. Шинкованную белокочанную капусту тушат до полуготовности, добавляют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пассерованный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томатом репчатый лук и тушат до готовности капусты. В конце тушения добавляют кабачки, заправляют солью. Отпускают по 50-100 г на порцию, уложив на тарелку горкой. </w:t>
            </w:r>
          </w:p>
        </w:tc>
      </w:tr>
    </w:tbl>
    <w:p w:rsidR="00C24BFB" w:rsidRPr="00403816" w:rsidRDefault="00C24BFB" w:rsidP="00C24BFB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C24BFB" w:rsidRPr="00403816" w:rsidRDefault="00C24BFB" w:rsidP="00C24BFB">
      <w:pPr>
        <w:rPr>
          <w:sz w:val="24"/>
          <w:szCs w:val="24"/>
        </w:rPr>
      </w:pPr>
    </w:p>
    <w:p w:rsidR="004D2DBF" w:rsidRPr="00403816" w:rsidRDefault="004D2DBF" w:rsidP="004D2DB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Утверждаю</w:t>
      </w:r>
    </w:p>
    <w:p w:rsidR="004D2DBF" w:rsidRPr="00403816" w:rsidRDefault="004D2DBF" w:rsidP="004D2DB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4D2DBF" w:rsidRPr="00403816" w:rsidRDefault="004D2DBF" w:rsidP="004D2DB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4D2DBF" w:rsidRPr="00403816" w:rsidRDefault="004D2DBF" w:rsidP="004D2DBF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4D2DBF" w:rsidRPr="00403816" w:rsidRDefault="004D2DBF" w:rsidP="004D2DBF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Салат из свеклы </w:t>
      </w:r>
      <w:r w:rsidR="00982BEC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отварной</w:t>
      </w:r>
      <w:r w:rsidR="00947C22"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№ 28</w:t>
      </w:r>
    </w:p>
    <w:p w:rsidR="004D2DBF" w:rsidRPr="00403816" w:rsidRDefault="00376B11" w:rsidP="004D2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7" w:tooltip="Подробнее о программе питания в ДОУ Детский сад: Питание 500 блюд" w:history="1"/>
      <w:r w:rsidR="004D2DBF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4D2DBF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Салат из свеклы </w:t>
      </w:r>
      <w:r w:rsidR="00982BEC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отварной</w:t>
      </w:r>
    </w:p>
    <w:p w:rsidR="004D2DBF" w:rsidRPr="00403816" w:rsidRDefault="004D2DBF" w:rsidP="004D2D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5</w:t>
      </w:r>
      <w:r w:rsidR="00982BEC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4D2DBF" w:rsidRPr="00403816" w:rsidRDefault="004D2DBF" w:rsidP="004D2D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</w:t>
      </w:r>
      <w:r w:rsidR="00982BEC"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учреждениях Могильный М.П. 2015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D2DBF" w:rsidRPr="00403816" w:rsidRDefault="00376B11" w:rsidP="004D2DBF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2" style="width:568.7pt;height:1.05pt" o:hrpct="0" o:hralign="center" o:hrstd="t" o:hrnoshade="t" o:hr="t" fillcolor="#cd0d24" stroked="f"/>
        </w:pict>
      </w:r>
    </w:p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Рецептура (раскладка продуктов)</w:t>
      </w:r>
    </w:p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на 1 порцию блюда                 </w:t>
      </w:r>
    </w:p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W w:w="2988" w:type="pct"/>
        <w:tblInd w:w="46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59"/>
        <w:gridCol w:w="1683"/>
        <w:gridCol w:w="1685"/>
      </w:tblGrid>
      <w:tr w:rsidR="00B0764B" w:rsidRPr="00403816" w:rsidTr="00B0764B">
        <w:trPr>
          <w:trHeight w:val="240"/>
        </w:trPr>
        <w:tc>
          <w:tcPr>
            <w:tcW w:w="2296" w:type="pct"/>
            <w:vMerge w:val="restart"/>
          </w:tcPr>
          <w:p w:rsidR="00B0764B" w:rsidRPr="00403816" w:rsidRDefault="00B0764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704" w:type="pct"/>
            <w:gridSpan w:val="2"/>
            <w:tcBorders>
              <w:bottom w:val="single" w:sz="4" w:space="0" w:color="auto"/>
            </w:tcBorders>
          </w:tcPr>
          <w:p w:rsidR="00B0764B" w:rsidRPr="00403816" w:rsidRDefault="00B0764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B0764B" w:rsidRPr="00403816" w:rsidTr="00B0764B">
        <w:trPr>
          <w:trHeight w:val="315"/>
        </w:trPr>
        <w:tc>
          <w:tcPr>
            <w:tcW w:w="2296" w:type="pct"/>
            <w:vMerge/>
          </w:tcPr>
          <w:p w:rsidR="00B0764B" w:rsidRPr="00403816" w:rsidRDefault="00B0764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auto"/>
            </w:tcBorders>
          </w:tcPr>
          <w:p w:rsidR="00B0764B" w:rsidRPr="00403816" w:rsidRDefault="00B0764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352" w:type="pct"/>
            <w:tcBorders>
              <w:top w:val="single" w:sz="4" w:space="0" w:color="auto"/>
            </w:tcBorders>
          </w:tcPr>
          <w:p w:rsidR="00B0764B" w:rsidRPr="00403816" w:rsidRDefault="00B0764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B0764B" w:rsidRPr="00403816" w:rsidTr="00B0764B">
        <w:tc>
          <w:tcPr>
            <w:tcW w:w="2296" w:type="pct"/>
          </w:tcPr>
          <w:p w:rsidR="00B0764B" w:rsidRPr="00403816" w:rsidRDefault="00B0764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1351" w:type="pct"/>
          </w:tcPr>
          <w:p w:rsidR="00B0764B" w:rsidRPr="00403816" w:rsidRDefault="00B0764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352" w:type="pct"/>
          </w:tcPr>
          <w:p w:rsidR="00B0764B" w:rsidRPr="00403816" w:rsidRDefault="00B0764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</w:tr>
      <w:tr w:rsidR="00B0764B" w:rsidRPr="00403816" w:rsidTr="00B0764B">
        <w:trPr>
          <w:trHeight w:val="193"/>
        </w:trPr>
        <w:tc>
          <w:tcPr>
            <w:tcW w:w="2296" w:type="pct"/>
          </w:tcPr>
          <w:p w:rsidR="00B0764B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8" w:tooltip="Открыть страницу о продукте" w:history="1">
              <w:r w:rsidR="00B0764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Масло растительное</w:t>
              </w:r>
            </w:hyperlink>
          </w:p>
        </w:tc>
        <w:tc>
          <w:tcPr>
            <w:tcW w:w="1351" w:type="pct"/>
          </w:tcPr>
          <w:p w:rsidR="00B0764B" w:rsidRPr="00403816" w:rsidRDefault="00B0764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2" w:type="pct"/>
          </w:tcPr>
          <w:p w:rsidR="00B0764B" w:rsidRPr="00403816" w:rsidRDefault="00B0764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0764B" w:rsidRPr="00403816" w:rsidTr="00B0764B">
        <w:trPr>
          <w:trHeight w:val="339"/>
        </w:trPr>
        <w:tc>
          <w:tcPr>
            <w:tcW w:w="2296" w:type="pct"/>
          </w:tcPr>
          <w:p w:rsidR="00B0764B" w:rsidRPr="00403816" w:rsidRDefault="00B0764B" w:rsidP="0047252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816">
              <w:rPr>
                <w:rFonts w:ascii="Times New Roman" w:hAnsi="Times New Roman"/>
                <w:i/>
                <w:sz w:val="24"/>
                <w:szCs w:val="24"/>
              </w:rPr>
              <w:t>Выход:</w:t>
            </w:r>
          </w:p>
        </w:tc>
        <w:tc>
          <w:tcPr>
            <w:tcW w:w="1351" w:type="pct"/>
          </w:tcPr>
          <w:p w:rsidR="00B0764B" w:rsidRPr="00403816" w:rsidRDefault="00B0764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pct"/>
          </w:tcPr>
          <w:p w:rsidR="00B0764B" w:rsidRPr="00403816" w:rsidRDefault="00B0764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390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528"/>
        <w:gridCol w:w="3537"/>
      </w:tblGrid>
      <w:tr w:rsidR="004D2DBF" w:rsidRPr="00403816" w:rsidTr="0047252F">
        <w:tc>
          <w:tcPr>
            <w:tcW w:w="2497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03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4D2DBF" w:rsidRPr="00403816" w:rsidTr="0047252F">
        <w:tc>
          <w:tcPr>
            <w:tcW w:w="2497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4D2DBF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B0764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4D2DBF" w:rsidRPr="00403816" w:rsidTr="0047252F">
        <w:tc>
          <w:tcPr>
            <w:tcW w:w="2497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4D2DBF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B0764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DBF" w:rsidRPr="00403816" w:rsidTr="0047252F">
        <w:tc>
          <w:tcPr>
            <w:tcW w:w="2497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03" w:type="pct"/>
          </w:tcPr>
          <w:p w:rsidR="004D2DBF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B0764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D2DBF" w:rsidRPr="00403816" w:rsidTr="0047252F">
        <w:tc>
          <w:tcPr>
            <w:tcW w:w="2497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2503" w:type="pct"/>
          </w:tcPr>
          <w:p w:rsidR="004D2DBF" w:rsidRPr="00403816" w:rsidRDefault="00E324C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</w:t>
            </w:r>
          </w:p>
        </w:tc>
      </w:tr>
      <w:tr w:rsidR="004D2DBF" w:rsidRPr="00403816" w:rsidTr="0047252F">
        <w:tc>
          <w:tcPr>
            <w:tcW w:w="2497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2503" w:type="pct"/>
          </w:tcPr>
          <w:p w:rsidR="004D2DBF" w:rsidRPr="00403816" w:rsidRDefault="00B0764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E324C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24C8" w:rsidRPr="00403816" w:rsidTr="0047252F">
        <w:tc>
          <w:tcPr>
            <w:tcW w:w="2497" w:type="pct"/>
          </w:tcPr>
          <w:p w:rsidR="00E324C8" w:rsidRPr="00403816" w:rsidRDefault="00E324C8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E324C8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4D2DBF" w:rsidRPr="00403816" w:rsidTr="0047252F">
        <w:tc>
          <w:tcPr>
            <w:tcW w:w="2497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2503" w:type="pct"/>
          </w:tcPr>
          <w:p w:rsidR="004D2DBF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B0764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4D2DBF" w:rsidRPr="00403816" w:rsidTr="0047252F">
        <w:tc>
          <w:tcPr>
            <w:tcW w:w="2497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4D2DBF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  <w:r w:rsidR="00B0764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4D2DBF" w:rsidRPr="00403816" w:rsidTr="0047252F">
        <w:trPr>
          <w:trHeight w:val="251"/>
        </w:trPr>
        <w:tc>
          <w:tcPr>
            <w:tcW w:w="2497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4D2DBF" w:rsidRPr="00403816" w:rsidRDefault="00B0764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2AFA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22AFA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D2DBF" w:rsidRPr="00403816" w:rsidTr="0047252F">
        <w:tc>
          <w:tcPr>
            <w:tcW w:w="2497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503" w:type="pct"/>
          </w:tcPr>
          <w:p w:rsidR="004D2DBF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  <w:r w:rsidR="00B0764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4D2DBF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4D2DBF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Подготовленную свеклу отваривают, затем очищают и измельчают на овощерезке. При отпуске с</w:t>
            </w:r>
            <w:r w:rsidR="00B0764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веклу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заправляют растительным маслом.</w:t>
            </w:r>
          </w:p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2BEC" w:rsidRPr="00403816" w:rsidRDefault="00982BEC" w:rsidP="00982BEC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982BEC" w:rsidRPr="00403816" w:rsidRDefault="00982BEC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Утверждаю</w:t>
      </w:r>
    </w:p>
    <w:p w:rsidR="00982BEC" w:rsidRPr="00403816" w:rsidRDefault="00982BEC" w:rsidP="00982BE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982BEC" w:rsidRPr="00403816" w:rsidRDefault="00982BEC" w:rsidP="00982BE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982BEC" w:rsidRPr="00403816" w:rsidRDefault="00982BEC" w:rsidP="00982BEC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982BEC" w:rsidRPr="00403816" w:rsidRDefault="00982BEC" w:rsidP="00403816">
      <w:pPr>
        <w:pBdr>
          <w:bottom w:val="dashed" w:sz="8" w:space="29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Суп картофельный с клецками № 29</w:t>
      </w:r>
    </w:p>
    <w:p w:rsidR="00982BEC" w:rsidRPr="00403816" w:rsidRDefault="00376B11" w:rsidP="00982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9" w:tooltip="Подробнее о программе питания в ДОУ Детский сад: Питание 500 блюд" w:history="1"/>
      <w:r w:rsidR="00982BEC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982BEC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Суп картофельный с клецками</w:t>
      </w:r>
    </w:p>
    <w:p w:rsidR="00982BEC" w:rsidRPr="00403816" w:rsidRDefault="00982BEC" w:rsidP="00982BE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рецептуры: 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108</w:t>
      </w:r>
    </w:p>
    <w:p w:rsidR="00982BEC" w:rsidRPr="00403816" w:rsidRDefault="00982BEC" w:rsidP="00982B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сборника рецептур: 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BEC" w:rsidRPr="00403816" w:rsidRDefault="00376B11" w:rsidP="00982BEC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3" style="width:568.7pt;height:1.05pt" o:hrpct="0" o:hralign="center" o:hrstd="t" o:hrnoshade="t" o:hr="t" fillcolor="#cd0d24" stroked="f"/>
        </w:pict>
      </w:r>
    </w:p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13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234"/>
        <w:gridCol w:w="1842"/>
        <w:gridCol w:w="1995"/>
      </w:tblGrid>
      <w:tr w:rsidR="0051003D" w:rsidRPr="00403816" w:rsidTr="0051003D">
        <w:tc>
          <w:tcPr>
            <w:tcW w:w="1840" w:type="pct"/>
            <w:vMerge w:val="restart"/>
          </w:tcPr>
          <w:p w:rsidR="0051003D" w:rsidRPr="00403816" w:rsidRDefault="0051003D" w:rsidP="00472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60" w:type="pct"/>
            <w:gridSpan w:val="2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51003D" w:rsidRPr="00403816" w:rsidTr="0051003D">
        <w:tc>
          <w:tcPr>
            <w:tcW w:w="1840" w:type="pct"/>
            <w:vMerge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43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1003D" w:rsidRPr="00403816" w:rsidTr="0051003D">
        <w:tc>
          <w:tcPr>
            <w:tcW w:w="1840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517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43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1003D" w:rsidRPr="00403816" w:rsidTr="0051003D">
        <w:tc>
          <w:tcPr>
            <w:tcW w:w="1840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517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3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003D" w:rsidRPr="00403816" w:rsidTr="0051003D">
        <w:tc>
          <w:tcPr>
            <w:tcW w:w="1840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1517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43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003D" w:rsidRPr="00403816" w:rsidTr="0051003D">
        <w:tc>
          <w:tcPr>
            <w:tcW w:w="1840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517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003D" w:rsidRPr="00403816" w:rsidTr="0051003D">
        <w:tc>
          <w:tcPr>
            <w:tcW w:w="1840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Клецки готовые № 109</w:t>
            </w:r>
          </w:p>
        </w:tc>
        <w:tc>
          <w:tcPr>
            <w:tcW w:w="1517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1003D" w:rsidRPr="00403816" w:rsidTr="0051003D">
        <w:tc>
          <w:tcPr>
            <w:tcW w:w="1840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Бульон или вода</w:t>
            </w:r>
          </w:p>
        </w:tc>
        <w:tc>
          <w:tcPr>
            <w:tcW w:w="1517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43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51003D" w:rsidRPr="00403816" w:rsidTr="0051003D">
        <w:trPr>
          <w:trHeight w:val="443"/>
        </w:trPr>
        <w:tc>
          <w:tcPr>
            <w:tcW w:w="1840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1517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pct"/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316" w:type="pct"/>
        <w:tblInd w:w="15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394"/>
      </w:tblGrid>
      <w:tr w:rsidR="00982BEC" w:rsidRPr="00403816" w:rsidTr="0051003D">
        <w:tc>
          <w:tcPr>
            <w:tcW w:w="1821" w:type="pct"/>
            <w:vMerge w:val="restart"/>
          </w:tcPr>
          <w:p w:rsidR="00982BEC" w:rsidRPr="00403816" w:rsidRDefault="00982BEC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79" w:type="pct"/>
            <w:tcBorders>
              <w:bottom w:val="nil"/>
            </w:tcBorders>
          </w:tcPr>
          <w:p w:rsidR="00982BEC" w:rsidRPr="00403816" w:rsidRDefault="00982BEC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51003D" w:rsidRPr="00403816" w:rsidTr="0051003D">
        <w:tc>
          <w:tcPr>
            <w:tcW w:w="1821" w:type="pct"/>
            <w:vMerge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pct"/>
            <w:tcBorders>
              <w:top w:val="nil"/>
            </w:tcBorders>
          </w:tcPr>
          <w:p w:rsidR="0051003D" w:rsidRPr="00403816" w:rsidRDefault="0051003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003D" w:rsidRPr="00403816" w:rsidTr="0051003D">
        <w:tc>
          <w:tcPr>
            <w:tcW w:w="1821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51003D" w:rsidRPr="00403816" w:rsidRDefault="007E7C6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14,23</w:t>
            </w:r>
          </w:p>
        </w:tc>
      </w:tr>
      <w:tr w:rsidR="0051003D" w:rsidRPr="00403816" w:rsidTr="0051003D">
        <w:tc>
          <w:tcPr>
            <w:tcW w:w="1821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51003D" w:rsidRPr="00403816" w:rsidRDefault="007E7C6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18,37</w:t>
            </w:r>
          </w:p>
        </w:tc>
      </w:tr>
      <w:tr w:rsidR="0051003D" w:rsidRPr="00403816" w:rsidTr="0051003D">
        <w:tc>
          <w:tcPr>
            <w:tcW w:w="1821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51003D" w:rsidRPr="00403816" w:rsidRDefault="007E7C6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75,17</w:t>
            </w:r>
          </w:p>
        </w:tc>
      </w:tr>
      <w:tr w:rsidR="0051003D" w:rsidRPr="00403816" w:rsidTr="0051003D">
        <w:tc>
          <w:tcPr>
            <w:tcW w:w="1821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79" w:type="pct"/>
          </w:tcPr>
          <w:p w:rsidR="0051003D" w:rsidRPr="00403816" w:rsidRDefault="007E7C6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</w:t>
            </w:r>
          </w:p>
        </w:tc>
      </w:tr>
      <w:tr w:rsidR="0051003D" w:rsidRPr="00403816" w:rsidTr="0051003D">
        <w:tc>
          <w:tcPr>
            <w:tcW w:w="1821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79" w:type="pct"/>
          </w:tcPr>
          <w:p w:rsidR="0051003D" w:rsidRPr="00403816" w:rsidRDefault="007E7C6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51003D" w:rsidRPr="00403816" w:rsidTr="0051003D">
        <w:tc>
          <w:tcPr>
            <w:tcW w:w="1821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3179" w:type="pct"/>
          </w:tcPr>
          <w:p w:rsidR="0051003D" w:rsidRPr="00403816" w:rsidRDefault="007E7C6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51003D" w:rsidRPr="00403816" w:rsidTr="0051003D">
        <w:tc>
          <w:tcPr>
            <w:tcW w:w="1821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79" w:type="pct"/>
          </w:tcPr>
          <w:p w:rsidR="0051003D" w:rsidRPr="00403816" w:rsidRDefault="007E7C6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51003D" w:rsidRPr="00403816" w:rsidTr="0051003D">
        <w:tc>
          <w:tcPr>
            <w:tcW w:w="1821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51003D" w:rsidRPr="00403816" w:rsidRDefault="007E7C6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51003D" w:rsidRPr="00403816" w:rsidTr="0051003D">
        <w:tc>
          <w:tcPr>
            <w:tcW w:w="1821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51003D" w:rsidRPr="00403816" w:rsidRDefault="007E7C6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51003D" w:rsidRPr="00403816" w:rsidTr="0051003D">
        <w:tc>
          <w:tcPr>
            <w:tcW w:w="1821" w:type="pct"/>
          </w:tcPr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51003D" w:rsidRPr="00403816" w:rsidRDefault="007E7C6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</w:tbl>
    <w:p w:rsidR="00E24EA3" w:rsidRDefault="00982BEC" w:rsidP="00982BE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7"/>
          <w:szCs w:val="27"/>
          <w:lang w:eastAsia="ru-RU"/>
        </w:rPr>
        <w:br/>
      </w:r>
    </w:p>
    <w:p w:rsidR="00E24EA3" w:rsidRDefault="00E24EA3" w:rsidP="00982BE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24EA3" w:rsidRDefault="00E24EA3" w:rsidP="00982BE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982BEC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982BEC" w:rsidRPr="00403816" w:rsidRDefault="00982BEC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982BEC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982BEC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кипящий бульон или воду кладут картофель, нарезанный кубиками, доводят до кипения, добавляют слегка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пассерованные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припущенные морковь, лук и варят до готовности.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5-10 мин до окончания варки кладут соль.</w:t>
            </w:r>
          </w:p>
          <w:p w:rsidR="0051003D" w:rsidRPr="00403816" w:rsidRDefault="0051003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Клецки варят отдельно в бульоне или в подсоленной воде небольшими партиями и кладут в суп при отпуске.</w:t>
            </w:r>
          </w:p>
        </w:tc>
      </w:tr>
    </w:tbl>
    <w:p w:rsidR="00DE6D48" w:rsidRPr="00403816" w:rsidRDefault="00982BEC" w:rsidP="00A6457C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DE6D48" w:rsidRPr="00403816" w:rsidRDefault="00DE6D48" w:rsidP="00A6457C"/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048E9" w:rsidRDefault="00A048E9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048E9" w:rsidRDefault="00A048E9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982BEC" w:rsidRPr="00403816" w:rsidRDefault="00982BEC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982BEC" w:rsidRPr="00403816" w:rsidRDefault="00982BEC" w:rsidP="00982BE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982BEC" w:rsidRPr="00403816" w:rsidRDefault="00982BEC" w:rsidP="00982BE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4D2DBF" w:rsidRPr="00403816" w:rsidRDefault="00982BEC" w:rsidP="00982BE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4D2DBF" w:rsidRPr="00403816" w:rsidRDefault="004D2DBF" w:rsidP="004D2DBF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 xml:space="preserve">Напиток кофейный № </w:t>
      </w:r>
      <w:r w:rsidR="00982BEC"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30</w:t>
      </w:r>
    </w:p>
    <w:p w:rsidR="004D2DBF" w:rsidRPr="00403816" w:rsidRDefault="00376B11" w:rsidP="004D2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0" w:tooltip="Подробнее о программах серии Питание" w:history="1">
        <w:r w:rsidR="004D2DBF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558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29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4D2DBF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4D2DBF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Напиток кофейный</w:t>
      </w:r>
    </w:p>
    <w:p w:rsidR="004D2DBF" w:rsidRPr="00403816" w:rsidRDefault="004D2DBF" w:rsidP="004D2D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379</w:t>
      </w:r>
    </w:p>
    <w:p w:rsidR="004D2DBF" w:rsidRPr="00403816" w:rsidRDefault="004D2DBF" w:rsidP="004D2DBF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</w:t>
      </w:r>
      <w:r w:rsidR="00982BEC"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4" style="width:568.7pt;height:1.05pt" o:hrpct="0" o:hralign="center" o:hrstd="t" o:hrnoshade="t" o:hr="t" fillcolor="#cd0d24" stroked="f"/>
        </w:pict>
      </w:r>
    </w:p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Рецептура (раскладка продуктов)</w:t>
      </w:r>
    </w:p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на 1 порцию блюда                        на 100  порций блюда     </w:t>
      </w:r>
    </w:p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</w:t>
      </w:r>
    </w:p>
    <w:tbl>
      <w:tblPr>
        <w:tblW w:w="4957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4076"/>
        <w:gridCol w:w="1611"/>
        <w:gridCol w:w="1560"/>
        <w:gridCol w:w="1558"/>
        <w:gridCol w:w="1525"/>
      </w:tblGrid>
      <w:tr w:rsidR="004D2DBF" w:rsidRPr="00403816" w:rsidTr="0047252F">
        <w:tc>
          <w:tcPr>
            <w:tcW w:w="1973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780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55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54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38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D2DBF" w:rsidRPr="00403816" w:rsidTr="0047252F">
        <w:tc>
          <w:tcPr>
            <w:tcW w:w="1973" w:type="pct"/>
          </w:tcPr>
          <w:p w:rsidR="004D2DBF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1" w:tooltip="Открыть страницу о продукте" w:history="1">
              <w:r w:rsidR="004D2DBF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Кофейный напиток Дружба</w:t>
              </w:r>
            </w:hyperlink>
          </w:p>
        </w:tc>
        <w:tc>
          <w:tcPr>
            <w:tcW w:w="780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8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DBF" w:rsidRPr="00403816" w:rsidTr="0047252F">
        <w:tc>
          <w:tcPr>
            <w:tcW w:w="1973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02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Кофейный напиток Экстра</w:t>
              </w:r>
            </w:hyperlink>
          </w:p>
        </w:tc>
        <w:tc>
          <w:tcPr>
            <w:tcW w:w="780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8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DBF" w:rsidRPr="00403816" w:rsidTr="0047252F">
        <w:tc>
          <w:tcPr>
            <w:tcW w:w="1973" w:type="pct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03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Кофейный напиток Народный</w:t>
              </w:r>
            </w:hyperlink>
          </w:p>
        </w:tc>
        <w:tc>
          <w:tcPr>
            <w:tcW w:w="780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8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D2DBF" w:rsidRPr="00403816" w:rsidTr="0047252F">
        <w:tc>
          <w:tcPr>
            <w:tcW w:w="1973" w:type="pct"/>
          </w:tcPr>
          <w:p w:rsidR="004D2DBF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4" w:tooltip="Открыть страницу о продукте" w:history="1">
              <w:r w:rsidR="004D2DBF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</w:p>
        </w:tc>
        <w:tc>
          <w:tcPr>
            <w:tcW w:w="780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5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4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38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D2DBF" w:rsidRPr="00403816" w:rsidTr="0047252F">
        <w:tc>
          <w:tcPr>
            <w:tcW w:w="1973" w:type="pct"/>
          </w:tcPr>
          <w:p w:rsidR="004D2DBF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5" w:tooltip="Открыть страницу о продукте" w:history="1">
              <w:r w:rsidR="004D2DBF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Сахарный песок</w:t>
              </w:r>
            </w:hyperlink>
          </w:p>
        </w:tc>
        <w:tc>
          <w:tcPr>
            <w:tcW w:w="780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5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4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38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D2DBF" w:rsidRPr="00403816" w:rsidTr="0047252F">
        <w:trPr>
          <w:trHeight w:val="291"/>
        </w:trPr>
        <w:tc>
          <w:tcPr>
            <w:tcW w:w="1973" w:type="pct"/>
          </w:tcPr>
          <w:p w:rsidR="004D2DBF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6" w:tooltip="Открыть страницу о продукте" w:history="1">
              <w:r w:rsidR="004D2DBF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Молоко</w:t>
              </w:r>
            </w:hyperlink>
          </w:p>
        </w:tc>
        <w:tc>
          <w:tcPr>
            <w:tcW w:w="780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5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4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38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D2DBF" w:rsidRPr="00403816" w:rsidTr="0047252F">
        <w:tc>
          <w:tcPr>
            <w:tcW w:w="1973" w:type="pct"/>
          </w:tcPr>
          <w:p w:rsidR="004D2DBF" w:rsidRPr="00403816" w:rsidRDefault="004D2DBF" w:rsidP="0047252F">
            <w:pPr>
              <w:spacing w:after="0" w:line="240" w:lineRule="auto"/>
            </w:pPr>
            <w:r w:rsidRPr="00403816">
              <w:t>Выход</w:t>
            </w:r>
          </w:p>
        </w:tc>
        <w:tc>
          <w:tcPr>
            <w:tcW w:w="780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4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4D2DBF" w:rsidRPr="00403816" w:rsidRDefault="004D2DBF" w:rsidP="004D2D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Пищевая ценность, калорийность и химический состав блюда (витамины, микроэлементы):</w:t>
      </w:r>
    </w:p>
    <w:tbl>
      <w:tblPr>
        <w:tblW w:w="3005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47"/>
        <w:gridCol w:w="3815"/>
      </w:tblGrid>
      <w:tr w:rsidR="004D2DBF" w:rsidRPr="00403816" w:rsidTr="0047252F"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4D2DBF" w:rsidRPr="00403816" w:rsidTr="0047252F"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</w:tr>
      <w:tr w:rsidR="004D2DBF" w:rsidRPr="00403816" w:rsidTr="0047252F"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2,67</w:t>
            </w:r>
          </w:p>
        </w:tc>
      </w:tr>
      <w:tr w:rsidR="004D2DBF" w:rsidRPr="00403816" w:rsidTr="0047252F"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15,94</w:t>
            </w:r>
          </w:p>
        </w:tc>
      </w:tr>
      <w:tr w:rsidR="004D2DBF" w:rsidRPr="00403816" w:rsidTr="0047252F"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4D2DBF" w:rsidRPr="00403816" w:rsidTr="0047252F"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D2DBF" w:rsidRPr="00403816" w:rsidTr="0047252F"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DBF" w:rsidRPr="00403816" w:rsidTr="0047252F"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D2DBF" w:rsidRPr="00403816" w:rsidTr="0047252F"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125,8</w:t>
            </w:r>
          </w:p>
        </w:tc>
      </w:tr>
      <w:tr w:rsidR="004D2DBF" w:rsidRPr="00403816" w:rsidTr="0047252F"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0,134</w:t>
            </w:r>
          </w:p>
        </w:tc>
      </w:tr>
      <w:tr w:rsidR="004D2DBF" w:rsidRPr="00403816" w:rsidTr="0047252F"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4D2DBF" w:rsidRPr="00403816" w:rsidRDefault="004D2DB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</w:tbl>
    <w:p w:rsidR="004D2DBF" w:rsidRPr="00403816" w:rsidRDefault="004D2DBF" w:rsidP="004D2D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DBF" w:rsidRPr="00403816" w:rsidRDefault="004D2DBF" w:rsidP="004D2D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4D2DBF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4D2DBF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4D2DBF" w:rsidRPr="00403816" w:rsidRDefault="004D2DB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сваренный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процеженый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кофейный напиток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добовляют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горячее кипяченое молоко, сахар и доводят до кипения.</w:t>
            </w:r>
          </w:p>
        </w:tc>
      </w:tr>
    </w:tbl>
    <w:p w:rsidR="00982BEC" w:rsidRPr="00403816" w:rsidRDefault="00982BEC" w:rsidP="00982BEC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DE6D48" w:rsidRPr="00403816" w:rsidRDefault="00DE6D48" w:rsidP="00A6457C"/>
    <w:p w:rsidR="00982BEC" w:rsidRPr="00403816" w:rsidRDefault="00982BEC" w:rsidP="00982BEC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982BEC" w:rsidRPr="00403816" w:rsidRDefault="00982BEC" w:rsidP="00982BE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982BEC" w:rsidRPr="00403816" w:rsidRDefault="00982BEC" w:rsidP="00982BEC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982BEC" w:rsidRPr="00403816" w:rsidRDefault="00982BEC" w:rsidP="00982BEC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982BEC" w:rsidRPr="00403816" w:rsidRDefault="00982BEC" w:rsidP="00403816">
      <w:pPr>
        <w:pBdr>
          <w:bottom w:val="dashed" w:sz="8" w:space="29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Суп из овощей № 31</w:t>
      </w:r>
    </w:p>
    <w:p w:rsidR="00982BEC" w:rsidRPr="00403816" w:rsidRDefault="00376B11" w:rsidP="00982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7" w:tooltip="Подробнее о программе питания в ДОУ Детский сад: Питание 500 блюд" w:history="1"/>
      <w:r w:rsidR="00982BEC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982BEC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Суп из овощей</w:t>
      </w:r>
    </w:p>
    <w:p w:rsidR="00982BEC" w:rsidRPr="00403816" w:rsidRDefault="00982BEC" w:rsidP="00982BE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рецептуры: 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99</w:t>
      </w:r>
    </w:p>
    <w:p w:rsidR="00982BEC" w:rsidRPr="00403816" w:rsidRDefault="00982BEC" w:rsidP="00982B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сборника рецептур: 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BEC" w:rsidRPr="00403816" w:rsidRDefault="00376B11" w:rsidP="00982BEC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5" style="width:568.7pt;height:1.05pt" o:hrpct="0" o:hralign="center" o:hrstd="t" o:hrnoshade="t" o:hr="t" fillcolor="#cd0d24" stroked="f"/>
        </w:pict>
      </w:r>
    </w:p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13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234"/>
        <w:gridCol w:w="1842"/>
        <w:gridCol w:w="1995"/>
      </w:tblGrid>
      <w:tr w:rsidR="00C245D9" w:rsidRPr="00403816" w:rsidTr="00C245D9">
        <w:tc>
          <w:tcPr>
            <w:tcW w:w="1840" w:type="pct"/>
            <w:vMerge w:val="restart"/>
          </w:tcPr>
          <w:p w:rsidR="00C245D9" w:rsidRPr="00403816" w:rsidRDefault="00C245D9" w:rsidP="00472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60" w:type="pct"/>
            <w:gridSpan w:val="2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C245D9" w:rsidRPr="00403816" w:rsidTr="00C245D9">
        <w:tc>
          <w:tcPr>
            <w:tcW w:w="1840" w:type="pct"/>
            <w:vMerge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43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C245D9" w:rsidRPr="00403816" w:rsidTr="00C245D9">
        <w:tc>
          <w:tcPr>
            <w:tcW w:w="1840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517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3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245D9" w:rsidRPr="00403816" w:rsidTr="00C245D9">
        <w:tc>
          <w:tcPr>
            <w:tcW w:w="1840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17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43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245D9" w:rsidRPr="00403816" w:rsidTr="00C245D9">
        <w:tc>
          <w:tcPr>
            <w:tcW w:w="1840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517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3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45D9" w:rsidRPr="00403816" w:rsidTr="00C245D9">
        <w:tc>
          <w:tcPr>
            <w:tcW w:w="1840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517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43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45D9" w:rsidRPr="00403816" w:rsidTr="00C245D9">
        <w:tc>
          <w:tcPr>
            <w:tcW w:w="1840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1517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43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45D9" w:rsidRPr="00403816" w:rsidTr="00C245D9">
        <w:tc>
          <w:tcPr>
            <w:tcW w:w="1840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фасоль овощная (лопатка) свежая</w:t>
            </w:r>
          </w:p>
        </w:tc>
        <w:tc>
          <w:tcPr>
            <w:tcW w:w="1517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3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45D9" w:rsidRPr="00403816" w:rsidTr="00C245D9">
        <w:trPr>
          <w:trHeight w:val="443"/>
        </w:trPr>
        <w:tc>
          <w:tcPr>
            <w:tcW w:w="1840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17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3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245D9" w:rsidRPr="00403816" w:rsidTr="00C245D9">
        <w:trPr>
          <w:trHeight w:val="365"/>
        </w:trPr>
        <w:tc>
          <w:tcPr>
            <w:tcW w:w="1840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Бульон или вода</w:t>
            </w:r>
          </w:p>
        </w:tc>
        <w:tc>
          <w:tcPr>
            <w:tcW w:w="1517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43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C245D9" w:rsidRPr="00403816" w:rsidTr="00C245D9">
        <w:trPr>
          <w:trHeight w:val="365"/>
        </w:trPr>
        <w:tc>
          <w:tcPr>
            <w:tcW w:w="1840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517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316" w:type="pct"/>
        <w:tblInd w:w="15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394"/>
      </w:tblGrid>
      <w:tr w:rsidR="00982BEC" w:rsidRPr="00403816" w:rsidTr="00C245D9">
        <w:tc>
          <w:tcPr>
            <w:tcW w:w="1821" w:type="pct"/>
            <w:vMerge w:val="restart"/>
          </w:tcPr>
          <w:p w:rsidR="00982BEC" w:rsidRPr="00403816" w:rsidRDefault="00982BEC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79" w:type="pct"/>
            <w:tcBorders>
              <w:bottom w:val="nil"/>
            </w:tcBorders>
          </w:tcPr>
          <w:p w:rsidR="00982BEC" w:rsidRPr="00403816" w:rsidRDefault="00982BEC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C245D9" w:rsidRPr="00403816" w:rsidTr="00C245D9">
        <w:tc>
          <w:tcPr>
            <w:tcW w:w="1821" w:type="pct"/>
            <w:vMerge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pct"/>
            <w:tcBorders>
              <w:top w:val="nil"/>
            </w:tcBorders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D9" w:rsidRPr="00403816" w:rsidTr="00C245D9">
        <w:tc>
          <w:tcPr>
            <w:tcW w:w="1821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C245D9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6,35</w:t>
            </w:r>
          </w:p>
        </w:tc>
      </w:tr>
      <w:tr w:rsidR="00C245D9" w:rsidRPr="00403816" w:rsidTr="00C245D9">
        <w:tc>
          <w:tcPr>
            <w:tcW w:w="1821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C245D9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19,95</w:t>
            </w:r>
          </w:p>
        </w:tc>
      </w:tr>
      <w:tr w:rsidR="00C245D9" w:rsidRPr="00403816" w:rsidTr="00C245D9">
        <w:tc>
          <w:tcPr>
            <w:tcW w:w="1821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C245D9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36,59</w:t>
            </w:r>
          </w:p>
        </w:tc>
      </w:tr>
      <w:tr w:rsidR="00C245D9" w:rsidRPr="00403816" w:rsidTr="00C245D9">
        <w:tc>
          <w:tcPr>
            <w:tcW w:w="1821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79" w:type="pct"/>
          </w:tcPr>
          <w:p w:rsidR="00C245D9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</w:p>
        </w:tc>
      </w:tr>
      <w:tr w:rsidR="00C245D9" w:rsidRPr="00403816" w:rsidTr="00C245D9">
        <w:tc>
          <w:tcPr>
            <w:tcW w:w="1821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79" w:type="pct"/>
          </w:tcPr>
          <w:p w:rsidR="00C245D9" w:rsidRPr="00403816" w:rsidRDefault="00C245D9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  <w:r w:rsidR="00822AFA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22AFA" w:rsidRPr="00403816" w:rsidTr="00C245D9">
        <w:tc>
          <w:tcPr>
            <w:tcW w:w="1821" w:type="pct"/>
          </w:tcPr>
          <w:p w:rsidR="00822AFA" w:rsidRPr="00403816" w:rsidRDefault="00822AF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822AFA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C245D9" w:rsidRPr="00403816" w:rsidTr="00C245D9">
        <w:tc>
          <w:tcPr>
            <w:tcW w:w="1821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79" w:type="pct"/>
          </w:tcPr>
          <w:p w:rsidR="00C245D9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C245D9" w:rsidRPr="00403816" w:rsidTr="00C245D9">
        <w:tc>
          <w:tcPr>
            <w:tcW w:w="1821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C245D9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C245D9" w:rsidRPr="00403816" w:rsidTr="00C245D9">
        <w:tc>
          <w:tcPr>
            <w:tcW w:w="1821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C245D9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C245D9" w:rsidRPr="00403816" w:rsidTr="00C245D9">
        <w:tc>
          <w:tcPr>
            <w:tcW w:w="1821" w:type="pct"/>
          </w:tcPr>
          <w:p w:rsidR="00C245D9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C245D9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</w:tr>
    </w:tbl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br/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p w:rsidR="00982BEC" w:rsidRPr="00403816" w:rsidRDefault="00982BEC" w:rsidP="00982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982BEC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982BEC" w:rsidRPr="00403816" w:rsidRDefault="00982BEC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982BEC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982BEC" w:rsidRPr="00403816" w:rsidRDefault="00C245D9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кипящий бульон кладут нашинкованную белокочанную капусту, </w:t>
            </w:r>
            <w:r w:rsidR="00EC67FE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нарезанные стручки фасоли, картофель, нарезанный дольками. За 10-15 мин до окончания варки супа добавляют слегка </w:t>
            </w:r>
            <w:proofErr w:type="spellStart"/>
            <w:r w:rsidR="00EC67FE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пассерованные</w:t>
            </w:r>
            <w:proofErr w:type="spellEnd"/>
            <w:r w:rsidR="00EC67FE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припущенные овощи, горошек зеленый, соль. Суп можно отпускать с прокипяченной сметаной.</w:t>
            </w:r>
          </w:p>
        </w:tc>
      </w:tr>
    </w:tbl>
    <w:p w:rsidR="00982BEC" w:rsidRPr="00403816" w:rsidRDefault="00982BEC" w:rsidP="00982BEC">
      <w:pPr>
        <w:rPr>
          <w:rFonts w:ascii="Times New Roman" w:hAnsi="Times New Roman"/>
          <w:sz w:val="28"/>
          <w:szCs w:val="28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EC67FE" w:rsidRPr="00403816" w:rsidRDefault="00EC67FE" w:rsidP="00982BEC"/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A048E9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9742C7" w:rsidRPr="00403816" w:rsidRDefault="009742C7" w:rsidP="009742C7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9742C7" w:rsidRPr="00403816" w:rsidRDefault="009742C7" w:rsidP="009742C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9742C7" w:rsidRPr="00403816" w:rsidRDefault="009742C7" w:rsidP="009742C7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D17040" w:rsidRPr="00403816" w:rsidRDefault="009742C7" w:rsidP="009742C7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 w:rsidR="00D17040"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</w:t>
      </w: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Приказ № 77-б 06.10.2016г</w:t>
      </w:r>
    </w:p>
    <w:p w:rsidR="009742C7" w:rsidRPr="00403816" w:rsidRDefault="009742C7" w:rsidP="009742C7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Тефтели  № 32</w:t>
      </w:r>
    </w:p>
    <w:p w:rsidR="009742C7" w:rsidRPr="00403816" w:rsidRDefault="00376B11" w:rsidP="009742C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08" w:tooltip="Подробнее о программах серии Питание" w:history="1">
        <w:r w:rsidR="009742C7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763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30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9742C7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9742C7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Тефтели </w:t>
      </w:r>
    </w:p>
    <w:p w:rsidR="009742C7" w:rsidRPr="00403816" w:rsidRDefault="009742C7" w:rsidP="009742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27</w:t>
      </w:r>
      <w:r w:rsidR="00EC67FE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</w:p>
    <w:p w:rsidR="009742C7" w:rsidRPr="00403816" w:rsidRDefault="009742C7" w:rsidP="009742C7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</w:t>
      </w:r>
      <w:r w:rsidR="00D17040"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, 2015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6" style="width:568.7pt;height:1.05pt" o:hrpct="0" o:hralign="center" o:hrstd="t" o:hrnoshade="t" o:hr="t" fillcolor="#cd0d24" stroked="f"/>
        </w:pict>
      </w:r>
    </w:p>
    <w:p w:rsidR="009742C7" w:rsidRPr="00403816" w:rsidRDefault="009742C7" w:rsidP="009742C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Рецептура (раскладка продуктов)</w:t>
      </w:r>
    </w:p>
    <w:p w:rsidR="009742C7" w:rsidRPr="00403816" w:rsidRDefault="009742C7" w:rsidP="009742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7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8"/>
        <w:gridCol w:w="1702"/>
        <w:gridCol w:w="1842"/>
      </w:tblGrid>
      <w:tr w:rsidR="00EC67FE" w:rsidRPr="00403816" w:rsidTr="00EC67FE">
        <w:trPr>
          <w:trHeight w:val="337"/>
        </w:trPr>
        <w:tc>
          <w:tcPr>
            <w:tcW w:w="2143" w:type="pct"/>
            <w:vMerge w:val="restart"/>
          </w:tcPr>
          <w:p w:rsidR="00EC67FE" w:rsidRPr="00403816" w:rsidRDefault="00EC67FE" w:rsidP="004725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857" w:type="pct"/>
            <w:gridSpan w:val="2"/>
          </w:tcPr>
          <w:p w:rsidR="00EC67FE" w:rsidRPr="00403816" w:rsidRDefault="00EC67FE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EC67FE" w:rsidRPr="00403816" w:rsidTr="00EC67FE">
        <w:tc>
          <w:tcPr>
            <w:tcW w:w="2143" w:type="pct"/>
            <w:vMerge/>
          </w:tcPr>
          <w:p w:rsidR="00EC67FE" w:rsidRPr="00403816" w:rsidRDefault="00EC67FE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</w:tcPr>
          <w:p w:rsidR="00EC67FE" w:rsidRPr="00403816" w:rsidRDefault="00EC67FE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5" w:type="pct"/>
          </w:tcPr>
          <w:p w:rsidR="00EC67FE" w:rsidRPr="00403816" w:rsidRDefault="00EC67FE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EC67FE" w:rsidRPr="00403816" w:rsidTr="00EC67FE">
        <w:tc>
          <w:tcPr>
            <w:tcW w:w="2143" w:type="pct"/>
          </w:tcPr>
          <w:p w:rsidR="00EC67FE" w:rsidRPr="00403816" w:rsidRDefault="00EC67FE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Говядина</w:t>
            </w:r>
            <w:r w:rsidR="00B867C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(котлетное мясо)</w:t>
            </w:r>
          </w:p>
        </w:tc>
        <w:tc>
          <w:tcPr>
            <w:tcW w:w="1372" w:type="pct"/>
          </w:tcPr>
          <w:p w:rsidR="00EC67FE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5" w:type="pct"/>
          </w:tcPr>
          <w:p w:rsidR="00EC67FE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свинина (котлетное мясо)</w:t>
            </w:r>
          </w:p>
        </w:tc>
        <w:tc>
          <w:tcPr>
            <w:tcW w:w="1372" w:type="pct"/>
          </w:tcPr>
          <w:p w:rsidR="00B867CB" w:rsidRPr="00403816" w:rsidRDefault="00B867CB" w:rsidP="00DF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372" w:type="pct"/>
          </w:tcPr>
          <w:p w:rsidR="00B867CB" w:rsidRPr="00403816" w:rsidRDefault="00B867CB" w:rsidP="00DF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 или вода</w:t>
            </w:r>
          </w:p>
        </w:tc>
        <w:tc>
          <w:tcPr>
            <w:tcW w:w="1372" w:type="pct"/>
          </w:tcPr>
          <w:p w:rsidR="00B867CB" w:rsidRPr="00403816" w:rsidRDefault="00B867CB" w:rsidP="00DF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372" w:type="pct"/>
          </w:tcPr>
          <w:p w:rsidR="00B867CB" w:rsidRPr="00403816" w:rsidRDefault="00B867CB" w:rsidP="00DF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372" w:type="pct"/>
          </w:tcPr>
          <w:p w:rsidR="00B867CB" w:rsidRPr="00403816" w:rsidRDefault="00B867CB" w:rsidP="00DF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пассерованного</w:t>
            </w:r>
            <w:proofErr w:type="spellEnd"/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лука</w:t>
            </w:r>
          </w:p>
        </w:tc>
        <w:tc>
          <w:tcPr>
            <w:tcW w:w="1372" w:type="pct"/>
          </w:tcPr>
          <w:p w:rsidR="00B867CB" w:rsidRPr="00403816" w:rsidRDefault="00B867CB" w:rsidP="00DF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372" w:type="pct"/>
          </w:tcPr>
          <w:p w:rsidR="00B867CB" w:rsidRPr="00403816" w:rsidRDefault="00B867CB" w:rsidP="00DF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3816">
              <w:rPr>
                <w:i/>
                <w:sz w:val="24"/>
                <w:szCs w:val="24"/>
              </w:rPr>
              <w:t>Масса полуфабриката</w:t>
            </w:r>
          </w:p>
        </w:tc>
        <w:tc>
          <w:tcPr>
            <w:tcW w:w="1372" w:type="pct"/>
          </w:tcPr>
          <w:p w:rsidR="00B867CB" w:rsidRPr="00403816" w:rsidRDefault="00B867CB" w:rsidP="00DF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372" w:type="pct"/>
          </w:tcPr>
          <w:p w:rsidR="00B867CB" w:rsidRPr="00403816" w:rsidRDefault="00B867CB" w:rsidP="00DF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готовых тефтелей</w:t>
            </w:r>
          </w:p>
        </w:tc>
        <w:tc>
          <w:tcPr>
            <w:tcW w:w="1372" w:type="pct"/>
          </w:tcPr>
          <w:p w:rsidR="00B867CB" w:rsidRPr="00403816" w:rsidRDefault="00B867CB" w:rsidP="00DF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№ 331</w:t>
            </w:r>
          </w:p>
        </w:tc>
        <w:tc>
          <w:tcPr>
            <w:tcW w:w="1372" w:type="pct"/>
          </w:tcPr>
          <w:p w:rsidR="00B867CB" w:rsidRPr="00403816" w:rsidRDefault="00B867CB" w:rsidP="00DF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67CB" w:rsidRPr="00403816" w:rsidTr="00EC67FE">
        <w:tc>
          <w:tcPr>
            <w:tcW w:w="2143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1372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9742C7" w:rsidRPr="00403816" w:rsidRDefault="009742C7" w:rsidP="009742C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9742C7" w:rsidRPr="00403816" w:rsidRDefault="009742C7" w:rsidP="009742C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5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254"/>
      </w:tblGrid>
      <w:tr w:rsidR="009742C7" w:rsidRPr="00403816" w:rsidTr="00B867CB">
        <w:tc>
          <w:tcPr>
            <w:tcW w:w="1859" w:type="pct"/>
            <w:vMerge w:val="restart"/>
          </w:tcPr>
          <w:p w:rsidR="009742C7" w:rsidRPr="00403816" w:rsidRDefault="009742C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tcBorders>
              <w:bottom w:val="nil"/>
            </w:tcBorders>
          </w:tcPr>
          <w:p w:rsidR="009742C7" w:rsidRPr="00403816" w:rsidRDefault="009742C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B867CB" w:rsidRPr="00403816" w:rsidTr="00B867CB">
        <w:trPr>
          <w:trHeight w:val="141"/>
        </w:trPr>
        <w:tc>
          <w:tcPr>
            <w:tcW w:w="1859" w:type="pct"/>
            <w:vMerge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tcBorders>
              <w:top w:val="nil"/>
            </w:tcBorders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867CB" w:rsidRPr="00403816" w:rsidTr="00B867CB">
        <w:trPr>
          <w:trHeight w:val="141"/>
        </w:trPr>
        <w:tc>
          <w:tcPr>
            <w:tcW w:w="1859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6,93</w:t>
            </w:r>
          </w:p>
        </w:tc>
      </w:tr>
      <w:tr w:rsidR="00B867CB" w:rsidRPr="00403816" w:rsidTr="00B867CB">
        <w:trPr>
          <w:trHeight w:val="141"/>
        </w:trPr>
        <w:tc>
          <w:tcPr>
            <w:tcW w:w="1859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7,47</w:t>
            </w:r>
          </w:p>
        </w:tc>
      </w:tr>
      <w:tr w:rsidR="00B867CB" w:rsidRPr="00403816" w:rsidTr="00B867CB">
        <w:trPr>
          <w:trHeight w:val="141"/>
        </w:trPr>
        <w:tc>
          <w:tcPr>
            <w:tcW w:w="1859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11,07</w:t>
            </w:r>
          </w:p>
        </w:tc>
      </w:tr>
      <w:tr w:rsidR="00B867CB" w:rsidRPr="00403816" w:rsidTr="00B867CB">
        <w:trPr>
          <w:trHeight w:val="141"/>
        </w:trPr>
        <w:tc>
          <w:tcPr>
            <w:tcW w:w="1859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41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139,20</w:t>
            </w:r>
          </w:p>
        </w:tc>
      </w:tr>
      <w:tr w:rsidR="00B867CB" w:rsidRPr="00403816" w:rsidTr="00B867CB">
        <w:trPr>
          <w:trHeight w:val="141"/>
        </w:trPr>
        <w:tc>
          <w:tcPr>
            <w:tcW w:w="1859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41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867CB" w:rsidRPr="00403816" w:rsidTr="00B867CB">
        <w:trPr>
          <w:trHeight w:val="141"/>
        </w:trPr>
        <w:tc>
          <w:tcPr>
            <w:tcW w:w="1859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41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B867CB" w:rsidRPr="00403816" w:rsidTr="00B867CB">
        <w:trPr>
          <w:trHeight w:val="141"/>
        </w:trPr>
        <w:tc>
          <w:tcPr>
            <w:tcW w:w="1859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32,13</w:t>
            </w:r>
          </w:p>
        </w:tc>
      </w:tr>
      <w:tr w:rsidR="00B867CB" w:rsidRPr="00403816" w:rsidTr="00B867CB">
        <w:trPr>
          <w:trHeight w:val="141"/>
        </w:trPr>
        <w:tc>
          <w:tcPr>
            <w:tcW w:w="1859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B867CB" w:rsidRPr="00403816" w:rsidTr="00B867CB">
        <w:trPr>
          <w:trHeight w:val="141"/>
        </w:trPr>
        <w:tc>
          <w:tcPr>
            <w:tcW w:w="1859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21,80</w:t>
            </w:r>
          </w:p>
        </w:tc>
      </w:tr>
      <w:tr w:rsidR="00B867CB" w:rsidRPr="00403816" w:rsidTr="00B867CB">
        <w:trPr>
          <w:trHeight w:val="141"/>
        </w:trPr>
        <w:tc>
          <w:tcPr>
            <w:tcW w:w="1859" w:type="pct"/>
          </w:tcPr>
          <w:p w:rsidR="00B867CB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B867CB" w:rsidRPr="00403816" w:rsidRDefault="00B867CB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163,67</w:t>
            </w:r>
          </w:p>
        </w:tc>
      </w:tr>
    </w:tbl>
    <w:p w:rsidR="009742C7" w:rsidRPr="00403816" w:rsidRDefault="009742C7" w:rsidP="009742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9742C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9742C7" w:rsidRPr="00403816" w:rsidRDefault="009742C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9742C7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9742C7" w:rsidRPr="00403816" w:rsidRDefault="00B867CB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котлетную массу добавляют измельченный слегка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пассерованный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припущенный репчатый лук (можно добавлять зеленый лук), перемешивают и формуют в виде шариков по 3-4 </w:t>
            </w:r>
            <w:proofErr w:type="spellStart"/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порцию, панируют в муке, обжаривают, перекладывают в неглубокую посуду, в один два ряда, заливают соусом, в который добавляют 10-20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воды и тушат 8-10 мин</w:t>
            </w:r>
            <w:r w:rsidR="00C73F1D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Отпускают тефтели с гарниром и соусом, в котором они тушились.</w:t>
            </w:r>
          </w:p>
        </w:tc>
      </w:tr>
    </w:tbl>
    <w:p w:rsidR="00D17040" w:rsidRPr="00403816" w:rsidRDefault="00D17040" w:rsidP="00D17040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DE6D48" w:rsidRPr="00403816" w:rsidRDefault="00DE6D48" w:rsidP="00A6457C"/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7F4EFB" w:rsidRDefault="007F4EFB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7F4EFB" w:rsidRDefault="007F4EFB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D17040" w:rsidRPr="00403816" w:rsidRDefault="00D17040" w:rsidP="00D1704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D17040" w:rsidRPr="00403816" w:rsidRDefault="00D17040" w:rsidP="00D17040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D17040" w:rsidRPr="00403816" w:rsidRDefault="00D17040" w:rsidP="00D17040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D17040" w:rsidRPr="00403816" w:rsidRDefault="00D17040" w:rsidP="00D17040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Приказ № 77-б 06.10.2016г</w:t>
      </w:r>
    </w:p>
    <w:p w:rsidR="00D17040" w:rsidRPr="00403816" w:rsidRDefault="00D17040" w:rsidP="00D17040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Пюре картофельное № 33</w:t>
      </w:r>
    </w:p>
    <w:p w:rsidR="00D17040" w:rsidRPr="00403816" w:rsidRDefault="00376B11" w:rsidP="00D17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9" w:tooltip="Подробнее о программе питания в ДОУ Детский сад: Питание 500 блюд" w:history="1"/>
      <w:r w:rsidR="00D17040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 Пюре картофельное</w:t>
      </w:r>
      <w:r w:rsidR="00D17040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17040" w:rsidRPr="00403816" w:rsidRDefault="00D17040" w:rsidP="00D170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Технологическая карта (кулинарный рецепт) 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312</w:t>
      </w:r>
    </w:p>
    <w:p w:rsidR="00D17040" w:rsidRPr="00403816" w:rsidRDefault="00D17040" w:rsidP="00D170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17040" w:rsidRPr="00403816" w:rsidRDefault="00376B11" w:rsidP="00D17040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7" style="width:568.7pt;height:1.05pt" o:hrpct="0" o:hralign="center" o:hrstd="t" o:hrnoshade="t" o:hr="t" fillcolor="#cd0d24" stroked="f"/>
        </w:pict>
      </w:r>
    </w:p>
    <w:p w:rsidR="00D17040" w:rsidRPr="00403816" w:rsidRDefault="00D17040" w:rsidP="00D1704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Рецептура (раскладка продуктов)</w:t>
      </w:r>
    </w:p>
    <w:p w:rsidR="00D17040" w:rsidRPr="00403816" w:rsidRDefault="00D17040" w:rsidP="00D1704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на 1 порцию блюда                   на 100  порций блюда </w:t>
      </w:r>
    </w:p>
    <w:p w:rsidR="00D17040" w:rsidRPr="00403816" w:rsidRDefault="00D17040" w:rsidP="00D17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W w:w="4603" w:type="pct"/>
        <w:tblInd w:w="46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69"/>
        <w:gridCol w:w="840"/>
        <w:gridCol w:w="842"/>
        <w:gridCol w:w="869"/>
        <w:gridCol w:w="15"/>
        <w:gridCol w:w="798"/>
        <w:gridCol w:w="825"/>
        <w:gridCol w:w="858"/>
        <w:gridCol w:w="781"/>
        <w:gridCol w:w="896"/>
      </w:tblGrid>
      <w:tr w:rsidR="00D17040" w:rsidRPr="00403816" w:rsidTr="0047252F">
        <w:trPr>
          <w:trHeight w:val="150"/>
        </w:trPr>
        <w:tc>
          <w:tcPr>
            <w:tcW w:w="1495" w:type="pct"/>
            <w:vMerge w:val="restar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877" w:type="pct"/>
            <w:gridSpan w:val="2"/>
            <w:tcBorders>
              <w:bottom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77" w:type="pct"/>
            <w:gridSpan w:val="3"/>
            <w:tcBorders>
              <w:bottom w:val="single" w:sz="4" w:space="0" w:color="1F497D"/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77" w:type="pct"/>
            <w:gridSpan w:val="2"/>
            <w:tcBorders>
              <w:left w:val="single" w:sz="4" w:space="0" w:color="1F497D"/>
              <w:bottom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875" w:type="pct"/>
            <w:gridSpan w:val="2"/>
            <w:tcBorders>
              <w:bottom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D17040" w:rsidRPr="00403816" w:rsidTr="0047252F">
        <w:trPr>
          <w:trHeight w:val="120"/>
        </w:trPr>
        <w:tc>
          <w:tcPr>
            <w:tcW w:w="1495" w:type="pct"/>
            <w:vMerge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39" w:type="pct"/>
            <w:tcBorders>
              <w:top w:val="single" w:sz="4" w:space="0" w:color="1F497D"/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453" w:type="pct"/>
            <w:tcBorders>
              <w:top w:val="single" w:sz="4" w:space="0" w:color="1F497D"/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24" w:type="pct"/>
            <w:gridSpan w:val="2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430" w:type="pc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D17040" w:rsidRPr="00403816" w:rsidRDefault="00D17040" w:rsidP="00472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47" w:type="pct"/>
            <w:tcBorders>
              <w:top w:val="single" w:sz="4" w:space="0" w:color="1F497D"/>
              <w:left w:val="single" w:sz="4" w:space="0" w:color="1F497D"/>
            </w:tcBorders>
          </w:tcPr>
          <w:p w:rsidR="00D17040" w:rsidRPr="00403816" w:rsidRDefault="00D17040" w:rsidP="00472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407" w:type="pct"/>
            <w:tcBorders>
              <w:top w:val="single" w:sz="4" w:space="0" w:color="1F497D"/>
              <w:right w:val="single" w:sz="4" w:space="0" w:color="1F497D"/>
            </w:tcBorders>
          </w:tcPr>
          <w:p w:rsidR="00D17040" w:rsidRPr="00403816" w:rsidRDefault="00D17040" w:rsidP="00472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68" w:type="pct"/>
            <w:tcBorders>
              <w:top w:val="single" w:sz="4" w:space="0" w:color="1F497D"/>
              <w:left w:val="single" w:sz="4" w:space="0" w:color="1F497D"/>
            </w:tcBorders>
          </w:tcPr>
          <w:p w:rsidR="00D17040" w:rsidRPr="00403816" w:rsidRDefault="00D17040" w:rsidP="004725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11-18</w:t>
            </w:r>
          </w:p>
        </w:tc>
      </w:tr>
      <w:tr w:rsidR="00D17040" w:rsidRPr="00403816" w:rsidTr="0047252F">
        <w:tc>
          <w:tcPr>
            <w:tcW w:w="1495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438" w:type="pct"/>
            <w:tcBorders>
              <w:top w:val="single" w:sz="4" w:space="0" w:color="1F497D"/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172.7</w:t>
            </w:r>
          </w:p>
        </w:tc>
        <w:tc>
          <w:tcPr>
            <w:tcW w:w="439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61" w:type="pct"/>
            <w:gridSpan w:val="2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129.5</w:t>
            </w:r>
          </w:p>
        </w:tc>
        <w:tc>
          <w:tcPr>
            <w:tcW w:w="416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172.6</w:t>
            </w:r>
          </w:p>
        </w:tc>
        <w:tc>
          <w:tcPr>
            <w:tcW w:w="430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17.27</w:t>
            </w:r>
          </w:p>
        </w:tc>
        <w:tc>
          <w:tcPr>
            <w:tcW w:w="447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407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12.95</w:t>
            </w:r>
          </w:p>
        </w:tc>
        <w:tc>
          <w:tcPr>
            <w:tcW w:w="468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17.26</w:t>
            </w:r>
          </w:p>
        </w:tc>
      </w:tr>
      <w:tr w:rsidR="00D17040" w:rsidRPr="00403816" w:rsidTr="0047252F">
        <w:tc>
          <w:tcPr>
            <w:tcW w:w="1495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438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439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31.8</w:t>
            </w:r>
          </w:p>
        </w:tc>
        <w:tc>
          <w:tcPr>
            <w:tcW w:w="461" w:type="pct"/>
            <w:gridSpan w:val="2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416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430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447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07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468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D17040" w:rsidRPr="00403816" w:rsidTr="0047252F">
        <w:tc>
          <w:tcPr>
            <w:tcW w:w="1495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8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39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461" w:type="pct"/>
            <w:gridSpan w:val="2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6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430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447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0.706</w:t>
            </w:r>
          </w:p>
        </w:tc>
        <w:tc>
          <w:tcPr>
            <w:tcW w:w="407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468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0.706</w:t>
            </w:r>
          </w:p>
        </w:tc>
      </w:tr>
      <w:tr w:rsidR="00D17040" w:rsidRPr="00403816" w:rsidTr="0047252F">
        <w:trPr>
          <w:trHeight w:val="339"/>
        </w:trPr>
        <w:tc>
          <w:tcPr>
            <w:tcW w:w="1495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Выход:</w:t>
            </w:r>
          </w:p>
        </w:tc>
        <w:tc>
          <w:tcPr>
            <w:tcW w:w="438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1" w:type="pct"/>
            <w:gridSpan w:val="2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6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0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7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468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</w:t>
            </w:r>
          </w:p>
        </w:tc>
      </w:tr>
    </w:tbl>
    <w:p w:rsidR="00D17040" w:rsidRPr="00403816" w:rsidRDefault="00D17040" w:rsidP="00D1704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D17040" w:rsidRPr="00403816" w:rsidRDefault="00D17040" w:rsidP="00D17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390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3530"/>
        <w:gridCol w:w="1739"/>
        <w:gridCol w:w="1796"/>
      </w:tblGrid>
      <w:tr w:rsidR="00D17040" w:rsidRPr="00403816" w:rsidTr="0047252F">
        <w:trPr>
          <w:trHeight w:val="675"/>
        </w:trPr>
        <w:tc>
          <w:tcPr>
            <w:tcW w:w="2498" w:type="pct"/>
            <w:vMerge w:val="restart"/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502" w:type="pct"/>
            <w:gridSpan w:val="2"/>
            <w:tcBorders>
              <w:bottom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D17040" w:rsidRPr="00403816" w:rsidTr="0047252F">
        <w:trPr>
          <w:trHeight w:val="435"/>
        </w:trPr>
        <w:tc>
          <w:tcPr>
            <w:tcW w:w="2498" w:type="pct"/>
            <w:vMerge/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1F497D"/>
              <w:right w:val="single" w:sz="4" w:space="0" w:color="1F497D"/>
            </w:tcBorders>
          </w:tcPr>
          <w:p w:rsidR="00D17040" w:rsidRPr="00403816" w:rsidRDefault="00D17040" w:rsidP="004725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70" w:type="pct"/>
            <w:tcBorders>
              <w:top w:val="single" w:sz="4" w:space="0" w:color="1F497D"/>
              <w:left w:val="single" w:sz="4" w:space="0" w:color="1F497D"/>
            </w:tcBorders>
          </w:tcPr>
          <w:p w:rsidR="00D17040" w:rsidRPr="00403816" w:rsidRDefault="00D17040" w:rsidP="0047252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11-18</w:t>
            </w:r>
          </w:p>
        </w:tc>
      </w:tr>
      <w:tr w:rsidR="00D17040" w:rsidRPr="00403816" w:rsidTr="0047252F">
        <w:tc>
          <w:tcPr>
            <w:tcW w:w="2498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</w:tr>
      <w:tr w:rsidR="00D17040" w:rsidRPr="00403816" w:rsidTr="0047252F">
        <w:tc>
          <w:tcPr>
            <w:tcW w:w="2498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</w:tr>
      <w:tr w:rsidR="00D17040" w:rsidRPr="00403816" w:rsidTr="0047252F">
        <w:tc>
          <w:tcPr>
            <w:tcW w:w="2498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27.4</w:t>
            </w:r>
          </w:p>
        </w:tc>
      </w:tr>
      <w:tr w:rsidR="00D17040" w:rsidRPr="00403816" w:rsidTr="0047252F">
        <w:tc>
          <w:tcPr>
            <w:tcW w:w="2498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138.6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184.8</w:t>
            </w:r>
          </w:p>
        </w:tc>
      </w:tr>
      <w:tr w:rsidR="00D17040" w:rsidRPr="00403816" w:rsidTr="0047252F">
        <w:tc>
          <w:tcPr>
            <w:tcW w:w="2498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0.18</w:t>
            </w:r>
          </w:p>
        </w:tc>
      </w:tr>
      <w:tr w:rsidR="00D17040" w:rsidRPr="00403816" w:rsidTr="0047252F">
        <w:tc>
          <w:tcPr>
            <w:tcW w:w="2498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0.14</w:t>
            </w:r>
          </w:p>
        </w:tc>
      </w:tr>
      <w:tr w:rsidR="00D17040" w:rsidRPr="00403816" w:rsidTr="0047252F">
        <w:tc>
          <w:tcPr>
            <w:tcW w:w="2498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18.34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24.4</w:t>
            </w:r>
          </w:p>
        </w:tc>
      </w:tr>
      <w:tr w:rsidR="00D17040" w:rsidRPr="00403816" w:rsidTr="0047252F">
        <w:tc>
          <w:tcPr>
            <w:tcW w:w="2498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49.7</w:t>
            </w:r>
          </w:p>
        </w:tc>
      </w:tr>
      <w:tr w:rsidR="00D17040" w:rsidRPr="00403816" w:rsidTr="0047252F">
        <w:trPr>
          <w:trHeight w:val="251"/>
        </w:trPr>
        <w:tc>
          <w:tcPr>
            <w:tcW w:w="2498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149.3</w:t>
            </w:r>
          </w:p>
        </w:tc>
      </w:tr>
      <w:tr w:rsidR="00D17040" w:rsidRPr="00403816" w:rsidTr="0047252F">
        <w:tc>
          <w:tcPr>
            <w:tcW w:w="2498" w:type="pct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231" w:type="pct"/>
            <w:tcBorders>
              <w:righ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1" w:type="pct"/>
            <w:tcBorders>
              <w:left w:val="single" w:sz="4" w:space="0" w:color="1F497D"/>
            </w:tcBorders>
          </w:tcPr>
          <w:p w:rsidR="00D17040" w:rsidRPr="00403816" w:rsidRDefault="00D17040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37.3</w:t>
            </w:r>
          </w:p>
        </w:tc>
      </w:tr>
    </w:tbl>
    <w:p w:rsidR="00D17040" w:rsidRPr="00403816" w:rsidRDefault="00D17040" w:rsidP="00D1704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17040" w:rsidRPr="00403816" w:rsidRDefault="00D17040" w:rsidP="00D17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D17040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D17040" w:rsidRPr="00403816" w:rsidRDefault="00D17040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приготовления: Очищенный картофель варят в кипящей подсоленной воде до готовности. Воду сливают. Добавляют кипяченое молоко и сливочное масло. Протирают, перемешивают.</w:t>
            </w:r>
          </w:p>
        </w:tc>
      </w:tr>
      <w:tr w:rsidR="00D17040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D17040" w:rsidRPr="00403816" w:rsidRDefault="00D17040" w:rsidP="00D17040"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</w:p>
        </w:tc>
      </w:tr>
    </w:tbl>
    <w:p w:rsidR="00D17040" w:rsidRPr="00403816" w:rsidRDefault="00D17040" w:rsidP="00D17040">
      <w:pPr>
        <w:rPr>
          <w:sz w:val="24"/>
          <w:szCs w:val="24"/>
        </w:rPr>
      </w:pPr>
    </w:p>
    <w:p w:rsidR="002D6385" w:rsidRPr="00403816" w:rsidRDefault="002D6385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2D6385" w:rsidRPr="00403816" w:rsidRDefault="002D6385" w:rsidP="002D638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2D6385" w:rsidRPr="00403816" w:rsidRDefault="002D6385" w:rsidP="002D638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2D6385" w:rsidRDefault="002D6385" w:rsidP="002D6385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Приказ № 77-б 06.10.2016г</w:t>
      </w:r>
    </w:p>
    <w:p w:rsidR="00E24EA3" w:rsidRPr="00403816" w:rsidRDefault="00E24EA3" w:rsidP="002D6385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2D6385" w:rsidRDefault="002D6385" w:rsidP="002D6385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Компот из плодов и ягод сушеных № 34</w:t>
      </w:r>
    </w:p>
    <w:p w:rsidR="00E24EA3" w:rsidRPr="00403816" w:rsidRDefault="00E24EA3" w:rsidP="002D6385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D6385" w:rsidRPr="00403816" w:rsidRDefault="00376B11" w:rsidP="002D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0" w:tooltip="Подробнее о программах серии Питание" w:history="1">
        <w:r w:rsidR="002D6385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968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31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2D6385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2D638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Компот из плодов и ягод сушеных</w:t>
      </w:r>
    </w:p>
    <w:p w:rsidR="002D6385" w:rsidRPr="00403816" w:rsidRDefault="002D6385" w:rsidP="002D6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348</w:t>
      </w:r>
    </w:p>
    <w:p w:rsidR="002D6385" w:rsidRPr="00403816" w:rsidRDefault="002D6385" w:rsidP="002D6385">
      <w:pPr>
        <w:spacing w:before="167" w:after="167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D6385" w:rsidRPr="00403816" w:rsidRDefault="00376B11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8" style="width:568.7pt;height:1.05pt" o:hrpct="0" o:hralign="center" o:hrstd="t" o:hrnoshade="t" o:hr="t" fillcolor="#cd0d24" stroked="f"/>
        </w:pict>
      </w:r>
      <w:r w:rsidR="002D6385"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</w:t>
      </w:r>
    </w:p>
    <w:p w:rsidR="002D6385" w:rsidRPr="00403816" w:rsidRDefault="002D6385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Рецептура (раскладка продуктов)</w:t>
      </w:r>
    </w:p>
    <w:p w:rsidR="002D6385" w:rsidRPr="00403816" w:rsidRDefault="002D6385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p w:rsidR="002D6385" w:rsidRPr="00403816" w:rsidRDefault="002D6385" w:rsidP="002D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W w:w="2977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01"/>
        <w:gridCol w:w="1558"/>
        <w:gridCol w:w="1845"/>
      </w:tblGrid>
      <w:tr w:rsidR="00C73F1D" w:rsidRPr="00403816" w:rsidTr="00C73F1D">
        <w:trPr>
          <w:trHeight w:val="225"/>
        </w:trPr>
        <w:tc>
          <w:tcPr>
            <w:tcW w:w="2257" w:type="pct"/>
            <w:vMerge w:val="restart"/>
          </w:tcPr>
          <w:p w:rsidR="00C73F1D" w:rsidRPr="00403816" w:rsidRDefault="00C73F1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743" w:type="pct"/>
            <w:gridSpan w:val="2"/>
            <w:tcBorders>
              <w:bottom w:val="single" w:sz="4" w:space="0" w:color="auto"/>
            </w:tcBorders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C73F1D" w:rsidRPr="00403816" w:rsidTr="00C73F1D">
        <w:trPr>
          <w:trHeight w:val="315"/>
        </w:trPr>
        <w:tc>
          <w:tcPr>
            <w:tcW w:w="2257" w:type="pct"/>
            <w:vMerge/>
          </w:tcPr>
          <w:p w:rsidR="00C73F1D" w:rsidRPr="00403816" w:rsidRDefault="00C73F1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pct"/>
            <w:tcBorders>
              <w:top w:val="single" w:sz="4" w:space="0" w:color="auto"/>
            </w:tcBorders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6" w:type="pct"/>
            <w:tcBorders>
              <w:top w:val="single" w:sz="4" w:space="0" w:color="auto"/>
            </w:tcBorders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C73F1D" w:rsidRPr="00403816" w:rsidTr="00C73F1D">
        <w:tc>
          <w:tcPr>
            <w:tcW w:w="2257" w:type="pct"/>
          </w:tcPr>
          <w:p w:rsidR="00C73F1D" w:rsidRPr="00403816" w:rsidRDefault="00376B11" w:rsidP="00C73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1" w:tooltip="Открыть страницу о продукте" w:history="1">
              <w:r w:rsidR="00C73F1D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Яблоки</w:t>
              </w:r>
            </w:hyperlink>
          </w:p>
        </w:tc>
        <w:tc>
          <w:tcPr>
            <w:tcW w:w="125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C73F1D" w:rsidRPr="00403816" w:rsidTr="00C73F1D">
        <w:tc>
          <w:tcPr>
            <w:tcW w:w="2257" w:type="pct"/>
          </w:tcPr>
          <w:p w:rsidR="00C73F1D" w:rsidRPr="00403816" w:rsidRDefault="00C73F1D" w:rsidP="0047252F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груши</w:t>
            </w:r>
          </w:p>
        </w:tc>
        <w:tc>
          <w:tcPr>
            <w:tcW w:w="125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8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  <w:tr w:rsidR="00C73F1D" w:rsidRPr="00403816" w:rsidTr="00C73F1D">
        <w:tc>
          <w:tcPr>
            <w:tcW w:w="2257" w:type="pct"/>
          </w:tcPr>
          <w:p w:rsidR="00C73F1D" w:rsidRPr="00403816" w:rsidRDefault="00C73F1D" w:rsidP="0047252F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курага</w:t>
            </w:r>
          </w:p>
        </w:tc>
        <w:tc>
          <w:tcPr>
            <w:tcW w:w="125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C73F1D" w:rsidRPr="00403816" w:rsidTr="00C73F1D">
        <w:tc>
          <w:tcPr>
            <w:tcW w:w="2257" w:type="pct"/>
          </w:tcPr>
          <w:p w:rsidR="00C73F1D" w:rsidRPr="00403816" w:rsidRDefault="00C73F1D" w:rsidP="0047252F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чернослив</w:t>
            </w:r>
          </w:p>
        </w:tc>
        <w:tc>
          <w:tcPr>
            <w:tcW w:w="125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8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C73F1D" w:rsidRPr="00403816" w:rsidTr="00C73F1D">
        <w:tc>
          <w:tcPr>
            <w:tcW w:w="2257" w:type="pct"/>
          </w:tcPr>
          <w:p w:rsidR="00C73F1D" w:rsidRPr="00403816" w:rsidRDefault="00C73F1D" w:rsidP="0047252F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урюк</w:t>
            </w:r>
          </w:p>
        </w:tc>
        <w:tc>
          <w:tcPr>
            <w:tcW w:w="125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pct"/>
          </w:tcPr>
          <w:p w:rsidR="00C73F1D" w:rsidRPr="00403816" w:rsidRDefault="00C73F1D" w:rsidP="00C73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</w:tr>
      <w:tr w:rsidR="00C73F1D" w:rsidRPr="00403816" w:rsidTr="00C73F1D">
        <w:tc>
          <w:tcPr>
            <w:tcW w:w="2257" w:type="pct"/>
          </w:tcPr>
          <w:p w:rsidR="00C73F1D" w:rsidRPr="00403816" w:rsidRDefault="00C73F1D" w:rsidP="0047252F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изюм</w:t>
            </w:r>
          </w:p>
        </w:tc>
        <w:tc>
          <w:tcPr>
            <w:tcW w:w="125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73F1D" w:rsidRPr="00403816" w:rsidTr="00C73F1D">
        <w:tc>
          <w:tcPr>
            <w:tcW w:w="2257" w:type="pct"/>
          </w:tcPr>
          <w:p w:rsidR="00C73F1D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2" w:tooltip="Открыть страницу о продукте" w:history="1">
              <w:r w:rsidR="00C73F1D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Сахар- песок</w:t>
              </w:r>
            </w:hyperlink>
          </w:p>
        </w:tc>
        <w:tc>
          <w:tcPr>
            <w:tcW w:w="125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73F1D" w:rsidRPr="00403816" w:rsidTr="00C73F1D">
        <w:tc>
          <w:tcPr>
            <w:tcW w:w="2257" w:type="pct"/>
          </w:tcPr>
          <w:p w:rsidR="00C73F1D" w:rsidRPr="00403816" w:rsidRDefault="00C73F1D" w:rsidP="0047252F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Кислота лимонная</w:t>
            </w:r>
          </w:p>
        </w:tc>
        <w:tc>
          <w:tcPr>
            <w:tcW w:w="125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1D" w:rsidRPr="00403816" w:rsidTr="00C73F1D">
        <w:tc>
          <w:tcPr>
            <w:tcW w:w="2257" w:type="pct"/>
          </w:tcPr>
          <w:p w:rsidR="00C73F1D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3" w:tooltip="Открыть страницу о продукте" w:history="1">
              <w:r w:rsidR="00C73F1D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</w:p>
        </w:tc>
        <w:tc>
          <w:tcPr>
            <w:tcW w:w="125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148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C73F1D" w:rsidRPr="00403816" w:rsidTr="00C73F1D">
        <w:tc>
          <w:tcPr>
            <w:tcW w:w="2257" w:type="pct"/>
          </w:tcPr>
          <w:p w:rsidR="00C73F1D" w:rsidRPr="00403816" w:rsidRDefault="00376B1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4" w:tooltip="Открыть страницу о продукте" w:history="1">
              <w:r w:rsidR="00C73F1D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Выход:</w:t>
              </w:r>
            </w:hyperlink>
          </w:p>
        </w:tc>
        <w:tc>
          <w:tcPr>
            <w:tcW w:w="125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6" w:type="pct"/>
          </w:tcPr>
          <w:p w:rsidR="00C73F1D" w:rsidRPr="00403816" w:rsidRDefault="00C73F1D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E24EA3" w:rsidRDefault="002D6385" w:rsidP="002D6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2D6385" w:rsidRPr="00403816" w:rsidRDefault="002D6385" w:rsidP="002D6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Пищевая ценность, калорийность и химический состав блюда (витамины, микроэлементы):</w:t>
      </w:r>
    </w:p>
    <w:tbl>
      <w:tblPr>
        <w:tblW w:w="3014" w:type="pct"/>
        <w:tblInd w:w="20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51"/>
        <w:gridCol w:w="3830"/>
      </w:tblGrid>
      <w:tr w:rsidR="002D6385" w:rsidRPr="00403816" w:rsidTr="0047252F">
        <w:tc>
          <w:tcPr>
            <w:tcW w:w="0" w:type="auto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2D6385" w:rsidRPr="00403816" w:rsidTr="0047252F">
        <w:tc>
          <w:tcPr>
            <w:tcW w:w="0" w:type="auto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2D6385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822AFA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2D6385" w:rsidRPr="00403816" w:rsidTr="0047252F">
        <w:tc>
          <w:tcPr>
            <w:tcW w:w="0" w:type="auto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2D6385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2D6385" w:rsidRPr="00403816" w:rsidTr="0047252F">
        <w:tc>
          <w:tcPr>
            <w:tcW w:w="0" w:type="auto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2D6385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  <w:r w:rsidR="00112DE7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6385" w:rsidRPr="00403816" w:rsidTr="0047252F">
        <w:tc>
          <w:tcPr>
            <w:tcW w:w="0" w:type="auto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</w:tcPr>
          <w:p w:rsidR="002D6385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D6385" w:rsidRPr="00403816" w:rsidTr="0047252F">
        <w:tc>
          <w:tcPr>
            <w:tcW w:w="0" w:type="auto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</w:tcPr>
          <w:p w:rsidR="002D6385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822AFA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2AFA" w:rsidRPr="00403816" w:rsidTr="0047252F">
        <w:tc>
          <w:tcPr>
            <w:tcW w:w="0" w:type="auto"/>
          </w:tcPr>
          <w:p w:rsidR="00822AFA" w:rsidRPr="00403816" w:rsidRDefault="00822AFA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822AFA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D6385" w:rsidRPr="00403816" w:rsidTr="0047252F">
        <w:tc>
          <w:tcPr>
            <w:tcW w:w="0" w:type="auto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</w:tcPr>
          <w:p w:rsidR="002D6385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822AFA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6385" w:rsidRPr="00403816" w:rsidTr="0047252F">
        <w:tc>
          <w:tcPr>
            <w:tcW w:w="0" w:type="auto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2D6385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  <w:r w:rsidR="00112DE7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D6385" w:rsidRPr="00403816" w:rsidTr="0047252F">
        <w:tc>
          <w:tcPr>
            <w:tcW w:w="0" w:type="auto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2D6385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12DE7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D6385" w:rsidRPr="00403816" w:rsidTr="0047252F">
        <w:tc>
          <w:tcPr>
            <w:tcW w:w="0" w:type="auto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2D6385" w:rsidRPr="00403816" w:rsidRDefault="00822AFA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112DE7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D6385" w:rsidRPr="00403816" w:rsidRDefault="002D6385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24EA3" w:rsidRDefault="00E24EA3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24EA3" w:rsidRDefault="00E24EA3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D6385" w:rsidRPr="00403816" w:rsidRDefault="002D6385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2D6385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приготовления:</w:t>
            </w:r>
          </w:p>
        </w:tc>
      </w:tr>
      <w:tr w:rsidR="002D6385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2D6385" w:rsidRPr="00403816" w:rsidRDefault="00C73F1D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Подготовленные сушеные плоды или ягоды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заливают горячей водой нагревают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кипения, всыпают сахар, добавляют лимонную кислоту и варят до готовности. </w:t>
            </w:r>
            <w:r w:rsidR="00112DE7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Груши сушеные в зависимости от величины и вида варят 1-2 ч., яблоки 20-30 мин., чернослив, урюк, курагу 10-20 мин, изюм 5-10 мин. </w:t>
            </w:r>
          </w:p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Компот из плодов и ягод сушеных готовят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кануне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для того чтобы он настоялся.</w:t>
            </w:r>
          </w:p>
        </w:tc>
      </w:tr>
      <w:tr w:rsidR="002D6385" w:rsidRPr="00403816" w:rsidTr="0047252F">
        <w:trPr>
          <w:trHeight w:val="621"/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2BEC" w:rsidRPr="00403816" w:rsidRDefault="00982BEC" w:rsidP="00A6457C"/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2D6385" w:rsidRPr="00403816" w:rsidRDefault="002D6385" w:rsidP="002D6385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Утверждаю</w:t>
      </w:r>
    </w:p>
    <w:p w:rsidR="002D6385" w:rsidRPr="00403816" w:rsidRDefault="002D6385" w:rsidP="002D638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2D6385" w:rsidRPr="00403816" w:rsidRDefault="002D6385" w:rsidP="002D6385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2D6385" w:rsidRPr="00403816" w:rsidRDefault="002D6385" w:rsidP="002D6385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Приказ № 77-б 06.10.2016г</w:t>
      </w:r>
    </w:p>
    <w:p w:rsidR="002D6385" w:rsidRDefault="002D6385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Бефстроганов из отварной говядины  № 35</w:t>
      </w:r>
    </w:p>
    <w:p w:rsidR="00E24EA3" w:rsidRPr="00403816" w:rsidRDefault="00E24EA3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D6385" w:rsidRPr="00403816" w:rsidRDefault="00376B11" w:rsidP="002D638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15" w:tooltip="Подробнее о программах серии Питание" w:history="1">
        <w:r w:rsidR="002D6385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172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32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2D6385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2D6385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Бефстроганов из отварной говядины </w:t>
      </w:r>
    </w:p>
    <w:p w:rsidR="002D6385" w:rsidRPr="00403816" w:rsidRDefault="002D6385" w:rsidP="002D6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245</w:t>
      </w:r>
    </w:p>
    <w:p w:rsidR="002D6385" w:rsidRPr="00403816" w:rsidRDefault="002D6385" w:rsidP="002D6385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59" style="width:568.7pt;height:1.05pt" o:hrpct="0" o:hralign="center" o:hrstd="t" o:hrnoshade="t" o:hr="t" fillcolor="#cd0d24" stroked="f"/>
        </w:pict>
      </w:r>
    </w:p>
    <w:p w:rsidR="002D6385" w:rsidRDefault="002D6385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Рецептура (раскладка продуктов)</w:t>
      </w:r>
    </w:p>
    <w:p w:rsidR="00E24EA3" w:rsidRPr="00403816" w:rsidRDefault="00E24EA3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D6385" w:rsidRPr="00403816" w:rsidRDefault="002D6385" w:rsidP="002D6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7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8"/>
        <w:gridCol w:w="1702"/>
        <w:gridCol w:w="1842"/>
      </w:tblGrid>
      <w:tr w:rsidR="00112DE7" w:rsidRPr="00403816" w:rsidTr="00112DE7">
        <w:trPr>
          <w:trHeight w:val="337"/>
        </w:trPr>
        <w:tc>
          <w:tcPr>
            <w:tcW w:w="2143" w:type="pct"/>
            <w:vMerge w:val="restart"/>
          </w:tcPr>
          <w:p w:rsidR="00112DE7" w:rsidRPr="00403816" w:rsidRDefault="00112DE7" w:rsidP="004725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857" w:type="pct"/>
            <w:gridSpan w:val="2"/>
          </w:tcPr>
          <w:p w:rsidR="00112DE7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112DE7" w:rsidRPr="00403816" w:rsidTr="00112DE7">
        <w:tc>
          <w:tcPr>
            <w:tcW w:w="2143" w:type="pct"/>
            <w:vMerge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</w:tcPr>
          <w:p w:rsidR="00112DE7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5" w:type="pct"/>
          </w:tcPr>
          <w:p w:rsidR="00112DE7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Говядина</w:t>
            </w:r>
            <w:r w:rsidR="00FD64E1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(боковой и </w:t>
            </w:r>
            <w:proofErr w:type="gramStart"/>
            <w:r w:rsidR="00FD64E1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наружный</w:t>
            </w:r>
            <w:proofErr w:type="gramEnd"/>
            <w:r w:rsidR="00FD64E1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куски тазобедренной части)</w:t>
            </w:r>
          </w:p>
        </w:tc>
        <w:tc>
          <w:tcPr>
            <w:tcW w:w="1372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5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FD64E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372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FD64E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372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85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FD64E1" w:rsidP="004725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1372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FD64E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372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85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FD64E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№330</w:t>
            </w:r>
          </w:p>
        </w:tc>
        <w:tc>
          <w:tcPr>
            <w:tcW w:w="1372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FD64E1" w:rsidP="004725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1372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112DE7" w:rsidRPr="00403816" w:rsidRDefault="00FD64E1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24EA3" w:rsidRDefault="00E24EA3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D6385" w:rsidRPr="00403816" w:rsidRDefault="002D6385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2D6385" w:rsidRPr="00403816" w:rsidRDefault="002D6385" w:rsidP="002D63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5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254"/>
      </w:tblGrid>
      <w:tr w:rsidR="002D6385" w:rsidRPr="00403816" w:rsidTr="00112DE7">
        <w:tc>
          <w:tcPr>
            <w:tcW w:w="1859" w:type="pct"/>
            <w:vMerge w:val="restart"/>
          </w:tcPr>
          <w:p w:rsidR="002D6385" w:rsidRPr="00403816" w:rsidRDefault="002D638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tcBorders>
              <w:bottom w:val="nil"/>
            </w:tcBorders>
          </w:tcPr>
          <w:p w:rsidR="002D6385" w:rsidRPr="00403816" w:rsidRDefault="002D638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  <w:vMerge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tcBorders>
              <w:top w:val="nil"/>
            </w:tcBorders>
          </w:tcPr>
          <w:p w:rsidR="00112DE7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112DE7" w:rsidRPr="00403816" w:rsidRDefault="00B4718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14,44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112DE7" w:rsidRPr="00403816" w:rsidRDefault="00B4718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12,25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112DE7" w:rsidRPr="00403816" w:rsidRDefault="00B4718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41" w:type="pct"/>
          </w:tcPr>
          <w:p w:rsidR="00112DE7" w:rsidRPr="00403816" w:rsidRDefault="00B4718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41" w:type="pct"/>
          </w:tcPr>
          <w:p w:rsidR="00112DE7" w:rsidRPr="00403816" w:rsidRDefault="00B4718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3141" w:type="pct"/>
          </w:tcPr>
          <w:p w:rsidR="00112DE7" w:rsidRPr="00403816" w:rsidRDefault="00B4718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41" w:type="pct"/>
          </w:tcPr>
          <w:p w:rsidR="00112DE7" w:rsidRPr="00403816" w:rsidRDefault="00B4718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112DE7" w:rsidRPr="00403816" w:rsidRDefault="00B4718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33,58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112DE7" w:rsidRPr="00403816" w:rsidRDefault="00B4718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112DE7" w:rsidRPr="00403816" w:rsidRDefault="00B4718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19,81</w:t>
            </w:r>
          </w:p>
        </w:tc>
      </w:tr>
    </w:tbl>
    <w:p w:rsidR="00E24EA3" w:rsidRDefault="00E24EA3" w:rsidP="002D6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24EA3" w:rsidRDefault="00E24EA3" w:rsidP="002D6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24EA3" w:rsidRDefault="00E24EA3" w:rsidP="002D6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D6385" w:rsidRPr="00403816" w:rsidRDefault="002D6385" w:rsidP="002D638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2D6385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2D6385" w:rsidRPr="00403816" w:rsidRDefault="002D6385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2D6385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2D6385" w:rsidRPr="00403816" w:rsidRDefault="00FD64E1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Отварное мясо нарезают брусочками длиной 3-4 см, массой 5-7 г и соединяют с протертой вареной морковью. </w:t>
            </w:r>
            <w:r w:rsidR="00B4718F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Затем мясо заливают соусом сметанным и кипятят на слабом огне 5-10 мин в посуде, закрытой крышкой. Отпускают бефстроганов вместе с соусом и гарниром. Гарниры – макаронные изделия отварные, картофель отварной, пюре картофельное, пюре из моркови или свеклы, овощи отварные с маслом.</w:t>
            </w:r>
          </w:p>
        </w:tc>
      </w:tr>
    </w:tbl>
    <w:p w:rsidR="00982BEC" w:rsidRPr="00403816" w:rsidRDefault="002D6385" w:rsidP="00A6457C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982BEC" w:rsidRPr="00403816" w:rsidRDefault="00982BEC" w:rsidP="00A6457C"/>
    <w:p w:rsidR="00667838" w:rsidRPr="00403816" w:rsidRDefault="00667838" w:rsidP="00A6457C"/>
    <w:p w:rsidR="00667838" w:rsidRPr="00403816" w:rsidRDefault="00667838" w:rsidP="00A6457C"/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47252F" w:rsidRPr="00403816" w:rsidRDefault="0047252F" w:rsidP="0047252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Утверждаю</w:t>
      </w:r>
    </w:p>
    <w:p w:rsidR="0047252F" w:rsidRPr="00403816" w:rsidRDefault="0047252F" w:rsidP="0047252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47252F" w:rsidRPr="00403816" w:rsidRDefault="0047252F" w:rsidP="0047252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47252F" w:rsidRPr="00403816" w:rsidRDefault="0047252F" w:rsidP="0047252F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Приказ № 77-б 06.10.2016г</w:t>
      </w:r>
    </w:p>
    <w:p w:rsidR="0047252F" w:rsidRPr="00403816" w:rsidRDefault="0047252F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Котлеты или биточки рисовые, пшенные с морковью  № 36</w:t>
      </w:r>
    </w:p>
    <w:p w:rsidR="0047252F" w:rsidRPr="00403816" w:rsidRDefault="00376B11" w:rsidP="0047252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16" w:tooltip="Подробнее о программах серии Питание" w:history="1">
        <w:r w:rsidR="0047252F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377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2" name="Рисунок 2" descr="Серия программ Питание">
                <a:hlinkClick xmlns:a="http://schemas.openxmlformats.org/drawingml/2006/main" r:id="rId42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42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47252F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47252F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Котлеты или биточки рисовые, пшенные с морковью </w:t>
      </w:r>
    </w:p>
    <w:p w:rsidR="0047252F" w:rsidRPr="00403816" w:rsidRDefault="0047252F" w:rsidP="004725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193</w:t>
      </w:r>
    </w:p>
    <w:p w:rsidR="0047252F" w:rsidRPr="00403816" w:rsidRDefault="0047252F" w:rsidP="0047252F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0" style="width:568.7pt;height:1.05pt" o:hrpct="0" o:hralign="center" o:hrstd="t" o:hrnoshade="t" o:hr="t" fillcolor="#cd0d24" stroked="f"/>
        </w:pict>
      </w:r>
    </w:p>
    <w:p w:rsidR="0047252F" w:rsidRPr="00403816" w:rsidRDefault="0047252F" w:rsidP="0047252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Рецептура (раскладка продуктов)</w:t>
      </w:r>
    </w:p>
    <w:p w:rsidR="0047252F" w:rsidRPr="00403816" w:rsidRDefault="0047252F" w:rsidP="00472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7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8"/>
        <w:gridCol w:w="1702"/>
        <w:gridCol w:w="1842"/>
      </w:tblGrid>
      <w:tr w:rsidR="00112DE7" w:rsidRPr="00403816" w:rsidTr="00112DE7">
        <w:trPr>
          <w:trHeight w:val="337"/>
        </w:trPr>
        <w:tc>
          <w:tcPr>
            <w:tcW w:w="2143" w:type="pct"/>
            <w:vMerge w:val="restart"/>
          </w:tcPr>
          <w:p w:rsidR="00112DE7" w:rsidRPr="00403816" w:rsidRDefault="00112DE7" w:rsidP="004725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857" w:type="pct"/>
            <w:gridSpan w:val="2"/>
          </w:tcPr>
          <w:p w:rsidR="00112DE7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112DE7" w:rsidRPr="00403816" w:rsidTr="00112DE7">
        <w:tc>
          <w:tcPr>
            <w:tcW w:w="2143" w:type="pct"/>
            <w:vMerge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</w:tcPr>
          <w:p w:rsidR="00112DE7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5" w:type="pct"/>
          </w:tcPr>
          <w:p w:rsidR="00112DE7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B4718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Крупа рисовая </w:t>
            </w:r>
          </w:p>
        </w:tc>
        <w:tc>
          <w:tcPr>
            <w:tcW w:w="1372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5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B4718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(для каши рисовой)</w:t>
            </w:r>
          </w:p>
        </w:tc>
        <w:tc>
          <w:tcPr>
            <w:tcW w:w="1372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85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B4718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крупа пшено</w:t>
            </w:r>
          </w:p>
        </w:tc>
        <w:tc>
          <w:tcPr>
            <w:tcW w:w="1372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5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B4718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(для каши пшенной)</w:t>
            </w:r>
          </w:p>
        </w:tc>
        <w:tc>
          <w:tcPr>
            <w:tcW w:w="1372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85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B4718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372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5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B4718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1372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B4718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Яйца </w:t>
            </w:r>
          </w:p>
        </w:tc>
        <w:tc>
          <w:tcPr>
            <w:tcW w:w="1372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1/20 шт.</w:t>
            </w:r>
          </w:p>
        </w:tc>
        <w:tc>
          <w:tcPr>
            <w:tcW w:w="1485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B4718F" w:rsidP="0047252F">
            <w:pPr>
              <w:spacing w:after="0" w:line="240" w:lineRule="auto"/>
              <w:rPr>
                <w:sz w:val="24"/>
                <w:szCs w:val="24"/>
              </w:rPr>
            </w:pPr>
            <w:r w:rsidRPr="00403816">
              <w:rPr>
                <w:sz w:val="24"/>
                <w:szCs w:val="24"/>
              </w:rPr>
              <w:t xml:space="preserve">Сухари пшеничные </w:t>
            </w:r>
          </w:p>
        </w:tc>
        <w:tc>
          <w:tcPr>
            <w:tcW w:w="1372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B4718F" w:rsidP="004725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372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112DE7" w:rsidRPr="00403816" w:rsidTr="00112DE7">
        <w:tc>
          <w:tcPr>
            <w:tcW w:w="2143" w:type="pct"/>
          </w:tcPr>
          <w:p w:rsidR="00112DE7" w:rsidRPr="00403816" w:rsidRDefault="00B4718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372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pct"/>
          </w:tcPr>
          <w:p w:rsidR="00112DE7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4718F" w:rsidRPr="00403816" w:rsidTr="00112DE7">
        <w:tc>
          <w:tcPr>
            <w:tcW w:w="2143" w:type="pct"/>
          </w:tcPr>
          <w:p w:rsidR="00B4718F" w:rsidRPr="00403816" w:rsidRDefault="00B4718F" w:rsidP="004725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жареных изделий</w:t>
            </w:r>
          </w:p>
        </w:tc>
        <w:tc>
          <w:tcPr>
            <w:tcW w:w="1372" w:type="pct"/>
          </w:tcPr>
          <w:p w:rsidR="00B4718F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B4718F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718F" w:rsidRPr="00403816" w:rsidTr="00112DE7">
        <w:tc>
          <w:tcPr>
            <w:tcW w:w="2143" w:type="pct"/>
          </w:tcPr>
          <w:p w:rsidR="00B4718F" w:rsidRPr="00403816" w:rsidRDefault="00B4718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Соус № </w:t>
            </w:r>
            <w:r w:rsidR="0066783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326, 330</w:t>
            </w:r>
          </w:p>
        </w:tc>
        <w:tc>
          <w:tcPr>
            <w:tcW w:w="1372" w:type="pct"/>
          </w:tcPr>
          <w:p w:rsidR="00B4718F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B4718F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7838" w:rsidRPr="00403816" w:rsidTr="00112DE7">
        <w:tc>
          <w:tcPr>
            <w:tcW w:w="2143" w:type="pct"/>
          </w:tcPr>
          <w:p w:rsidR="00667838" w:rsidRPr="00403816" w:rsidRDefault="00667838" w:rsidP="0047252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1372" w:type="pct"/>
          </w:tcPr>
          <w:p w:rsidR="00667838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667838" w:rsidRPr="00403816" w:rsidRDefault="00667838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47252F" w:rsidRPr="00403816" w:rsidRDefault="0047252F" w:rsidP="0047252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47252F" w:rsidRPr="00403816" w:rsidRDefault="0047252F" w:rsidP="0047252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5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254"/>
      </w:tblGrid>
      <w:tr w:rsidR="0047252F" w:rsidRPr="00403816" w:rsidTr="00112DE7">
        <w:tc>
          <w:tcPr>
            <w:tcW w:w="1859" w:type="pct"/>
            <w:vMerge w:val="restart"/>
          </w:tcPr>
          <w:p w:rsidR="0047252F" w:rsidRPr="00403816" w:rsidRDefault="0047252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tcBorders>
              <w:bottom w:val="nil"/>
            </w:tcBorders>
          </w:tcPr>
          <w:p w:rsidR="0047252F" w:rsidRPr="00403816" w:rsidRDefault="0047252F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  <w:vMerge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tcBorders>
              <w:top w:val="nil"/>
            </w:tcBorders>
          </w:tcPr>
          <w:p w:rsidR="00112DE7" w:rsidRPr="00403816" w:rsidRDefault="00112DE7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112DE7" w:rsidRPr="00403816" w:rsidRDefault="0013160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4,39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112DE7" w:rsidRPr="00403816" w:rsidRDefault="0013160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112DE7" w:rsidRPr="00403816" w:rsidRDefault="0013160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22,38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41" w:type="pct"/>
          </w:tcPr>
          <w:p w:rsidR="00112DE7" w:rsidRPr="00403816" w:rsidRDefault="0013160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41" w:type="pct"/>
          </w:tcPr>
          <w:p w:rsidR="00112DE7" w:rsidRPr="00403816" w:rsidRDefault="0013160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3141" w:type="pct"/>
          </w:tcPr>
          <w:p w:rsidR="00112DE7" w:rsidRPr="00403816" w:rsidRDefault="0013160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41" w:type="pct"/>
          </w:tcPr>
          <w:p w:rsidR="00112DE7" w:rsidRPr="00403816" w:rsidRDefault="0013160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112DE7" w:rsidRPr="00403816" w:rsidRDefault="0013160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40,78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112DE7" w:rsidRPr="00403816" w:rsidRDefault="0013160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112DE7" w:rsidRPr="00403816" w:rsidTr="00112DE7">
        <w:trPr>
          <w:trHeight w:val="141"/>
        </w:trPr>
        <w:tc>
          <w:tcPr>
            <w:tcW w:w="1859" w:type="pct"/>
          </w:tcPr>
          <w:p w:rsidR="00112DE7" w:rsidRPr="00403816" w:rsidRDefault="00112DE7" w:rsidP="004725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112DE7" w:rsidRPr="00403816" w:rsidRDefault="00131605" w:rsidP="00472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33,44</w:t>
            </w:r>
          </w:p>
        </w:tc>
      </w:tr>
    </w:tbl>
    <w:p w:rsidR="0047252F" w:rsidRPr="00403816" w:rsidRDefault="0047252F" w:rsidP="004725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47252F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47252F" w:rsidRPr="00403816" w:rsidRDefault="0047252F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47252F" w:rsidRPr="00403816" w:rsidTr="0047252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47252F" w:rsidRPr="00403816" w:rsidRDefault="00667838" w:rsidP="00472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Сырую, очищенную морковь нарезают соломкой,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пассеруют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маслом и протирают. Варят густую, вязкую пшенную или рисовую кашу. Кладут в нее полученное морковное пюре, охлаждают до 60-70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добавляют яйца и перемешивают. Затем массу разделывают на котлеты или биточки, панируют в сухарях и жарят 10 мин.</w:t>
            </w:r>
            <w:r w:rsidR="00131605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Подают с молочным или сметанным соусом.</w:t>
            </w:r>
          </w:p>
        </w:tc>
      </w:tr>
    </w:tbl>
    <w:p w:rsidR="0047252F" w:rsidRPr="00403816" w:rsidRDefault="0047252F" w:rsidP="0047252F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47252F" w:rsidRPr="00403816" w:rsidRDefault="0047252F" w:rsidP="0047252F"/>
    <w:p w:rsidR="0047252F" w:rsidRPr="00403816" w:rsidRDefault="0047252F" w:rsidP="0047252F"/>
    <w:p w:rsidR="00E24EA3" w:rsidRDefault="003C3590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3C3590" w:rsidRPr="00403816" w:rsidRDefault="003C3590" w:rsidP="003C3590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3C3590" w:rsidRPr="00403816" w:rsidRDefault="003C3590" w:rsidP="003C3590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3C3590" w:rsidRPr="00403816" w:rsidRDefault="003C3590" w:rsidP="003C3590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36576B" w:rsidRPr="00403816" w:rsidRDefault="003C3590" w:rsidP="003C3590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Приказ № 77-б 06.10.2016г</w:t>
      </w:r>
    </w:p>
    <w:p w:rsidR="003C3590" w:rsidRPr="00403816" w:rsidRDefault="003C3590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Соус молочный сладкий № 37</w:t>
      </w:r>
    </w:p>
    <w:p w:rsidR="003C3590" w:rsidRPr="00403816" w:rsidRDefault="00376B11" w:rsidP="003C359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17" w:tooltip="Подробнее о программах серии Питание" w:history="1">
        <w:r w:rsidR="003C3590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582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33" name="Рисунок 2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3C3590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3C3590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Соус молочный сладкий</w:t>
      </w:r>
    </w:p>
    <w:p w:rsidR="003C3590" w:rsidRPr="00403816" w:rsidRDefault="003C3590" w:rsidP="003C3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326</w:t>
      </w:r>
    </w:p>
    <w:p w:rsidR="003C3590" w:rsidRPr="00403816" w:rsidRDefault="003C3590" w:rsidP="003C359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1" style="width:568.7pt;height:1.05pt" o:hrpct="0" o:hralign="center" o:hrstd="t" o:hrnoshade="t" o:hr="t" fillcolor="#cd0d24" stroked="f"/>
        </w:pict>
      </w: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</w:t>
      </w:r>
    </w:p>
    <w:p w:rsidR="003C3590" w:rsidRPr="00403816" w:rsidRDefault="003C3590" w:rsidP="003C359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Рецептура (раскладка продуктов)</w:t>
      </w:r>
    </w:p>
    <w:p w:rsidR="003C3590" w:rsidRPr="00403816" w:rsidRDefault="003C3590" w:rsidP="003C359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на 100  порций блюда    </w:t>
      </w:r>
    </w:p>
    <w:p w:rsidR="003C3590" w:rsidRPr="00403816" w:rsidRDefault="003C3590" w:rsidP="003C359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</w:t>
      </w:r>
    </w:p>
    <w:tbl>
      <w:tblPr>
        <w:tblW w:w="4957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4076"/>
        <w:gridCol w:w="1611"/>
        <w:gridCol w:w="1560"/>
        <w:gridCol w:w="1558"/>
        <w:gridCol w:w="1525"/>
      </w:tblGrid>
      <w:tr w:rsidR="003C3590" w:rsidRPr="00403816" w:rsidTr="00AE1A67">
        <w:tc>
          <w:tcPr>
            <w:tcW w:w="1973" w:type="pct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780" w:type="pct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55" w:type="pct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54" w:type="pct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38" w:type="pct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3C3590" w:rsidRPr="00403816" w:rsidTr="00AE1A67">
        <w:tc>
          <w:tcPr>
            <w:tcW w:w="1973" w:type="pct"/>
          </w:tcPr>
          <w:p w:rsidR="003C3590" w:rsidRPr="00403816" w:rsidRDefault="00376B11" w:rsidP="00AE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8" w:tooltip="Открыть страницу о продукте" w:history="1">
              <w:r w:rsidR="003C3590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Молоко</w:t>
              </w:r>
            </w:hyperlink>
          </w:p>
        </w:tc>
        <w:tc>
          <w:tcPr>
            <w:tcW w:w="780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4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8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C3590" w:rsidRPr="00403816" w:rsidTr="00AE1A67">
        <w:tc>
          <w:tcPr>
            <w:tcW w:w="1973" w:type="pct"/>
          </w:tcPr>
          <w:p w:rsidR="003C3590" w:rsidRPr="00403816" w:rsidRDefault="003C3590" w:rsidP="00AE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780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55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54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38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3C3590" w:rsidRPr="00403816" w:rsidTr="00AE1A67">
        <w:tc>
          <w:tcPr>
            <w:tcW w:w="1973" w:type="pct"/>
          </w:tcPr>
          <w:p w:rsidR="003C3590" w:rsidRPr="00403816" w:rsidRDefault="003C3590" w:rsidP="00AE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780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55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54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38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3C3590" w:rsidRPr="00403816" w:rsidTr="00AE1A67">
        <w:tc>
          <w:tcPr>
            <w:tcW w:w="1973" w:type="pct"/>
          </w:tcPr>
          <w:p w:rsidR="003C3590" w:rsidRPr="00403816" w:rsidRDefault="00376B11" w:rsidP="00AE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9" w:tooltip="Открыть страницу о продукте" w:history="1">
              <w:r w:rsidR="003C3590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</w:p>
        </w:tc>
        <w:tc>
          <w:tcPr>
            <w:tcW w:w="780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4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38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C3590" w:rsidRPr="00403816" w:rsidTr="00AE1A67">
        <w:tc>
          <w:tcPr>
            <w:tcW w:w="1973" w:type="pct"/>
          </w:tcPr>
          <w:p w:rsidR="003C3590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0" w:tooltip="Открыть страницу о продукте" w:history="1">
              <w:r w:rsidR="003C3590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Сахарный песок</w:t>
              </w:r>
            </w:hyperlink>
          </w:p>
        </w:tc>
        <w:tc>
          <w:tcPr>
            <w:tcW w:w="780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55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54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38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C3590" w:rsidRPr="00403816" w:rsidTr="00AE1A67">
        <w:tc>
          <w:tcPr>
            <w:tcW w:w="1973" w:type="pct"/>
          </w:tcPr>
          <w:p w:rsidR="003C3590" w:rsidRPr="00403816" w:rsidRDefault="003C3590" w:rsidP="00AE1A67">
            <w:pPr>
              <w:spacing w:after="0" w:line="240" w:lineRule="auto"/>
            </w:pPr>
            <w:r w:rsidRPr="00403816">
              <w:t>Выход</w:t>
            </w:r>
          </w:p>
        </w:tc>
        <w:tc>
          <w:tcPr>
            <w:tcW w:w="780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5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4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3C3590" w:rsidRPr="00403816" w:rsidRDefault="003C3590" w:rsidP="003C35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</w:t>
      </w:r>
    </w:p>
    <w:p w:rsidR="003C3590" w:rsidRPr="00403816" w:rsidRDefault="003C3590" w:rsidP="003C3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Пищевая ценность, калорийность и химический состав блюда (витамины, микроэлементы):</w:t>
      </w:r>
    </w:p>
    <w:tbl>
      <w:tblPr>
        <w:tblW w:w="3005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47"/>
        <w:gridCol w:w="3815"/>
      </w:tblGrid>
      <w:tr w:rsidR="003C3590" w:rsidRPr="00403816" w:rsidTr="00AE1A67"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3C3590" w:rsidRPr="00403816" w:rsidTr="00AE1A67"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3C3590" w:rsidRPr="00403816" w:rsidTr="00AE1A67"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3C3590" w:rsidRPr="00403816" w:rsidTr="00AE1A67"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3C3590" w:rsidRPr="00403816" w:rsidTr="00AE1A67"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3C3590" w:rsidRPr="00403816" w:rsidTr="00AE1A67"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C3590" w:rsidRPr="00403816" w:rsidTr="00AE1A67"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3C3590" w:rsidRPr="00403816" w:rsidTr="00AE1A67"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3C3590" w:rsidRPr="00403816" w:rsidTr="00AE1A67"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3C3590" w:rsidRPr="00403816" w:rsidTr="00AE1A67"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3C3590" w:rsidRPr="00403816" w:rsidTr="00AE1A67"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3C3590" w:rsidRPr="00403816" w:rsidRDefault="003C3590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</w:tbl>
    <w:p w:rsidR="003C3590" w:rsidRPr="00403816" w:rsidRDefault="003C3590" w:rsidP="003C3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590" w:rsidRPr="00403816" w:rsidRDefault="003C3590" w:rsidP="003C35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3C3590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3C3590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3C3590" w:rsidRPr="00403816" w:rsidRDefault="003C3590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Пассированную муку на масле разводят горячим молоком с добавлением воды и варят 7-10 мин при слабом кипении. Затем кладут соль, сахар процеживают и доводят до кипения.</w:t>
            </w:r>
          </w:p>
        </w:tc>
      </w:tr>
    </w:tbl>
    <w:p w:rsidR="003C3590" w:rsidRPr="00403816" w:rsidRDefault="003C3590" w:rsidP="003C3590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E24EA3" w:rsidRDefault="00E24EA3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Приказ № 77-б 06.10.2016г</w:t>
      </w:r>
    </w:p>
    <w:p w:rsidR="0036576B" w:rsidRPr="00403816" w:rsidRDefault="0036576B" w:rsidP="0036576B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Суп- лапша домашняя № 38</w:t>
      </w:r>
    </w:p>
    <w:p w:rsidR="0036576B" w:rsidRPr="00403816" w:rsidRDefault="00376B11" w:rsidP="0036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1" w:tooltip="Подробнее о программах серии Питание" w:history="1">
        <w:r w:rsidR="0036576B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787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34" name="Рисунок 2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36576B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36576B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Суп - лапша домашняя</w:t>
      </w:r>
    </w:p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113</w:t>
      </w:r>
    </w:p>
    <w:p w:rsidR="0036576B" w:rsidRPr="00403816" w:rsidRDefault="0036576B" w:rsidP="0036576B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2" style="width:568.7pt;height:1.05pt" o:hrpct="0" o:hralign="center" o:hrstd="t" o:hrnoshade="t" o:hr="t" fillcolor="#cd0d24" stroked="f"/>
        </w:pict>
      </w:r>
    </w:p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Рецептура (раскладка продуктов)</w:t>
      </w:r>
    </w:p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7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8"/>
        <w:gridCol w:w="1702"/>
        <w:gridCol w:w="1842"/>
      </w:tblGrid>
      <w:tr w:rsidR="00B37705" w:rsidRPr="00403816" w:rsidTr="00B37705">
        <w:trPr>
          <w:trHeight w:val="337"/>
        </w:trPr>
        <w:tc>
          <w:tcPr>
            <w:tcW w:w="2143" w:type="pct"/>
            <w:vMerge w:val="restart"/>
          </w:tcPr>
          <w:p w:rsidR="00B37705" w:rsidRPr="00403816" w:rsidRDefault="00B37705" w:rsidP="00AE1A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857" w:type="pct"/>
            <w:gridSpan w:val="2"/>
          </w:tcPr>
          <w:p w:rsidR="00B37705" w:rsidRPr="00403816" w:rsidRDefault="00B377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B37705" w:rsidRPr="00403816" w:rsidTr="00B37705">
        <w:tc>
          <w:tcPr>
            <w:tcW w:w="2143" w:type="pct"/>
            <w:vMerge/>
          </w:tcPr>
          <w:p w:rsidR="00B37705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</w:tcPr>
          <w:p w:rsidR="00B37705" w:rsidRPr="00403816" w:rsidRDefault="00B377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5" w:type="pct"/>
          </w:tcPr>
          <w:p w:rsidR="00B37705" w:rsidRPr="00403816" w:rsidRDefault="00B377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B37705" w:rsidRPr="00403816" w:rsidTr="00B37705">
        <w:tc>
          <w:tcPr>
            <w:tcW w:w="2143" w:type="pct"/>
          </w:tcPr>
          <w:p w:rsidR="00B37705" w:rsidRPr="00403816" w:rsidRDefault="00131605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Лапша домашняя №114</w:t>
            </w:r>
          </w:p>
        </w:tc>
        <w:tc>
          <w:tcPr>
            <w:tcW w:w="1372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37705" w:rsidRPr="00403816" w:rsidTr="00B37705">
        <w:tc>
          <w:tcPr>
            <w:tcW w:w="2143" w:type="pct"/>
          </w:tcPr>
          <w:p w:rsidR="00B37705" w:rsidRPr="00403816" w:rsidRDefault="00131605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вареной лапши </w:t>
            </w:r>
          </w:p>
        </w:tc>
        <w:tc>
          <w:tcPr>
            <w:tcW w:w="1372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37705" w:rsidRPr="00403816" w:rsidTr="00B37705">
        <w:tc>
          <w:tcPr>
            <w:tcW w:w="2143" w:type="pct"/>
          </w:tcPr>
          <w:p w:rsidR="00B37705" w:rsidRPr="00403816" w:rsidRDefault="00131605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372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5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7705" w:rsidRPr="00403816" w:rsidTr="00B37705">
        <w:tc>
          <w:tcPr>
            <w:tcW w:w="2143" w:type="pct"/>
          </w:tcPr>
          <w:p w:rsidR="00B37705" w:rsidRPr="00403816" w:rsidRDefault="00131605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372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5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7705" w:rsidRPr="00403816" w:rsidTr="00B37705">
        <w:tc>
          <w:tcPr>
            <w:tcW w:w="2143" w:type="pct"/>
          </w:tcPr>
          <w:p w:rsidR="00B37705" w:rsidRPr="00403816" w:rsidRDefault="00131605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Бульон или вода</w:t>
            </w:r>
          </w:p>
        </w:tc>
        <w:tc>
          <w:tcPr>
            <w:tcW w:w="1372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85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</w:tr>
      <w:tr w:rsidR="00B37705" w:rsidRPr="00403816" w:rsidTr="00B37705">
        <w:tc>
          <w:tcPr>
            <w:tcW w:w="2143" w:type="pct"/>
          </w:tcPr>
          <w:p w:rsidR="00B37705" w:rsidRPr="00403816" w:rsidRDefault="00131605" w:rsidP="00AE1A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1372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B37705" w:rsidRPr="00403816" w:rsidRDefault="001316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254"/>
      </w:tblGrid>
      <w:tr w:rsidR="001969C8" w:rsidRPr="00403816" w:rsidTr="00225FCE">
        <w:trPr>
          <w:trHeight w:val="838"/>
        </w:trPr>
        <w:tc>
          <w:tcPr>
            <w:tcW w:w="1859" w:type="pct"/>
          </w:tcPr>
          <w:p w:rsidR="001969C8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</w:tcPr>
          <w:p w:rsidR="001969C8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B37705" w:rsidRPr="00403816" w:rsidTr="00B37705">
        <w:trPr>
          <w:trHeight w:val="141"/>
        </w:trPr>
        <w:tc>
          <w:tcPr>
            <w:tcW w:w="1859" w:type="pct"/>
          </w:tcPr>
          <w:p w:rsidR="00B37705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B37705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10,26</w:t>
            </w:r>
          </w:p>
        </w:tc>
      </w:tr>
      <w:tr w:rsidR="00B37705" w:rsidRPr="00403816" w:rsidTr="00B37705">
        <w:trPr>
          <w:trHeight w:val="141"/>
        </w:trPr>
        <w:tc>
          <w:tcPr>
            <w:tcW w:w="1859" w:type="pct"/>
          </w:tcPr>
          <w:p w:rsidR="00B37705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B37705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22,17</w:t>
            </w:r>
          </w:p>
        </w:tc>
      </w:tr>
      <w:tr w:rsidR="00B37705" w:rsidRPr="00403816" w:rsidTr="00B37705">
        <w:trPr>
          <w:trHeight w:val="141"/>
        </w:trPr>
        <w:tc>
          <w:tcPr>
            <w:tcW w:w="1859" w:type="pct"/>
          </w:tcPr>
          <w:p w:rsidR="00B37705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B37705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46,48</w:t>
            </w:r>
          </w:p>
        </w:tc>
      </w:tr>
      <w:tr w:rsidR="00B37705" w:rsidRPr="00403816" w:rsidTr="00B37705">
        <w:trPr>
          <w:trHeight w:val="141"/>
        </w:trPr>
        <w:tc>
          <w:tcPr>
            <w:tcW w:w="1859" w:type="pct"/>
          </w:tcPr>
          <w:p w:rsidR="00B37705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41" w:type="pct"/>
          </w:tcPr>
          <w:p w:rsidR="00B37705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37705" w:rsidRPr="00403816" w:rsidTr="00B37705">
        <w:trPr>
          <w:trHeight w:val="141"/>
        </w:trPr>
        <w:tc>
          <w:tcPr>
            <w:tcW w:w="1859" w:type="pct"/>
          </w:tcPr>
          <w:p w:rsidR="00B37705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41" w:type="pct"/>
          </w:tcPr>
          <w:p w:rsidR="00B37705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B37705" w:rsidRPr="00403816" w:rsidTr="00B37705">
        <w:trPr>
          <w:trHeight w:val="141"/>
        </w:trPr>
        <w:tc>
          <w:tcPr>
            <w:tcW w:w="1859" w:type="pct"/>
          </w:tcPr>
          <w:p w:rsidR="00B37705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3141" w:type="pct"/>
          </w:tcPr>
          <w:p w:rsidR="00B37705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37705" w:rsidRPr="00403816" w:rsidTr="00B37705">
        <w:trPr>
          <w:trHeight w:val="141"/>
        </w:trPr>
        <w:tc>
          <w:tcPr>
            <w:tcW w:w="1859" w:type="pct"/>
          </w:tcPr>
          <w:p w:rsidR="00B37705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41" w:type="pct"/>
          </w:tcPr>
          <w:p w:rsidR="00B37705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37705" w:rsidRPr="00403816" w:rsidTr="00B37705">
        <w:trPr>
          <w:trHeight w:val="141"/>
        </w:trPr>
        <w:tc>
          <w:tcPr>
            <w:tcW w:w="1859" w:type="pct"/>
          </w:tcPr>
          <w:p w:rsidR="00B37705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B37705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B37705" w:rsidRPr="00403816" w:rsidTr="00B37705">
        <w:trPr>
          <w:trHeight w:val="141"/>
        </w:trPr>
        <w:tc>
          <w:tcPr>
            <w:tcW w:w="1859" w:type="pct"/>
          </w:tcPr>
          <w:p w:rsidR="00B37705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B37705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37705" w:rsidRPr="00403816" w:rsidTr="00B37705">
        <w:trPr>
          <w:trHeight w:val="141"/>
        </w:trPr>
        <w:tc>
          <w:tcPr>
            <w:tcW w:w="1859" w:type="pct"/>
          </w:tcPr>
          <w:p w:rsidR="00B37705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B37705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</w:tr>
    </w:tbl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36576B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36576B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36576B" w:rsidRPr="00403816" w:rsidRDefault="00131605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кипящий бульон или воду кладут слегка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пассерованный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припущенный лук и варят с момента закипания 5-8 мин, после чего добавляют подготовленную домашнюю </w:t>
            </w:r>
            <w:r w:rsidR="001969C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лапшу и варят до готовности.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576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6576B" w:rsidRPr="00403816" w:rsidRDefault="0036576B" w:rsidP="0036576B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E24EA3" w:rsidRDefault="0036576B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E24EA3" w:rsidRDefault="00E24EA3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E24EA3" w:rsidRDefault="00E24EA3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Утверждаю</w:t>
      </w:r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Приказ № 77-б 06.10.2016г</w:t>
      </w:r>
    </w:p>
    <w:p w:rsidR="0036576B" w:rsidRPr="00403816" w:rsidRDefault="0036576B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Плов из птицы № 39</w:t>
      </w:r>
    </w:p>
    <w:p w:rsidR="0036576B" w:rsidRPr="00403816" w:rsidRDefault="00376B11" w:rsidP="0036576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22" w:tooltip="Подробнее о программах серии Питание" w:history="1">
        <w:r w:rsidR="0036576B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992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35" name="Рисунок 2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36576B" w:rsidRPr="00403816">
        <w:rPr>
          <w:rFonts w:ascii="Times New Roman" w:eastAsia="Times New Roman" w:hAnsi="Times New Roman"/>
          <w:sz w:val="27"/>
          <w:szCs w:val="27"/>
          <w:lang w:eastAsia="ru-RU"/>
        </w:rPr>
        <w:t>Наименование блюда:</w:t>
      </w:r>
      <w:r w:rsidR="0036576B" w:rsidRPr="00403816">
        <w:rPr>
          <w:rFonts w:ascii="Times New Roman" w:eastAsia="Times New Roman" w:hAnsi="Times New Roman"/>
          <w:sz w:val="27"/>
          <w:lang w:eastAsia="ru-RU"/>
        </w:rPr>
        <w:t> </w:t>
      </w:r>
      <w:r w:rsidR="0036576B"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Плов из птицы</w:t>
      </w:r>
    </w:p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403816">
        <w:rPr>
          <w:rFonts w:ascii="Times New Roman" w:eastAsia="Times New Roman" w:hAnsi="Times New Roman"/>
          <w:sz w:val="27"/>
          <w:szCs w:val="27"/>
          <w:lang w:eastAsia="ru-RU"/>
        </w:rPr>
        <w:t>Технологическая карта (кулинарный рецепт)</w:t>
      </w:r>
      <w:r w:rsidRPr="00403816">
        <w:rPr>
          <w:rFonts w:ascii="Times New Roman" w:eastAsia="Times New Roman" w:hAnsi="Times New Roman"/>
          <w:sz w:val="27"/>
          <w:lang w:eastAsia="ru-RU"/>
        </w:rPr>
        <w:t> </w:t>
      </w:r>
      <w:r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№ 291</w:t>
      </w:r>
    </w:p>
    <w:p w:rsidR="0036576B" w:rsidRPr="00403816" w:rsidRDefault="0036576B" w:rsidP="0036576B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7"/>
          <w:lang w:eastAsia="ru-RU"/>
        </w:rPr>
        <w:pict>
          <v:rect id="_x0000_i1063" style="width:568.7pt;height:1.05pt" o:hrpct="0" o:hralign="center" o:hrstd="t" o:hrnoshade="t" o:hr="t" fillcolor="#cd0d24" stroked="f"/>
        </w:pict>
      </w:r>
    </w:p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939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661"/>
        <w:gridCol w:w="994"/>
        <w:gridCol w:w="955"/>
        <w:gridCol w:w="848"/>
        <w:gridCol w:w="854"/>
        <w:gridCol w:w="990"/>
        <w:gridCol w:w="1009"/>
        <w:gridCol w:w="1089"/>
        <w:gridCol w:w="893"/>
      </w:tblGrid>
      <w:tr w:rsidR="0036576B" w:rsidRPr="00403816" w:rsidTr="00AE1A67">
        <w:tc>
          <w:tcPr>
            <w:tcW w:w="1292" w:type="pct"/>
            <w:vMerge w:val="restart"/>
          </w:tcPr>
          <w:p w:rsidR="0036576B" w:rsidRPr="00403816" w:rsidRDefault="0036576B" w:rsidP="00AE1A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36576B" w:rsidRPr="00403816" w:rsidTr="00AE1A67">
        <w:tc>
          <w:tcPr>
            <w:tcW w:w="1292" w:type="pct"/>
            <w:vMerge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2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27" w:type="pct"/>
            <w:gridSpan w:val="2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71" w:type="pct"/>
            <w:gridSpan w:val="2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964" w:type="pct"/>
            <w:gridSpan w:val="2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36576B" w:rsidRPr="00403816" w:rsidTr="00AE1A67">
        <w:tc>
          <w:tcPr>
            <w:tcW w:w="1292" w:type="pct"/>
          </w:tcPr>
          <w:p w:rsidR="0036576B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3" w:tooltip="Открыть страницу о продукте" w:history="1">
              <w:r w:rsidR="0036576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Курица</w:t>
              </w:r>
            </w:hyperlink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36576B" w:rsidRPr="00403816" w:rsidTr="00AE1A67">
        <w:tc>
          <w:tcPr>
            <w:tcW w:w="1292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24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Бройлер-цыпленок</w:t>
              </w:r>
            </w:hyperlink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9,07</w:t>
            </w:r>
          </w:p>
        </w:tc>
      </w:tr>
      <w:tr w:rsidR="0036576B" w:rsidRPr="00403816" w:rsidTr="00AE1A67">
        <w:tc>
          <w:tcPr>
            <w:tcW w:w="1292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25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Индейка</w:t>
              </w:r>
            </w:hyperlink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9,07</w:t>
            </w:r>
          </w:p>
        </w:tc>
      </w:tr>
      <w:tr w:rsidR="0036576B" w:rsidRPr="00403816" w:rsidTr="00AE1A67">
        <w:tc>
          <w:tcPr>
            <w:tcW w:w="1292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Масло растительное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36576B" w:rsidRPr="00403816" w:rsidTr="00AE1A67">
        <w:tc>
          <w:tcPr>
            <w:tcW w:w="1292" w:type="pct"/>
          </w:tcPr>
          <w:p w:rsidR="0036576B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6" w:tooltip="Открыть страницу о продукте" w:history="1">
              <w:r w:rsidR="0036576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Лук репчатый</w:t>
              </w:r>
            </w:hyperlink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36576B" w:rsidRPr="00403816" w:rsidTr="00AE1A67">
        <w:tc>
          <w:tcPr>
            <w:tcW w:w="1292" w:type="pct"/>
          </w:tcPr>
          <w:p w:rsidR="0036576B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7" w:tooltip="Открыть страницу о продукте" w:history="1">
              <w:r w:rsidR="0036576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Морковь</w:t>
              </w:r>
            </w:hyperlink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36576B" w:rsidRPr="00403816" w:rsidTr="00AE1A67">
        <w:tc>
          <w:tcPr>
            <w:tcW w:w="1292" w:type="pct"/>
          </w:tcPr>
          <w:p w:rsidR="0036576B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8" w:tooltip="Открыть страницу о продукте" w:history="1">
              <w:r w:rsidR="0036576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Томатное пюре</w:t>
              </w:r>
            </w:hyperlink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36576B" w:rsidRPr="00403816" w:rsidTr="00AE1A67">
        <w:tc>
          <w:tcPr>
            <w:tcW w:w="1292" w:type="pct"/>
          </w:tcPr>
          <w:p w:rsidR="0036576B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9" w:tooltip="Открыть страницу о продукте" w:history="1">
              <w:r w:rsidR="0036576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Крупа рисовая</w:t>
              </w:r>
            </w:hyperlink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6576B" w:rsidRPr="00403816" w:rsidTr="00AE1A67">
        <w:tc>
          <w:tcPr>
            <w:tcW w:w="1292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~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Масса тушеной птицы или кролика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76B" w:rsidRPr="00403816" w:rsidTr="00AE1A67">
        <w:tc>
          <w:tcPr>
            <w:tcW w:w="1292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~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Масса готового риса с овощами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76B" w:rsidRPr="00403816" w:rsidTr="00AE1A67">
        <w:tc>
          <w:tcPr>
            <w:tcW w:w="1292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Пищевая ценность, калорийность и химический состав блюда (витамины, микроэлементы):</w:t>
      </w:r>
    </w:p>
    <w:tbl>
      <w:tblPr>
        <w:tblW w:w="3518" w:type="pct"/>
        <w:tblInd w:w="14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03"/>
        <w:gridCol w:w="2189"/>
        <w:gridCol w:w="2340"/>
      </w:tblGrid>
      <w:tr w:rsidR="0036576B" w:rsidRPr="00403816" w:rsidTr="00AE1A67">
        <w:trPr>
          <w:trHeight w:val="796"/>
        </w:trPr>
        <w:tc>
          <w:tcPr>
            <w:tcW w:w="1911" w:type="pct"/>
            <w:vMerge w:val="restar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89" w:type="pct"/>
            <w:gridSpan w:val="2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36576B" w:rsidRPr="00403816" w:rsidTr="00AE1A67">
        <w:tc>
          <w:tcPr>
            <w:tcW w:w="1911" w:type="pct"/>
            <w:vMerge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9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36576B" w:rsidRPr="00403816" w:rsidTr="00AE1A67">
        <w:tc>
          <w:tcPr>
            <w:tcW w:w="1911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9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159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16,94</w:t>
            </w:r>
          </w:p>
        </w:tc>
      </w:tr>
      <w:tr w:rsidR="0036576B" w:rsidRPr="00403816" w:rsidTr="00AE1A67">
        <w:tc>
          <w:tcPr>
            <w:tcW w:w="1911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9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7,85</w:t>
            </w:r>
          </w:p>
        </w:tc>
        <w:tc>
          <w:tcPr>
            <w:tcW w:w="159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10,46</w:t>
            </w:r>
          </w:p>
        </w:tc>
      </w:tr>
      <w:tr w:rsidR="0036576B" w:rsidRPr="00403816" w:rsidTr="00AE1A67">
        <w:tc>
          <w:tcPr>
            <w:tcW w:w="1911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9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59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35,73</w:t>
            </w:r>
          </w:p>
        </w:tc>
      </w:tr>
      <w:tr w:rsidR="0036576B" w:rsidRPr="00403816" w:rsidTr="00AE1A67">
        <w:tc>
          <w:tcPr>
            <w:tcW w:w="1911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49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9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305,3</w:t>
            </w:r>
          </w:p>
        </w:tc>
      </w:tr>
      <w:tr w:rsidR="0036576B" w:rsidRPr="00403816" w:rsidTr="00AE1A67">
        <w:tc>
          <w:tcPr>
            <w:tcW w:w="1911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49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9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0,106</w:t>
            </w:r>
          </w:p>
        </w:tc>
      </w:tr>
      <w:tr w:rsidR="0036576B" w:rsidRPr="00403816" w:rsidTr="00AE1A67">
        <w:tc>
          <w:tcPr>
            <w:tcW w:w="1911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49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9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36576B" w:rsidRPr="00403816" w:rsidTr="00AE1A67">
        <w:tc>
          <w:tcPr>
            <w:tcW w:w="1911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49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59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6,03</w:t>
            </w:r>
          </w:p>
        </w:tc>
      </w:tr>
      <w:tr w:rsidR="0036576B" w:rsidRPr="00403816" w:rsidTr="00AE1A67">
        <w:tc>
          <w:tcPr>
            <w:tcW w:w="1911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9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159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46,34</w:t>
            </w:r>
          </w:p>
        </w:tc>
      </w:tr>
      <w:tr w:rsidR="0036576B" w:rsidRPr="00403816" w:rsidTr="00AE1A67">
        <w:tc>
          <w:tcPr>
            <w:tcW w:w="1911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9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159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1,97</w:t>
            </w:r>
          </w:p>
        </w:tc>
      </w:tr>
      <w:tr w:rsidR="0036576B" w:rsidRPr="00403816" w:rsidTr="00AE1A67">
        <w:tc>
          <w:tcPr>
            <w:tcW w:w="1911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9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40,53</w:t>
            </w:r>
          </w:p>
        </w:tc>
        <w:tc>
          <w:tcPr>
            <w:tcW w:w="159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54,04</w:t>
            </w:r>
          </w:p>
        </w:tc>
      </w:tr>
    </w:tbl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36576B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Технология приготовления</w:t>
            </w:r>
          </w:p>
        </w:tc>
      </w:tr>
      <w:tr w:rsidR="0036576B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Птицу  рубят на порции (по одному куску), обжаривают до образования корочки, посыпают солью, кладут в посуду, добавляют </w:t>
            </w:r>
            <w:proofErr w:type="spellStart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пассерованные</w:t>
            </w:r>
            <w:proofErr w:type="spellEnd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мелко нарезанные морковь и лук, томатное пюре, заливают горячим бульоном или водой и дают закипеть (жидкость наливают из расчета нормы воды для приготовления рассыпчатой каши), затем кладут промытую рисовую крупу и варят до </w:t>
            </w:r>
            <w:proofErr w:type="spellStart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загустения</w:t>
            </w:r>
            <w:proofErr w:type="spellEnd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После этого посуду с пловом ставят на 40-50 мин в жарочный шкаф.</w:t>
            </w:r>
          </w:p>
        </w:tc>
      </w:tr>
    </w:tbl>
    <w:p w:rsidR="0036576B" w:rsidRPr="00403816" w:rsidRDefault="0036576B" w:rsidP="0036576B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36576B" w:rsidRPr="00403816" w:rsidRDefault="0036576B" w:rsidP="0036576B">
      <w:pPr>
        <w:rPr>
          <w:rFonts w:ascii="Times New Roman" w:hAnsi="Times New Roman"/>
          <w:sz w:val="28"/>
          <w:szCs w:val="28"/>
        </w:rPr>
      </w:pPr>
    </w:p>
    <w:p w:rsidR="00A967CA" w:rsidRDefault="0036576B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36576B" w:rsidRPr="00403816" w:rsidRDefault="0036576B" w:rsidP="0036576B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Приказ № 77-б 06.10.2016г</w:t>
      </w:r>
    </w:p>
    <w:p w:rsidR="0036576B" w:rsidRPr="00403816" w:rsidRDefault="0036576B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Рассольник ленинградский № 40</w:t>
      </w:r>
    </w:p>
    <w:p w:rsidR="0036576B" w:rsidRPr="00403816" w:rsidRDefault="00376B11" w:rsidP="0036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0" w:tooltip="Подробнее о программах серии Питание" w:history="1">
        <w:r w:rsidR="0036576B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196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36" name="Рисунок 2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36576B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36576B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Рассольник ленинградский</w:t>
      </w:r>
    </w:p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96</w:t>
      </w:r>
    </w:p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</w:t>
      </w:r>
      <w:r w:rsidR="005B6ECC"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2015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на 100  порций блюда  </w:t>
      </w:r>
    </w:p>
    <w:p w:rsidR="0036576B" w:rsidRPr="00403816" w:rsidRDefault="0036576B" w:rsidP="003657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W w:w="4888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8"/>
        <w:gridCol w:w="1009"/>
        <w:gridCol w:w="990"/>
        <w:gridCol w:w="886"/>
        <w:gridCol w:w="960"/>
        <w:gridCol w:w="990"/>
        <w:gridCol w:w="984"/>
        <w:gridCol w:w="913"/>
        <w:gridCol w:w="937"/>
      </w:tblGrid>
      <w:tr w:rsidR="0036576B" w:rsidRPr="00403816" w:rsidTr="00AE1A67">
        <w:tc>
          <w:tcPr>
            <w:tcW w:w="1236" w:type="pct"/>
            <w:vMerge w:val="restart"/>
          </w:tcPr>
          <w:p w:rsidR="0036576B" w:rsidRPr="00403816" w:rsidRDefault="0036576B" w:rsidP="00AE1A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36576B" w:rsidRPr="00403816" w:rsidTr="00AE1A67">
        <w:tc>
          <w:tcPr>
            <w:tcW w:w="1236" w:type="pct"/>
            <w:vMerge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gridSpan w:val="2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06" w:type="pct"/>
            <w:gridSpan w:val="2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69" w:type="pct"/>
            <w:gridSpan w:val="2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gridSpan w:val="2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36576B" w:rsidRPr="00403816" w:rsidTr="00AE1A67">
        <w:tc>
          <w:tcPr>
            <w:tcW w:w="1236" w:type="pct"/>
          </w:tcPr>
          <w:p w:rsidR="0036576B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1" w:tooltip="Открыть страницу о продукте" w:history="1">
              <w:r w:rsidR="0036576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Картофель</w:t>
              </w:r>
            </w:hyperlink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36576B" w:rsidRPr="00403816" w:rsidTr="00AE1A67">
        <w:tc>
          <w:tcPr>
            <w:tcW w:w="1236" w:type="pct"/>
          </w:tcPr>
          <w:p w:rsidR="0036576B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2" w:tooltip="Открыть страницу о продукте" w:history="1">
              <w:r w:rsidR="0036576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Крупа перловая</w:t>
              </w:r>
            </w:hyperlink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6576B" w:rsidRPr="00403816" w:rsidTr="00AE1A67">
        <w:tc>
          <w:tcPr>
            <w:tcW w:w="1236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33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Крупа пшеничная</w:t>
              </w:r>
            </w:hyperlink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6576B" w:rsidRPr="00403816" w:rsidTr="00AE1A67">
        <w:tc>
          <w:tcPr>
            <w:tcW w:w="1236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34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Крупа овсяная</w:t>
              </w:r>
            </w:hyperlink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6576B" w:rsidRPr="00403816" w:rsidTr="00AE1A67">
        <w:tc>
          <w:tcPr>
            <w:tcW w:w="1236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35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Крупа рисовая</w:t>
              </w:r>
            </w:hyperlink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6576B" w:rsidRPr="00403816" w:rsidTr="00AE1A67">
        <w:tc>
          <w:tcPr>
            <w:tcW w:w="1236" w:type="pct"/>
          </w:tcPr>
          <w:p w:rsidR="0036576B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6" w:tooltip="Открыть страницу о продукте" w:history="1">
              <w:r w:rsidR="0036576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Морковь</w:t>
              </w:r>
            </w:hyperlink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6576B" w:rsidRPr="00403816" w:rsidTr="00AE1A67">
        <w:tc>
          <w:tcPr>
            <w:tcW w:w="1236" w:type="pct"/>
          </w:tcPr>
          <w:p w:rsidR="0036576B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7" w:tooltip="Открыть страницу о продукте" w:history="1">
              <w:r w:rsidR="0036576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Лук репчатый</w:t>
              </w:r>
            </w:hyperlink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6576B" w:rsidRPr="00403816" w:rsidTr="00AE1A67">
        <w:tc>
          <w:tcPr>
            <w:tcW w:w="1236" w:type="pct"/>
          </w:tcPr>
          <w:p w:rsidR="0036576B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8" w:tooltip="Открыть страницу о продукте" w:history="1">
              <w:r w:rsidR="0036576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Огурцы соленые</w:t>
              </w:r>
            </w:hyperlink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6576B" w:rsidRPr="00403816" w:rsidTr="00AE1A67">
        <w:tc>
          <w:tcPr>
            <w:tcW w:w="1236" w:type="pct"/>
          </w:tcPr>
          <w:p w:rsidR="0036576B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9" w:tooltip="Открыть страницу о продукте" w:history="1">
              <w:r w:rsidR="0036576B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Масло сливочное</w:t>
              </w:r>
            </w:hyperlink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6576B" w:rsidRPr="00403816" w:rsidTr="00AE1A67">
        <w:tc>
          <w:tcPr>
            <w:tcW w:w="1236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t xml:space="preserve">Бульон </w:t>
            </w: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40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вода</w:t>
              </w:r>
            </w:hyperlink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22,520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22,52</w:t>
            </w:r>
          </w:p>
        </w:tc>
      </w:tr>
      <w:tr w:rsidR="0036576B" w:rsidRPr="00403816" w:rsidTr="00AE1A67">
        <w:tc>
          <w:tcPr>
            <w:tcW w:w="1236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71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6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Пищевая ценность, калорийность и химический состав блюда (витамины, микроэлементы):</w:t>
      </w:r>
    </w:p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925" w:type="pct"/>
        <w:tblInd w:w="19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52"/>
        <w:gridCol w:w="1558"/>
        <w:gridCol w:w="1986"/>
      </w:tblGrid>
      <w:tr w:rsidR="0036576B" w:rsidRPr="00403816" w:rsidTr="00AE1A67">
        <w:trPr>
          <w:trHeight w:val="769"/>
        </w:trPr>
        <w:tc>
          <w:tcPr>
            <w:tcW w:w="2093" w:type="pct"/>
            <w:vMerge w:val="restar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07" w:type="pct"/>
            <w:gridSpan w:val="2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36576B" w:rsidRPr="00403816" w:rsidTr="00AE1A67">
        <w:tc>
          <w:tcPr>
            <w:tcW w:w="2093" w:type="pct"/>
            <w:vMerge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6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</w:tr>
      <w:tr w:rsidR="0036576B" w:rsidRPr="00403816" w:rsidTr="00AE1A67">
        <w:tc>
          <w:tcPr>
            <w:tcW w:w="2093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278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6576B" w:rsidRPr="00403816" w:rsidTr="00AE1A67">
        <w:tc>
          <w:tcPr>
            <w:tcW w:w="2093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278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6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36576B" w:rsidRPr="00403816" w:rsidTr="00AE1A67">
        <w:tc>
          <w:tcPr>
            <w:tcW w:w="2093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278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6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14,38</w:t>
            </w:r>
          </w:p>
        </w:tc>
      </w:tr>
      <w:tr w:rsidR="0036576B" w:rsidRPr="00403816" w:rsidTr="00AE1A67">
        <w:tc>
          <w:tcPr>
            <w:tcW w:w="2093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278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6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36576B" w:rsidRPr="00403816" w:rsidTr="00AE1A67">
        <w:tc>
          <w:tcPr>
            <w:tcW w:w="2093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278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6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0,108</w:t>
            </w:r>
          </w:p>
        </w:tc>
      </w:tr>
      <w:tr w:rsidR="0036576B" w:rsidRPr="00403816" w:rsidTr="00AE1A67">
        <w:tc>
          <w:tcPr>
            <w:tcW w:w="2093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278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36576B" w:rsidRPr="00403816" w:rsidTr="00AE1A67">
        <w:tc>
          <w:tcPr>
            <w:tcW w:w="2093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278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6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6576B" w:rsidRPr="00403816" w:rsidTr="00AE1A67">
        <w:tc>
          <w:tcPr>
            <w:tcW w:w="2093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278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6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35,04</w:t>
            </w:r>
          </w:p>
        </w:tc>
      </w:tr>
      <w:tr w:rsidR="0036576B" w:rsidRPr="00403816" w:rsidTr="00AE1A67">
        <w:tc>
          <w:tcPr>
            <w:tcW w:w="2093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278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6576B" w:rsidRPr="00403816" w:rsidTr="00AE1A67">
        <w:tc>
          <w:tcPr>
            <w:tcW w:w="2093" w:type="pct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278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629" w:type="pct"/>
          </w:tcPr>
          <w:p w:rsidR="0036576B" w:rsidRPr="00403816" w:rsidRDefault="0036576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</w:tr>
    </w:tbl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6576B" w:rsidRPr="00403816" w:rsidRDefault="0036576B" w:rsidP="003657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36576B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36576B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36576B" w:rsidRPr="00403816" w:rsidRDefault="0036576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кипящий бульон или воду кладут подготовленную крупу, доводят до кипения, закладывают картофель нарезанный брусочками, а через 10-15 минут вводят слегка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пассерованные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овощи и  огурцы. За 5-10 минут до окончания варки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добовляют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соль.</w:t>
            </w:r>
          </w:p>
        </w:tc>
      </w:tr>
    </w:tbl>
    <w:p w:rsidR="005B6ECC" w:rsidRPr="00403816" w:rsidRDefault="005B6ECC" w:rsidP="005B6ECC"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36576B" w:rsidRPr="00403816" w:rsidRDefault="0036576B" w:rsidP="0036576B"/>
    <w:p w:rsidR="00A967CA" w:rsidRDefault="00A905FF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05FF" w:rsidRPr="00403816" w:rsidRDefault="00A905FF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A905FF" w:rsidRPr="00403816" w:rsidRDefault="00A905FF" w:rsidP="00A905F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A905FF" w:rsidRPr="00403816" w:rsidRDefault="00A905FF" w:rsidP="00A905F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A905FF" w:rsidRPr="00403816" w:rsidRDefault="00A905FF" w:rsidP="00A905FF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Приказ № 77-б 06.10.2016г</w:t>
      </w:r>
    </w:p>
    <w:p w:rsidR="00A905FF" w:rsidRPr="00403816" w:rsidRDefault="00A905FF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Запеканка картофельная с мясом или субпродуктами № 41</w:t>
      </w:r>
    </w:p>
    <w:p w:rsidR="00A905FF" w:rsidRPr="00403816" w:rsidRDefault="00376B11" w:rsidP="00A90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1" w:tooltip="Подробнее о программах серии Питание" w:history="1">
        <w:r w:rsidR="00A905FF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401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37" name="Рисунок 2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A905FF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A905FF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Запеканка картофельная с мясом или субпродуктами</w:t>
      </w:r>
    </w:p>
    <w:p w:rsidR="00A905FF" w:rsidRPr="00403816" w:rsidRDefault="00A905FF" w:rsidP="00A90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284</w:t>
      </w:r>
    </w:p>
    <w:p w:rsidR="00A905FF" w:rsidRPr="00403816" w:rsidRDefault="00A905FF" w:rsidP="00A905FF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4" style="width:568.7pt;height:1.05pt" o:hrpct="0" o:hralign="center" o:hrstd="t" o:hrnoshade="t" o:hr="t" fillcolor="#cd0d24" stroked="f"/>
        </w:pict>
      </w:r>
    </w:p>
    <w:p w:rsidR="00A905FF" w:rsidRPr="00403816" w:rsidRDefault="00A905FF" w:rsidP="00A905F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Рецептура (раскладка продуктов)</w:t>
      </w:r>
    </w:p>
    <w:p w:rsidR="00A905FF" w:rsidRPr="00403816" w:rsidRDefault="00A905FF" w:rsidP="00A905F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на 1 порцию блюда           </w:t>
      </w:r>
    </w:p>
    <w:tbl>
      <w:tblPr>
        <w:tblW w:w="0" w:type="auto"/>
        <w:tblInd w:w="7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4428"/>
        <w:gridCol w:w="2268"/>
        <w:gridCol w:w="2233"/>
      </w:tblGrid>
      <w:tr w:rsidR="00B37705" w:rsidRPr="00403816" w:rsidTr="00DF4BBF">
        <w:tc>
          <w:tcPr>
            <w:tcW w:w="4428" w:type="dxa"/>
            <w:vMerge w:val="restart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501" w:type="dxa"/>
            <w:gridSpan w:val="2"/>
          </w:tcPr>
          <w:p w:rsidR="00B37705" w:rsidRPr="00403816" w:rsidRDefault="00B3770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A905FF" w:rsidRPr="00403816" w:rsidTr="00AE1A67">
        <w:tc>
          <w:tcPr>
            <w:tcW w:w="4428" w:type="dxa"/>
            <w:vMerge/>
          </w:tcPr>
          <w:p w:rsidR="00A905FF" w:rsidRPr="00403816" w:rsidRDefault="00A905FF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905FF" w:rsidRPr="00403816" w:rsidRDefault="00A905FF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233" w:type="dxa"/>
          </w:tcPr>
          <w:p w:rsidR="00A905FF" w:rsidRPr="00403816" w:rsidRDefault="00A905FF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Говядина (котлетное мясо)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сердце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печень говяжья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готовых мясопродуктов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114/110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вареного протертого картофеля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Мсса</w:t>
            </w:r>
            <w:proofErr w:type="spellEnd"/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пассерованного</w:t>
            </w:r>
            <w:proofErr w:type="spellEnd"/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лука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Сухари 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запеченного блюда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соус № 331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Выход: с маслом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37705" w:rsidRPr="00403816" w:rsidTr="00DF4BBF">
        <w:tc>
          <w:tcPr>
            <w:tcW w:w="442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соусом</w:t>
            </w:r>
          </w:p>
        </w:tc>
        <w:tc>
          <w:tcPr>
            <w:tcW w:w="2268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B37705" w:rsidRPr="00403816" w:rsidRDefault="00B37705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A905FF" w:rsidRPr="00403816" w:rsidRDefault="00A905FF" w:rsidP="00A90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Пищевая ценность, калорийность и химический состав блюда (витамины, микроэлементы):</w:t>
      </w:r>
    </w:p>
    <w:tbl>
      <w:tblPr>
        <w:tblW w:w="2708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84"/>
        <w:gridCol w:w="3159"/>
      </w:tblGrid>
      <w:tr w:rsidR="00A905FF" w:rsidRPr="00403816" w:rsidTr="00AE1A67">
        <w:tc>
          <w:tcPr>
            <w:tcW w:w="2201" w:type="pct"/>
          </w:tcPr>
          <w:p w:rsidR="00A905FF" w:rsidRPr="00403816" w:rsidRDefault="00A905FF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99" w:type="pct"/>
          </w:tcPr>
          <w:p w:rsidR="00A905FF" w:rsidRPr="00403816" w:rsidRDefault="00A905FF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A905FF" w:rsidRPr="00403816" w:rsidTr="00AE1A67">
        <w:tc>
          <w:tcPr>
            <w:tcW w:w="2201" w:type="pct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799" w:type="pct"/>
          </w:tcPr>
          <w:p w:rsidR="00A905FF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DF4BBF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A905FF" w:rsidRPr="00403816" w:rsidTr="00AE1A67">
        <w:tc>
          <w:tcPr>
            <w:tcW w:w="2201" w:type="pct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799" w:type="pct"/>
          </w:tcPr>
          <w:p w:rsidR="00A905FF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F4BBF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A905FF" w:rsidRPr="00403816" w:rsidTr="00AE1A67">
        <w:tc>
          <w:tcPr>
            <w:tcW w:w="2201" w:type="pct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799" w:type="pct"/>
          </w:tcPr>
          <w:p w:rsidR="00A905FF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F4BBF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05FF" w:rsidRPr="00403816" w:rsidTr="00AE1A67">
        <w:tc>
          <w:tcPr>
            <w:tcW w:w="2201" w:type="pct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2799" w:type="pct"/>
          </w:tcPr>
          <w:p w:rsidR="00A905FF" w:rsidRPr="00403816" w:rsidRDefault="00DF4BBF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969C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905FF" w:rsidRPr="00403816" w:rsidTr="00AE1A67">
        <w:tc>
          <w:tcPr>
            <w:tcW w:w="2201" w:type="pct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2799" w:type="pct"/>
          </w:tcPr>
          <w:p w:rsidR="00A905FF" w:rsidRPr="00403816" w:rsidRDefault="00DF4BBF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1969C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905FF" w:rsidRPr="00403816" w:rsidTr="00AE1A67">
        <w:tc>
          <w:tcPr>
            <w:tcW w:w="2201" w:type="pct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2799" w:type="pct"/>
          </w:tcPr>
          <w:p w:rsidR="00A905FF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A905FF" w:rsidRPr="00403816" w:rsidTr="00AE1A67">
        <w:tc>
          <w:tcPr>
            <w:tcW w:w="2201" w:type="pct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2799" w:type="pct"/>
          </w:tcPr>
          <w:p w:rsidR="00A905FF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F4BBF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F4BBF" w:rsidRPr="00403816" w:rsidTr="00AE1A67">
        <w:tc>
          <w:tcPr>
            <w:tcW w:w="2201" w:type="pct"/>
          </w:tcPr>
          <w:p w:rsidR="00DF4BBF" w:rsidRPr="00403816" w:rsidRDefault="00DF4BB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м</w:t>
            </w:r>
            <w:r w:rsidR="001969C8"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99" w:type="pct"/>
          </w:tcPr>
          <w:p w:rsidR="00DF4BBF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905FF" w:rsidRPr="00403816" w:rsidTr="00AE1A67">
        <w:tc>
          <w:tcPr>
            <w:tcW w:w="2201" w:type="pct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799" w:type="pct"/>
          </w:tcPr>
          <w:p w:rsidR="00A905FF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DF4BBF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DF4BBF" w:rsidRPr="00403816" w:rsidTr="00AE1A67">
        <w:tc>
          <w:tcPr>
            <w:tcW w:w="2201" w:type="pct"/>
          </w:tcPr>
          <w:p w:rsidR="00DF4BBF" w:rsidRPr="00403816" w:rsidRDefault="00DF4BB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799" w:type="pct"/>
          </w:tcPr>
          <w:p w:rsidR="00DF4BBF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  <w:r w:rsidR="006B305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05FF" w:rsidRPr="00403816" w:rsidTr="00AE1A67">
        <w:tc>
          <w:tcPr>
            <w:tcW w:w="2201" w:type="pct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799" w:type="pct"/>
          </w:tcPr>
          <w:p w:rsidR="00A905FF" w:rsidRPr="00403816" w:rsidRDefault="006B305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969C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,83</w:t>
            </w:r>
          </w:p>
        </w:tc>
      </w:tr>
      <w:tr w:rsidR="00A905FF" w:rsidRPr="00403816" w:rsidTr="00AE1A67">
        <w:tc>
          <w:tcPr>
            <w:tcW w:w="2201" w:type="pct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799" w:type="pct"/>
          </w:tcPr>
          <w:p w:rsidR="00A905FF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="006B305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905FF" w:rsidRPr="00403816" w:rsidRDefault="00A905FF" w:rsidP="00A90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403816">
        <w:rPr>
          <w:rFonts w:ascii="Times New Roman" w:eastAsia="Times New Roman" w:hAnsi="Times New Roman"/>
          <w:i/>
          <w:iCs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A905FF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A905FF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A905FF" w:rsidRPr="00403816" w:rsidRDefault="00B37705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Сердце варят, печень жарят, а мясо обжаривают и тушат. Готовые продукты пропускают через </w:t>
            </w:r>
            <w:r w:rsidR="00DF4BBF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мясорубку, добавляют слегка </w:t>
            </w:r>
            <w:proofErr w:type="spellStart"/>
            <w:r w:rsidR="00DF4BBF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пассерованный</w:t>
            </w:r>
            <w:proofErr w:type="spellEnd"/>
            <w:r w:rsidR="00DF4BBF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припущенный репчатый лук. Протертый картофель делят на две равные части. Одну часть кладут на смазанный маслом и </w:t>
            </w:r>
            <w:proofErr w:type="spellStart"/>
            <w:r w:rsidR="00DF4BBF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пасыпанный</w:t>
            </w:r>
            <w:proofErr w:type="spellEnd"/>
            <w:r w:rsidR="00DF4BBF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сухарями противень или сковороду, разравнивают, кладут фарш, а на него – оставшуюся часть картофеля. После разравнивания изделия посыпают сухарями и запекают. </w:t>
            </w:r>
          </w:p>
          <w:p w:rsidR="00DF4BBF" w:rsidRPr="00403816" w:rsidRDefault="00DF4BBF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блюда готовят в виде рулета, протертый картофель выкладывают на чистую смоченную водой салфетку. На середину массы кладут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фарш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придаю изделию форму рулета, который перекладывают с салфетки швом вниз на смазанный маслом противень. Поверхность посыпают сухарями, делают два три прокола ножом вдоль рулета и запекают. При отпуске запеканку или рулет нарезают по одному куску на порцию, поливают маслом или соусом.</w:t>
            </w:r>
          </w:p>
          <w:p w:rsidR="00DF4BBF" w:rsidRPr="00403816" w:rsidRDefault="00DF4BBF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Соус – сметанный с томатом. </w:t>
            </w:r>
          </w:p>
          <w:p w:rsidR="00A905FF" w:rsidRPr="00403816" w:rsidRDefault="00A905FF" w:rsidP="00A905FF"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</w:p>
        </w:tc>
      </w:tr>
    </w:tbl>
    <w:p w:rsidR="003C3590" w:rsidRPr="00403816" w:rsidRDefault="003C3590" w:rsidP="003C3590">
      <w:pPr>
        <w:rPr>
          <w:rFonts w:ascii="Times New Roman" w:hAnsi="Times New Roman"/>
          <w:sz w:val="28"/>
          <w:szCs w:val="28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05FF" w:rsidRPr="00403816" w:rsidRDefault="00A905FF" w:rsidP="00A905F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A905FF" w:rsidRPr="00403816" w:rsidRDefault="00A905FF" w:rsidP="00A905F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A905FF" w:rsidRPr="00403816" w:rsidRDefault="00A905FF" w:rsidP="00A905F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A905FF" w:rsidRPr="00403816" w:rsidRDefault="00A905FF" w:rsidP="00A905FF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="00896B61"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</w:t>
      </w: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Приказ № 77-б 06.10.2016г</w:t>
      </w:r>
    </w:p>
    <w:p w:rsidR="00A905FF" w:rsidRPr="00403816" w:rsidRDefault="00A905FF" w:rsidP="00A905FF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Соус</w:t>
      </w:r>
      <w:proofErr w:type="gramEnd"/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сметанный с томатом № 42</w:t>
      </w:r>
    </w:p>
    <w:p w:rsidR="00A905FF" w:rsidRPr="00403816" w:rsidRDefault="00376B11" w:rsidP="00A905F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42" w:tooltip="Подробнее о программах серии Питание" w:history="1">
        <w:r w:rsidR="00A905FF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60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38" name="Рисунок 2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A905FF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proofErr w:type="gramStart"/>
      <w:r w:rsidR="00A905FF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Соус</w:t>
      </w:r>
      <w:proofErr w:type="gramEnd"/>
      <w:r w:rsidR="00A905FF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сметанный с томатом</w:t>
      </w:r>
    </w:p>
    <w:p w:rsidR="00A905FF" w:rsidRPr="00403816" w:rsidRDefault="00A905FF" w:rsidP="00A90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331</w:t>
      </w:r>
    </w:p>
    <w:p w:rsidR="00A905FF" w:rsidRPr="00403816" w:rsidRDefault="00A905FF" w:rsidP="00A905F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5" style="width:568.7pt;height:1.05pt" o:hrpct="0" o:hralign="center" o:hrstd="t" o:hrnoshade="t" o:hr="t" fillcolor="#cd0d24" stroked="f"/>
        </w:pict>
      </w: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</w:t>
      </w:r>
    </w:p>
    <w:p w:rsidR="00A905FF" w:rsidRPr="00403816" w:rsidRDefault="00A905FF" w:rsidP="00A905F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Рецептура (раскладка продуктов)</w:t>
      </w:r>
    </w:p>
    <w:p w:rsidR="00A905FF" w:rsidRPr="00403816" w:rsidRDefault="00A905FF" w:rsidP="00A905F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p w:rsidR="00A905FF" w:rsidRPr="00403816" w:rsidRDefault="00A905FF" w:rsidP="00A905F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</w:t>
      </w:r>
    </w:p>
    <w:tbl>
      <w:tblPr>
        <w:tblW w:w="3477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4077"/>
        <w:gridCol w:w="1610"/>
        <w:gridCol w:w="1559"/>
      </w:tblGrid>
      <w:tr w:rsidR="006B305B" w:rsidRPr="00403816" w:rsidTr="006B305B">
        <w:trPr>
          <w:trHeight w:val="240"/>
        </w:trPr>
        <w:tc>
          <w:tcPr>
            <w:tcW w:w="2813" w:type="pct"/>
            <w:vMerge w:val="restart"/>
          </w:tcPr>
          <w:p w:rsidR="006B305B" w:rsidRPr="00403816" w:rsidRDefault="006B305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187" w:type="pct"/>
            <w:gridSpan w:val="2"/>
            <w:tcBorders>
              <w:bottom w:val="single" w:sz="4" w:space="0" w:color="auto"/>
            </w:tcBorders>
          </w:tcPr>
          <w:p w:rsidR="006B305B" w:rsidRPr="00403816" w:rsidRDefault="006B305B" w:rsidP="006B3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6B305B" w:rsidRPr="00403816" w:rsidTr="006B305B">
        <w:trPr>
          <w:trHeight w:val="300"/>
        </w:trPr>
        <w:tc>
          <w:tcPr>
            <w:tcW w:w="2813" w:type="pct"/>
            <w:vMerge/>
          </w:tcPr>
          <w:p w:rsidR="006B305B" w:rsidRPr="00403816" w:rsidRDefault="006B305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</w:tcPr>
          <w:p w:rsidR="006B305B" w:rsidRPr="00403816" w:rsidRDefault="006B305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6B305B" w:rsidRPr="00403816" w:rsidRDefault="006B305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6B305B" w:rsidRPr="00403816" w:rsidTr="006B305B">
        <w:tc>
          <w:tcPr>
            <w:tcW w:w="2813" w:type="pct"/>
          </w:tcPr>
          <w:p w:rsidR="006B305B" w:rsidRPr="00403816" w:rsidRDefault="001969C8" w:rsidP="00AE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1111" w:type="pct"/>
          </w:tcPr>
          <w:p w:rsidR="006B305B" w:rsidRPr="00403816" w:rsidRDefault="001969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76" w:type="pct"/>
          </w:tcPr>
          <w:p w:rsidR="006B305B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B305B" w:rsidRPr="00403816" w:rsidTr="006B305B">
        <w:tc>
          <w:tcPr>
            <w:tcW w:w="2813" w:type="pct"/>
          </w:tcPr>
          <w:p w:rsidR="006B305B" w:rsidRPr="00403816" w:rsidRDefault="001969C8" w:rsidP="00AE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1111" w:type="pct"/>
          </w:tcPr>
          <w:p w:rsidR="006B305B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6" w:type="pct"/>
          </w:tcPr>
          <w:p w:rsidR="006B305B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6B305B" w:rsidRPr="00403816" w:rsidTr="006B305B">
        <w:tc>
          <w:tcPr>
            <w:tcW w:w="2813" w:type="pct"/>
          </w:tcPr>
          <w:p w:rsidR="006B305B" w:rsidRPr="00403816" w:rsidRDefault="001969C8" w:rsidP="00AE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111" w:type="pct"/>
          </w:tcPr>
          <w:p w:rsidR="006B305B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76" w:type="pct"/>
          </w:tcPr>
          <w:p w:rsidR="006B305B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</w:tr>
      <w:tr w:rsidR="006B305B" w:rsidRPr="00403816" w:rsidTr="006B305B">
        <w:tc>
          <w:tcPr>
            <w:tcW w:w="2813" w:type="pct"/>
          </w:tcPr>
          <w:p w:rsidR="006B305B" w:rsidRPr="00403816" w:rsidRDefault="001969C8" w:rsidP="00AE1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Томатное пюре </w:t>
            </w:r>
          </w:p>
        </w:tc>
        <w:tc>
          <w:tcPr>
            <w:tcW w:w="1111" w:type="pct"/>
          </w:tcPr>
          <w:p w:rsidR="006B305B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6" w:type="pct"/>
          </w:tcPr>
          <w:p w:rsidR="006B305B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05B" w:rsidRPr="00403816" w:rsidTr="006B305B">
        <w:tc>
          <w:tcPr>
            <w:tcW w:w="2813" w:type="pct"/>
          </w:tcPr>
          <w:p w:rsidR="006B305B" w:rsidRPr="00403816" w:rsidRDefault="001969C8" w:rsidP="00AE1A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1111" w:type="pct"/>
          </w:tcPr>
          <w:p w:rsidR="006B305B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6" w:type="pct"/>
          </w:tcPr>
          <w:p w:rsidR="006B305B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A905FF" w:rsidRPr="00403816" w:rsidRDefault="00A905FF" w:rsidP="00A90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</w:t>
      </w:r>
    </w:p>
    <w:p w:rsidR="00A905FF" w:rsidRPr="00403816" w:rsidRDefault="00A905FF" w:rsidP="00A90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Пищевая ценность, калорийность и химический состав блюда (витамины, микроэлементы):</w:t>
      </w:r>
    </w:p>
    <w:tbl>
      <w:tblPr>
        <w:tblW w:w="3005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47"/>
        <w:gridCol w:w="3815"/>
      </w:tblGrid>
      <w:tr w:rsidR="00A905FF" w:rsidRPr="00403816" w:rsidTr="00AE1A67"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A905FF" w:rsidRPr="00403816" w:rsidTr="00AE1A67"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A905FF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17,62</w:t>
            </w:r>
          </w:p>
        </w:tc>
      </w:tr>
      <w:tr w:rsidR="00A905FF" w:rsidRPr="00403816" w:rsidTr="00AE1A67"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A905FF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49,96</w:t>
            </w:r>
          </w:p>
        </w:tc>
      </w:tr>
      <w:tr w:rsidR="00A905FF" w:rsidRPr="00403816" w:rsidTr="00AE1A67"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</w:tcPr>
          <w:p w:rsidR="00A905FF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70,24</w:t>
            </w:r>
          </w:p>
        </w:tc>
      </w:tr>
      <w:tr w:rsidR="00A905FF" w:rsidRPr="00403816" w:rsidTr="00AE1A67"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</w:tcPr>
          <w:p w:rsidR="00A905FF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</w:t>
            </w:r>
          </w:p>
        </w:tc>
      </w:tr>
      <w:tr w:rsidR="00A905FF" w:rsidRPr="00403816" w:rsidTr="00AE1A67"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0" w:type="auto"/>
          </w:tcPr>
          <w:p w:rsidR="00A905FF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A905FF" w:rsidRPr="00403816" w:rsidTr="00AE1A67"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0" w:type="auto"/>
          </w:tcPr>
          <w:p w:rsidR="00A905FF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A905FF" w:rsidRPr="00403816" w:rsidTr="00AE1A67"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0" w:type="auto"/>
          </w:tcPr>
          <w:p w:rsidR="00A905FF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13,38</w:t>
            </w:r>
          </w:p>
        </w:tc>
      </w:tr>
      <w:tr w:rsidR="00A905FF" w:rsidRPr="00403816" w:rsidTr="00AE1A67"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A905FF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292,4</w:t>
            </w:r>
          </w:p>
        </w:tc>
      </w:tr>
      <w:tr w:rsidR="00A905FF" w:rsidRPr="00403816" w:rsidTr="00AE1A67"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A905FF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3,98</w:t>
            </w:r>
          </w:p>
        </w:tc>
      </w:tr>
      <w:tr w:rsidR="00A905FF" w:rsidRPr="00403816" w:rsidTr="00AE1A67">
        <w:tc>
          <w:tcPr>
            <w:tcW w:w="0" w:type="auto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0" w:type="auto"/>
          </w:tcPr>
          <w:p w:rsidR="00A905FF" w:rsidRPr="00403816" w:rsidRDefault="00DB25C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</w:tbl>
    <w:p w:rsidR="00A905FF" w:rsidRPr="00403816" w:rsidRDefault="00A905FF" w:rsidP="00A90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5FF" w:rsidRPr="00403816" w:rsidRDefault="00A905FF" w:rsidP="00A905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A905FF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A905FF" w:rsidRPr="00403816" w:rsidRDefault="00A905FF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A905FF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A905FF" w:rsidRPr="00403816" w:rsidRDefault="00DB25C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Томатное пюре уваривают до половины первоначального объема, соединяют с соусом сметанным. Соус проваривают, процеживают и доводят до кипения.</w:t>
            </w:r>
          </w:p>
        </w:tc>
      </w:tr>
    </w:tbl>
    <w:p w:rsidR="00A905FF" w:rsidRPr="00403816" w:rsidRDefault="00896B61" w:rsidP="00A905FF">
      <w:pPr>
        <w:rPr>
          <w:rFonts w:ascii="Times New Roman" w:hAnsi="Times New Roman"/>
          <w:sz w:val="28"/>
          <w:szCs w:val="28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47252F" w:rsidRPr="00403816" w:rsidRDefault="0047252F" w:rsidP="0047252F"/>
    <w:p w:rsidR="00896B61" w:rsidRPr="00403816" w:rsidRDefault="00896B61" w:rsidP="00896B61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896B61" w:rsidRPr="00403816" w:rsidRDefault="00896B61" w:rsidP="00896B61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896B61" w:rsidRPr="00403816" w:rsidRDefault="00896B61" w:rsidP="00896B61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896B61" w:rsidRPr="00403816" w:rsidRDefault="00896B61" w:rsidP="00896B61">
      <w:pPr>
        <w:pBdr>
          <w:bottom w:val="dashed" w:sz="8" w:space="0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896B61" w:rsidRPr="00403816" w:rsidRDefault="00896B61" w:rsidP="00896B61">
      <w:pPr>
        <w:pBdr>
          <w:bottom w:val="dashed" w:sz="8" w:space="0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Суп молочный с макаронными изделиями № 43</w:t>
      </w:r>
    </w:p>
    <w:p w:rsidR="00896B61" w:rsidRPr="00403816" w:rsidRDefault="00376B11" w:rsidP="00896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3" w:tooltip="Подробнее о программе питания в ДОУ Детский сад: Питание 500 блюд" w:history="1"/>
      <w:r w:rsidR="00896B61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896B61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Суп молочный с макаронными изделиями</w:t>
      </w:r>
    </w:p>
    <w:p w:rsidR="00896B61" w:rsidRPr="00403816" w:rsidRDefault="00896B61" w:rsidP="00896B6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рецептуры: 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120</w:t>
      </w:r>
    </w:p>
    <w:p w:rsidR="00896B61" w:rsidRPr="00403816" w:rsidRDefault="00896B61" w:rsidP="00A967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сборника рецептур: 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B61" w:rsidRPr="00403816" w:rsidRDefault="00896B61" w:rsidP="00896B6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896B61" w:rsidRPr="00403816" w:rsidRDefault="00896B61" w:rsidP="00896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13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234"/>
        <w:gridCol w:w="1842"/>
        <w:gridCol w:w="1995"/>
      </w:tblGrid>
      <w:tr w:rsidR="006B305B" w:rsidRPr="00403816" w:rsidTr="006B305B">
        <w:tc>
          <w:tcPr>
            <w:tcW w:w="1840" w:type="pct"/>
            <w:vMerge w:val="restart"/>
          </w:tcPr>
          <w:p w:rsidR="006B305B" w:rsidRPr="00403816" w:rsidRDefault="006B305B" w:rsidP="00AE1A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160" w:type="pct"/>
            <w:gridSpan w:val="2"/>
          </w:tcPr>
          <w:p w:rsidR="006B305B" w:rsidRPr="00403816" w:rsidRDefault="006B305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6B305B" w:rsidRPr="00403816" w:rsidTr="006B305B">
        <w:tc>
          <w:tcPr>
            <w:tcW w:w="1840" w:type="pct"/>
            <w:vMerge/>
          </w:tcPr>
          <w:p w:rsidR="006B305B" w:rsidRPr="00403816" w:rsidRDefault="006B305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</w:tcPr>
          <w:p w:rsidR="006B305B" w:rsidRPr="00403816" w:rsidRDefault="006B305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643" w:type="pct"/>
          </w:tcPr>
          <w:p w:rsidR="006B305B" w:rsidRPr="00403816" w:rsidRDefault="006B305B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6B305B" w:rsidRPr="00403816" w:rsidTr="006B305B">
        <w:tc>
          <w:tcPr>
            <w:tcW w:w="1840" w:type="pct"/>
          </w:tcPr>
          <w:p w:rsidR="006B305B" w:rsidRPr="00403816" w:rsidRDefault="00DB25C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1517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3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305B" w:rsidRPr="00403816" w:rsidTr="006B305B">
        <w:tc>
          <w:tcPr>
            <w:tcW w:w="1840" w:type="pct"/>
          </w:tcPr>
          <w:p w:rsidR="006B305B" w:rsidRPr="00403816" w:rsidRDefault="00DB25C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517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43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6B305B" w:rsidRPr="00403816" w:rsidTr="006B305B">
        <w:tc>
          <w:tcPr>
            <w:tcW w:w="1840" w:type="pct"/>
          </w:tcPr>
          <w:p w:rsidR="006B305B" w:rsidRPr="00403816" w:rsidRDefault="00DB25C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Макароны, лапша, лапша домашняя №114, вермишель, фигурные изделия</w:t>
            </w:r>
          </w:p>
        </w:tc>
        <w:tc>
          <w:tcPr>
            <w:tcW w:w="1517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3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B305B" w:rsidRPr="00403816" w:rsidTr="006B305B">
        <w:tc>
          <w:tcPr>
            <w:tcW w:w="1840" w:type="pct"/>
          </w:tcPr>
          <w:p w:rsidR="006B305B" w:rsidRPr="00403816" w:rsidRDefault="00DB25C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17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3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305B" w:rsidRPr="00403816" w:rsidTr="006B305B">
        <w:tc>
          <w:tcPr>
            <w:tcW w:w="1840" w:type="pct"/>
          </w:tcPr>
          <w:p w:rsidR="006B305B" w:rsidRPr="00403816" w:rsidRDefault="00DB25C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1517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B305B" w:rsidRPr="00403816" w:rsidTr="006B305B">
        <w:tc>
          <w:tcPr>
            <w:tcW w:w="1840" w:type="pct"/>
          </w:tcPr>
          <w:p w:rsidR="006B305B" w:rsidRPr="00403816" w:rsidRDefault="00DB25C1" w:rsidP="00AE1A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1517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pct"/>
          </w:tcPr>
          <w:p w:rsidR="006B305B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896B61" w:rsidRPr="00403816" w:rsidRDefault="00896B61" w:rsidP="00896B6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896B61" w:rsidRPr="00403816" w:rsidRDefault="00896B61" w:rsidP="00896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316" w:type="pct"/>
        <w:tblInd w:w="154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394"/>
      </w:tblGrid>
      <w:tr w:rsidR="00896B61" w:rsidRPr="00403816" w:rsidTr="006B305B">
        <w:tc>
          <w:tcPr>
            <w:tcW w:w="1821" w:type="pct"/>
            <w:vMerge w:val="restar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79" w:type="pct"/>
            <w:tcBorders>
              <w:bottom w:val="nil"/>
            </w:tcBorders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6B305B" w:rsidRPr="00403816" w:rsidTr="006B305B">
        <w:tc>
          <w:tcPr>
            <w:tcW w:w="1821" w:type="pct"/>
            <w:vMerge/>
          </w:tcPr>
          <w:p w:rsidR="006B305B" w:rsidRPr="00403816" w:rsidRDefault="006B305B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pct"/>
            <w:tcBorders>
              <w:top w:val="nil"/>
            </w:tcBorders>
          </w:tcPr>
          <w:p w:rsidR="006B305B" w:rsidRPr="00403816" w:rsidRDefault="006B305B" w:rsidP="006B30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FCE" w:rsidRPr="00403816" w:rsidTr="00225FCE">
        <w:tc>
          <w:tcPr>
            <w:tcW w:w="1821" w:type="pct"/>
          </w:tcPr>
          <w:p w:rsidR="00225FCE" w:rsidRPr="00403816" w:rsidRDefault="00225FCE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225FCE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21,88</w:t>
            </w:r>
          </w:p>
        </w:tc>
      </w:tr>
      <w:tr w:rsidR="00225FCE" w:rsidRPr="00403816" w:rsidTr="00225FCE">
        <w:tc>
          <w:tcPr>
            <w:tcW w:w="1821" w:type="pct"/>
          </w:tcPr>
          <w:p w:rsidR="00225FCE" w:rsidRPr="00403816" w:rsidRDefault="00225FCE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225FCE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18,98</w:t>
            </w:r>
          </w:p>
        </w:tc>
      </w:tr>
      <w:tr w:rsidR="00225FCE" w:rsidRPr="00403816" w:rsidTr="00225FCE">
        <w:tc>
          <w:tcPr>
            <w:tcW w:w="1821" w:type="pct"/>
          </w:tcPr>
          <w:p w:rsidR="00225FCE" w:rsidRPr="00403816" w:rsidRDefault="00225FCE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79" w:type="pct"/>
          </w:tcPr>
          <w:p w:rsidR="00225FCE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71,82</w:t>
            </w:r>
          </w:p>
        </w:tc>
      </w:tr>
      <w:tr w:rsidR="00225FCE" w:rsidRPr="00403816" w:rsidTr="00225FCE">
        <w:tc>
          <w:tcPr>
            <w:tcW w:w="1821" w:type="pct"/>
          </w:tcPr>
          <w:p w:rsidR="00225FCE" w:rsidRPr="00403816" w:rsidRDefault="00225FCE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79" w:type="pct"/>
          </w:tcPr>
          <w:p w:rsidR="00225FCE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25FCE" w:rsidRPr="00403816" w:rsidTr="00225FCE">
        <w:tc>
          <w:tcPr>
            <w:tcW w:w="1821" w:type="pct"/>
          </w:tcPr>
          <w:p w:rsidR="00225FCE" w:rsidRPr="00403816" w:rsidRDefault="00225FCE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79" w:type="pct"/>
          </w:tcPr>
          <w:p w:rsidR="00225FCE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225FCE" w:rsidRPr="00403816" w:rsidTr="00225FCE">
        <w:tc>
          <w:tcPr>
            <w:tcW w:w="1821" w:type="pct"/>
          </w:tcPr>
          <w:p w:rsidR="00225FCE" w:rsidRPr="00403816" w:rsidRDefault="00225FCE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3179" w:type="pct"/>
          </w:tcPr>
          <w:p w:rsidR="00225FCE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225FCE" w:rsidRPr="00403816" w:rsidTr="00225FCE">
        <w:tc>
          <w:tcPr>
            <w:tcW w:w="1821" w:type="pct"/>
          </w:tcPr>
          <w:p w:rsidR="00225FCE" w:rsidRPr="00403816" w:rsidRDefault="00225FCE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79" w:type="pct"/>
          </w:tcPr>
          <w:p w:rsidR="00225FCE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225FCE" w:rsidRPr="00403816" w:rsidTr="00225FCE">
        <w:tc>
          <w:tcPr>
            <w:tcW w:w="1821" w:type="pct"/>
          </w:tcPr>
          <w:p w:rsidR="00225FCE" w:rsidRPr="00403816" w:rsidRDefault="00225FCE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225FCE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225FCE" w:rsidRPr="00403816" w:rsidTr="00225FCE">
        <w:tc>
          <w:tcPr>
            <w:tcW w:w="1821" w:type="pct"/>
          </w:tcPr>
          <w:p w:rsidR="00225FCE" w:rsidRPr="00403816" w:rsidRDefault="00225FCE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225FCE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225FCE" w:rsidRPr="00403816" w:rsidTr="00225FCE">
        <w:tc>
          <w:tcPr>
            <w:tcW w:w="1821" w:type="pct"/>
          </w:tcPr>
          <w:p w:rsidR="00225FCE" w:rsidRPr="00403816" w:rsidRDefault="00225FCE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79" w:type="pct"/>
          </w:tcPr>
          <w:p w:rsidR="00225FCE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</w:tbl>
    <w:p w:rsidR="00896B61" w:rsidRPr="00403816" w:rsidRDefault="00896B61" w:rsidP="00896B6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p w:rsidR="00896B61" w:rsidRPr="00403816" w:rsidRDefault="00896B61" w:rsidP="00896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896B61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896B61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896B61" w:rsidRPr="00403816" w:rsidRDefault="00225FCE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Макаронные изделия варят в воде до полуготовности (макароны – 15-20 мин, лапшу – 10-12 мин, вермишель – 5-7 мин), воду сливают, а макаронные изделия закладывают в кипящую смесь молока и воды и, периодически помешивая, варят до готовности, кладут соль, сахар. При отпуске заправляют маслом.</w:t>
            </w:r>
          </w:p>
        </w:tc>
      </w:tr>
    </w:tbl>
    <w:p w:rsidR="0047252F" w:rsidRPr="00A967CA" w:rsidRDefault="00896B61" w:rsidP="0047252F">
      <w:pPr>
        <w:rPr>
          <w:rFonts w:ascii="Times New Roman" w:hAnsi="Times New Roman"/>
          <w:sz w:val="28"/>
          <w:szCs w:val="28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896B61" w:rsidRPr="00403816" w:rsidRDefault="00896B61" w:rsidP="00896B61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Утверждаю</w:t>
      </w:r>
    </w:p>
    <w:p w:rsidR="00896B61" w:rsidRPr="00403816" w:rsidRDefault="00896B61" w:rsidP="00896B61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896B61" w:rsidRPr="00403816" w:rsidRDefault="00896B61" w:rsidP="00896B61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896B61" w:rsidRPr="00403816" w:rsidRDefault="00896B61" w:rsidP="00896B61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896B61" w:rsidRPr="00403816" w:rsidRDefault="00896B61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Щи из свежей капусты с картофелем №44</w:t>
      </w:r>
    </w:p>
    <w:p w:rsidR="00896B61" w:rsidRPr="00403816" w:rsidRDefault="00376B11" w:rsidP="00896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4" w:tooltip="Подробнее о программах серии Питание" w:history="1">
        <w:r w:rsidR="00896B61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8112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39" name="Рисунок 2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896B61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896B61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 из свежей капусты с картофелем</w:t>
      </w:r>
    </w:p>
    <w:p w:rsidR="00896B61" w:rsidRPr="00403816" w:rsidRDefault="00896B61" w:rsidP="00896B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88</w:t>
      </w:r>
    </w:p>
    <w:p w:rsidR="00896B61" w:rsidRPr="00403816" w:rsidRDefault="00896B61" w:rsidP="00896B61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6" style="width:568.7pt;height:1.05pt" o:hrpct="0" o:hralign="center" o:hrstd="t" o:hrnoshade="t" o:hr="t" fillcolor="#cd0d24" stroked="f"/>
        </w:pict>
      </w:r>
    </w:p>
    <w:p w:rsidR="00896B61" w:rsidRPr="00403816" w:rsidRDefault="00896B61" w:rsidP="00896B6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896B61" w:rsidRPr="00403816" w:rsidRDefault="00896B61" w:rsidP="00896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на 100  порций блюда                                                         </w:t>
      </w:r>
    </w:p>
    <w:tbl>
      <w:tblPr>
        <w:tblW w:w="4949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9"/>
        <w:gridCol w:w="852"/>
        <w:gridCol w:w="850"/>
        <w:gridCol w:w="850"/>
        <w:gridCol w:w="992"/>
        <w:gridCol w:w="992"/>
        <w:gridCol w:w="992"/>
        <w:gridCol w:w="1135"/>
        <w:gridCol w:w="992"/>
      </w:tblGrid>
      <w:tr w:rsidR="00896B61" w:rsidRPr="00403816" w:rsidTr="00AE1A67">
        <w:trPr>
          <w:trHeight w:val="337"/>
        </w:trPr>
        <w:tc>
          <w:tcPr>
            <w:tcW w:w="1289" w:type="pct"/>
            <w:vMerge w:val="restart"/>
          </w:tcPr>
          <w:p w:rsidR="00896B61" w:rsidRPr="00403816" w:rsidRDefault="00896B61" w:rsidP="00AE1A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13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550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896B61" w:rsidRPr="00403816" w:rsidTr="00AE1A67">
        <w:tc>
          <w:tcPr>
            <w:tcW w:w="1289" w:type="pct"/>
            <w:vMerge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gridSpan w:val="2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93" w:type="pct"/>
            <w:gridSpan w:val="2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62" w:type="pct"/>
            <w:gridSpan w:val="2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031" w:type="pct"/>
            <w:gridSpan w:val="2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896B61" w:rsidRPr="00403816" w:rsidTr="00AE1A67">
        <w:tc>
          <w:tcPr>
            <w:tcW w:w="1289" w:type="pct"/>
          </w:tcPr>
          <w:p w:rsidR="00896B61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5" w:tooltip="Открыть страницу о продукте" w:history="1">
              <w:r w:rsidR="00896B61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Капуста белокочанная</w:t>
              </w:r>
            </w:hyperlink>
          </w:p>
        </w:tc>
        <w:tc>
          <w:tcPr>
            <w:tcW w:w="413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50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96B61" w:rsidRPr="00403816" w:rsidTr="00AE1A67">
        <w:tc>
          <w:tcPr>
            <w:tcW w:w="1289" w:type="pct"/>
          </w:tcPr>
          <w:p w:rsidR="00896B61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6" w:tooltip="Открыть страницу о продукте" w:history="1">
              <w:r w:rsidR="00896B61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Морковь</w:t>
              </w:r>
            </w:hyperlink>
          </w:p>
        </w:tc>
        <w:tc>
          <w:tcPr>
            <w:tcW w:w="413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50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896B61" w:rsidRPr="00403816" w:rsidTr="00AE1A67">
        <w:tc>
          <w:tcPr>
            <w:tcW w:w="1289" w:type="pct"/>
          </w:tcPr>
          <w:p w:rsidR="00896B61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7" w:tooltip="Открыть страницу о продукте" w:history="1">
              <w:r w:rsidR="00896B61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Картофель</w:t>
              </w:r>
            </w:hyperlink>
          </w:p>
        </w:tc>
        <w:tc>
          <w:tcPr>
            <w:tcW w:w="413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50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96B61" w:rsidRPr="00403816" w:rsidTr="00AE1A67">
        <w:tc>
          <w:tcPr>
            <w:tcW w:w="1289" w:type="pct"/>
          </w:tcPr>
          <w:p w:rsidR="00896B61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8" w:tooltip="Открыть страницу о продукте" w:history="1">
              <w:r w:rsidR="00896B61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Лук репчатый</w:t>
              </w:r>
            </w:hyperlink>
          </w:p>
        </w:tc>
        <w:tc>
          <w:tcPr>
            <w:tcW w:w="413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550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896B61" w:rsidRPr="00403816" w:rsidTr="00AE1A67">
        <w:tc>
          <w:tcPr>
            <w:tcW w:w="1289" w:type="pct"/>
          </w:tcPr>
          <w:p w:rsidR="00896B61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9" w:tooltip="Открыть страницу о продукте" w:history="1">
              <w:r w:rsidR="00896B61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Томатное пюре</w:t>
              </w:r>
            </w:hyperlink>
          </w:p>
        </w:tc>
        <w:tc>
          <w:tcPr>
            <w:tcW w:w="413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50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96B61" w:rsidRPr="00403816" w:rsidTr="00AE1A67">
        <w:tc>
          <w:tcPr>
            <w:tcW w:w="128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13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50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896B61" w:rsidRPr="00403816" w:rsidTr="00AE1A67">
        <w:tc>
          <w:tcPr>
            <w:tcW w:w="1289" w:type="pct"/>
          </w:tcPr>
          <w:p w:rsidR="00896B61" w:rsidRPr="00403816" w:rsidRDefault="00376B1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0" w:tooltip="Открыть рецептуру блюда" w:history="1">
              <w:r w:rsidR="00896B61" w:rsidRPr="00403816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Бульон</w:t>
              </w:r>
            </w:hyperlink>
            <w:r w:rsidR="00896B61" w:rsidRPr="00403816">
              <w:rPr>
                <w:rFonts w:ascii="Times New Roman" w:hAnsi="Times New Roman"/>
                <w:sz w:val="24"/>
                <w:szCs w:val="24"/>
              </w:rPr>
              <w:t xml:space="preserve"> или вода</w:t>
            </w:r>
          </w:p>
        </w:tc>
        <w:tc>
          <w:tcPr>
            <w:tcW w:w="413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50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896B61" w:rsidRPr="00403816" w:rsidTr="00AE1A67">
        <w:tc>
          <w:tcPr>
            <w:tcW w:w="128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413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1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896B61" w:rsidRPr="00403816" w:rsidRDefault="00896B61" w:rsidP="00896B6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896B61" w:rsidRPr="00403816" w:rsidRDefault="00896B61" w:rsidP="00896B6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1984"/>
        <w:gridCol w:w="2270"/>
      </w:tblGrid>
      <w:tr w:rsidR="00896B61" w:rsidRPr="00403816" w:rsidTr="00AE1A67">
        <w:tc>
          <w:tcPr>
            <w:tcW w:w="1859" w:type="pct"/>
            <w:vMerge w:val="restar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gridSpan w:val="2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896B61" w:rsidRPr="00403816" w:rsidTr="00AE1A67">
        <w:trPr>
          <w:trHeight w:val="141"/>
        </w:trPr>
        <w:tc>
          <w:tcPr>
            <w:tcW w:w="1859" w:type="pct"/>
            <w:vMerge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676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</w:tr>
      <w:tr w:rsidR="00896B61" w:rsidRPr="00403816" w:rsidTr="00AE1A67">
        <w:trPr>
          <w:trHeight w:val="141"/>
        </w:trPr>
        <w:tc>
          <w:tcPr>
            <w:tcW w:w="185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76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896B61" w:rsidRPr="00403816" w:rsidTr="00AE1A67">
        <w:trPr>
          <w:trHeight w:val="141"/>
        </w:trPr>
        <w:tc>
          <w:tcPr>
            <w:tcW w:w="185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676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896B61" w:rsidRPr="00403816" w:rsidTr="00AE1A67">
        <w:trPr>
          <w:trHeight w:val="141"/>
        </w:trPr>
        <w:tc>
          <w:tcPr>
            <w:tcW w:w="185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65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676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13,11</w:t>
            </w:r>
          </w:p>
        </w:tc>
      </w:tr>
      <w:tr w:rsidR="00896B61" w:rsidRPr="00403816" w:rsidTr="00AE1A67">
        <w:trPr>
          <w:trHeight w:val="141"/>
        </w:trPr>
        <w:tc>
          <w:tcPr>
            <w:tcW w:w="185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465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676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896B61" w:rsidRPr="00403816" w:rsidTr="00AE1A67">
        <w:trPr>
          <w:trHeight w:val="141"/>
        </w:trPr>
        <w:tc>
          <w:tcPr>
            <w:tcW w:w="185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465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76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896B61" w:rsidRPr="00403816" w:rsidTr="00AE1A67">
        <w:trPr>
          <w:trHeight w:val="141"/>
        </w:trPr>
        <w:tc>
          <w:tcPr>
            <w:tcW w:w="185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465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676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96B61" w:rsidRPr="00403816" w:rsidTr="00AE1A67">
        <w:trPr>
          <w:trHeight w:val="141"/>
        </w:trPr>
        <w:tc>
          <w:tcPr>
            <w:tcW w:w="185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465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676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12,81</w:t>
            </w:r>
          </w:p>
        </w:tc>
      </w:tr>
      <w:tr w:rsidR="00896B61" w:rsidRPr="00403816" w:rsidTr="00AE1A67">
        <w:trPr>
          <w:trHeight w:val="141"/>
        </w:trPr>
        <w:tc>
          <w:tcPr>
            <w:tcW w:w="185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49,73</w:t>
            </w:r>
          </w:p>
        </w:tc>
        <w:tc>
          <w:tcPr>
            <w:tcW w:w="1676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59,68</w:t>
            </w:r>
          </w:p>
        </w:tc>
      </w:tr>
      <w:tr w:rsidR="00896B61" w:rsidRPr="00403816" w:rsidTr="00AE1A67">
        <w:trPr>
          <w:trHeight w:val="141"/>
        </w:trPr>
        <w:tc>
          <w:tcPr>
            <w:tcW w:w="185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76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896B61" w:rsidRPr="00403816" w:rsidTr="00AE1A67">
        <w:trPr>
          <w:trHeight w:val="141"/>
        </w:trPr>
        <w:tc>
          <w:tcPr>
            <w:tcW w:w="1859" w:type="pct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65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676" w:type="pct"/>
          </w:tcPr>
          <w:p w:rsidR="00896B61" w:rsidRPr="00403816" w:rsidRDefault="00896B61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</w:tr>
    </w:tbl>
    <w:p w:rsidR="00896B61" w:rsidRPr="00403816" w:rsidRDefault="00896B61" w:rsidP="00896B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896B61" w:rsidRPr="00403816" w:rsidTr="00AE1A67">
        <w:trPr>
          <w:trHeight w:val="21"/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896B61" w:rsidRPr="00403816" w:rsidTr="00AE1A67">
        <w:trPr>
          <w:trHeight w:val="344"/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Капусту нарезают шашками картофель дольками.</w:t>
            </w:r>
          </w:p>
          <w:p w:rsidR="00896B61" w:rsidRPr="00403816" w:rsidRDefault="00896B61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кипящий бульон или воду закладывают нашинкованную капусту и варят 10-15 мин. Затем кладут картофель, добавляют слегка пассированные или припущенные морковь, лук и варят до готовности.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5-10 мин до окончания варки в щи добавляют прогретое томатное пюре. При приготовлении щей из ранней капусты ее закладывают после картофеля</w:t>
            </w:r>
          </w:p>
          <w:p w:rsidR="00896B61" w:rsidRPr="00403816" w:rsidRDefault="00896B61" w:rsidP="00AE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6B61" w:rsidRPr="00403816" w:rsidRDefault="00896B61" w:rsidP="00896B61">
            <w:pPr>
              <w:rPr>
                <w:rFonts w:ascii="Times New Roman" w:hAnsi="Times New Roman"/>
                <w:sz w:val="28"/>
                <w:szCs w:val="28"/>
              </w:rPr>
            </w:pPr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</w:p>
        </w:tc>
      </w:tr>
    </w:tbl>
    <w:p w:rsidR="00DD46C8" w:rsidRPr="00403816" w:rsidRDefault="00A967CA" w:rsidP="00A967CA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>
        <w:rPr>
          <w:sz w:val="24"/>
          <w:szCs w:val="24"/>
        </w:rPr>
        <w:lastRenderedPageBreak/>
        <w:t xml:space="preserve">                            </w:t>
      </w:r>
      <w:r w:rsidR="00DD46C8"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Утверждаю</w:t>
      </w:r>
    </w:p>
    <w:p w:rsidR="00DD46C8" w:rsidRPr="00403816" w:rsidRDefault="00DD46C8" w:rsidP="00DD46C8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DD46C8" w:rsidRPr="00403816" w:rsidRDefault="00DD46C8" w:rsidP="00DD46C8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DD46C8" w:rsidRPr="00403816" w:rsidRDefault="00DD46C8" w:rsidP="00DD46C8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DD46C8" w:rsidRPr="00403816" w:rsidRDefault="00DD46C8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Запеканка из творога № 45</w:t>
      </w:r>
    </w:p>
    <w:p w:rsidR="00DD46C8" w:rsidRPr="00403816" w:rsidRDefault="00376B11" w:rsidP="00DD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1" w:tooltip="Подробнее о программах серии Питание" w:history="1">
        <w:r w:rsidR="00DD46C8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4016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40" name="Рисунок 2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DD46C8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DD46C8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Запеканка из творога</w:t>
      </w:r>
    </w:p>
    <w:p w:rsidR="00DD46C8" w:rsidRPr="00403816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223</w:t>
      </w:r>
    </w:p>
    <w:p w:rsidR="00DD46C8" w:rsidRPr="00403816" w:rsidRDefault="00DD46C8" w:rsidP="00DD46C8">
      <w:pPr>
        <w:spacing w:before="167" w:after="167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.в</w:t>
      </w:r>
      <w:proofErr w:type="gramEnd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7" style="width:568.7pt;height:1.05pt" o:hrpct="0" o:hralign="center" o:hrstd="t" o:hrnoshade="t" o:hr="t" fillcolor="#cd0d24" stroked="f"/>
        </w:pict>
      </w:r>
    </w:p>
    <w:p w:rsidR="00DD46C8" w:rsidRPr="00403816" w:rsidRDefault="00DD46C8" w:rsidP="00DD46C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Рецептура (раскладка продуктов)</w:t>
      </w:r>
    </w:p>
    <w:p w:rsidR="00DD46C8" w:rsidRPr="00403816" w:rsidRDefault="00DD46C8" w:rsidP="00DD46C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на 1 порцию блюда           </w:t>
      </w:r>
    </w:p>
    <w:tbl>
      <w:tblPr>
        <w:tblW w:w="0" w:type="auto"/>
        <w:tblInd w:w="7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4428"/>
        <w:gridCol w:w="2268"/>
        <w:gridCol w:w="2233"/>
      </w:tblGrid>
      <w:tr w:rsidR="00225FCE" w:rsidRPr="00403816" w:rsidTr="00225FCE">
        <w:tc>
          <w:tcPr>
            <w:tcW w:w="4428" w:type="dxa"/>
            <w:vMerge w:val="restart"/>
          </w:tcPr>
          <w:p w:rsidR="00225FCE" w:rsidRPr="00403816" w:rsidRDefault="00225FCE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501" w:type="dxa"/>
            <w:gridSpan w:val="2"/>
          </w:tcPr>
          <w:p w:rsidR="00225FCE" w:rsidRPr="00403816" w:rsidRDefault="00225FCE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DD46C8" w:rsidRPr="00403816" w:rsidTr="00AE1A67">
        <w:tc>
          <w:tcPr>
            <w:tcW w:w="4428" w:type="dxa"/>
            <w:vMerge/>
          </w:tcPr>
          <w:p w:rsidR="00DD46C8" w:rsidRPr="00403816" w:rsidRDefault="00DD46C8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46C8" w:rsidRPr="00403816" w:rsidRDefault="00DD46C8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233" w:type="dxa"/>
          </w:tcPr>
          <w:p w:rsidR="00DD46C8" w:rsidRPr="00403816" w:rsidRDefault="00DD46C8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25FCE" w:rsidRPr="00403816" w:rsidTr="00225FCE">
        <w:tc>
          <w:tcPr>
            <w:tcW w:w="442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Творог </w:t>
            </w:r>
          </w:p>
        </w:tc>
        <w:tc>
          <w:tcPr>
            <w:tcW w:w="226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33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225FCE" w:rsidRPr="00403816" w:rsidTr="00225FCE">
        <w:tc>
          <w:tcPr>
            <w:tcW w:w="442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226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3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25FCE" w:rsidRPr="00403816" w:rsidTr="00225FCE">
        <w:tc>
          <w:tcPr>
            <w:tcW w:w="442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мука пшеничная</w:t>
            </w:r>
          </w:p>
        </w:tc>
        <w:tc>
          <w:tcPr>
            <w:tcW w:w="226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25FCE" w:rsidRPr="00403816" w:rsidTr="00225FCE">
        <w:tc>
          <w:tcPr>
            <w:tcW w:w="442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226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25FCE" w:rsidRPr="00403816" w:rsidTr="00225FCE">
        <w:tc>
          <w:tcPr>
            <w:tcW w:w="442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Яйца </w:t>
            </w:r>
          </w:p>
        </w:tc>
        <w:tc>
          <w:tcPr>
            <w:tcW w:w="226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1/20 шт.</w:t>
            </w:r>
          </w:p>
        </w:tc>
        <w:tc>
          <w:tcPr>
            <w:tcW w:w="2233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FCE" w:rsidRPr="00403816" w:rsidTr="00225FCE">
        <w:tc>
          <w:tcPr>
            <w:tcW w:w="442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2268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225FCE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C6676" w:rsidRPr="00403816" w:rsidTr="00ED6515">
        <w:tc>
          <w:tcPr>
            <w:tcW w:w="442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Сухари </w:t>
            </w:r>
          </w:p>
        </w:tc>
        <w:tc>
          <w:tcPr>
            <w:tcW w:w="226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C6676" w:rsidRPr="00403816" w:rsidTr="00ED6515">
        <w:tc>
          <w:tcPr>
            <w:tcW w:w="442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226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C6676" w:rsidRPr="00403816" w:rsidTr="00ED6515">
        <w:tc>
          <w:tcPr>
            <w:tcW w:w="442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Масса готовой запеканки </w:t>
            </w:r>
          </w:p>
        </w:tc>
        <w:tc>
          <w:tcPr>
            <w:tcW w:w="226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C6676" w:rsidRPr="00403816" w:rsidTr="00ED6515">
        <w:tc>
          <w:tcPr>
            <w:tcW w:w="442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№334, 335, 336, 337</w:t>
            </w:r>
          </w:p>
        </w:tc>
        <w:tc>
          <w:tcPr>
            <w:tcW w:w="226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6676" w:rsidRPr="00403816" w:rsidTr="00ED6515">
        <w:tc>
          <w:tcPr>
            <w:tcW w:w="442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молоко сгущенное</w:t>
            </w:r>
          </w:p>
        </w:tc>
        <w:tc>
          <w:tcPr>
            <w:tcW w:w="226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3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8C6676" w:rsidRPr="00403816" w:rsidTr="00ED6515">
        <w:tc>
          <w:tcPr>
            <w:tcW w:w="442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йогурт </w:t>
            </w:r>
          </w:p>
        </w:tc>
        <w:tc>
          <w:tcPr>
            <w:tcW w:w="226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3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6676" w:rsidRPr="00403816" w:rsidTr="00ED6515">
        <w:tc>
          <w:tcPr>
            <w:tcW w:w="442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Выход: с соусом или йогуртом</w:t>
            </w:r>
          </w:p>
        </w:tc>
        <w:tc>
          <w:tcPr>
            <w:tcW w:w="226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C6676" w:rsidRPr="00403816" w:rsidTr="00ED6515">
        <w:tc>
          <w:tcPr>
            <w:tcW w:w="442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с молоком сгущенным</w:t>
            </w:r>
          </w:p>
        </w:tc>
        <w:tc>
          <w:tcPr>
            <w:tcW w:w="2268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3" w:type="dxa"/>
          </w:tcPr>
          <w:p w:rsidR="008C6676" w:rsidRPr="00403816" w:rsidRDefault="008C6676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A967CA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</w:t>
      </w:r>
    </w:p>
    <w:p w:rsidR="00DD46C8" w:rsidRPr="00403816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2708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484"/>
        <w:gridCol w:w="3159"/>
      </w:tblGrid>
      <w:tr w:rsidR="00DD46C8" w:rsidRPr="00403816" w:rsidTr="00AE1A67">
        <w:tc>
          <w:tcPr>
            <w:tcW w:w="2201" w:type="pct"/>
          </w:tcPr>
          <w:p w:rsidR="00DD46C8" w:rsidRPr="00403816" w:rsidRDefault="00DD46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99" w:type="pct"/>
          </w:tcPr>
          <w:p w:rsidR="00DD46C8" w:rsidRPr="00403816" w:rsidRDefault="00DD46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DD46C8" w:rsidRPr="00403816" w:rsidTr="00AE1A67">
        <w:tc>
          <w:tcPr>
            <w:tcW w:w="2201" w:type="pct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799" w:type="pct"/>
          </w:tcPr>
          <w:p w:rsidR="00DD46C8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10,23</w:t>
            </w:r>
          </w:p>
        </w:tc>
      </w:tr>
      <w:tr w:rsidR="00DD46C8" w:rsidRPr="00403816" w:rsidTr="00AE1A67">
        <w:tc>
          <w:tcPr>
            <w:tcW w:w="2201" w:type="pct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799" w:type="pct"/>
          </w:tcPr>
          <w:p w:rsidR="00DD46C8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7,74</w:t>
            </w:r>
          </w:p>
        </w:tc>
      </w:tr>
      <w:tr w:rsidR="00DD46C8" w:rsidRPr="00403816" w:rsidTr="00AE1A67">
        <w:tc>
          <w:tcPr>
            <w:tcW w:w="2201" w:type="pct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799" w:type="pct"/>
          </w:tcPr>
          <w:p w:rsidR="00DD46C8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DD46C8" w:rsidRPr="00403816" w:rsidTr="00AE1A67">
        <w:tc>
          <w:tcPr>
            <w:tcW w:w="2201" w:type="pct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2799" w:type="pct"/>
          </w:tcPr>
          <w:p w:rsidR="00DD46C8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</w:tr>
      <w:tr w:rsidR="00DD46C8" w:rsidRPr="00403816" w:rsidTr="00AE1A67">
        <w:tc>
          <w:tcPr>
            <w:tcW w:w="2201" w:type="pct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2799" w:type="pct"/>
          </w:tcPr>
          <w:p w:rsidR="00DD46C8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0,042</w:t>
            </w:r>
          </w:p>
        </w:tc>
      </w:tr>
      <w:tr w:rsidR="00DD46C8" w:rsidRPr="00403816" w:rsidTr="00AE1A67">
        <w:tc>
          <w:tcPr>
            <w:tcW w:w="2201" w:type="pct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2799" w:type="pct"/>
          </w:tcPr>
          <w:p w:rsidR="00DD46C8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DD46C8" w:rsidRPr="00403816" w:rsidTr="00AE1A67">
        <w:tc>
          <w:tcPr>
            <w:tcW w:w="2201" w:type="pct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2799" w:type="pct"/>
          </w:tcPr>
          <w:p w:rsidR="00DD46C8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DD46C8" w:rsidRPr="00403816" w:rsidTr="00AE1A67">
        <w:tc>
          <w:tcPr>
            <w:tcW w:w="2201" w:type="pct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799" w:type="pct"/>
          </w:tcPr>
          <w:p w:rsidR="00DD46C8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136,91</w:t>
            </w:r>
          </w:p>
        </w:tc>
      </w:tr>
      <w:tr w:rsidR="00DD46C8" w:rsidRPr="00403816" w:rsidTr="00AE1A67">
        <w:tc>
          <w:tcPr>
            <w:tcW w:w="2201" w:type="pct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799" w:type="pct"/>
          </w:tcPr>
          <w:p w:rsidR="00DD46C8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DD46C8" w:rsidRPr="00403816" w:rsidTr="00AE1A67">
        <w:tc>
          <w:tcPr>
            <w:tcW w:w="2201" w:type="pct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2799" w:type="pct"/>
          </w:tcPr>
          <w:p w:rsidR="00DD46C8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18,59</w:t>
            </w:r>
          </w:p>
        </w:tc>
      </w:tr>
    </w:tbl>
    <w:p w:rsidR="00A967CA" w:rsidRDefault="00A967CA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A967CA" w:rsidRDefault="00A967CA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DD46C8" w:rsidRPr="00403816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403816">
        <w:rPr>
          <w:rFonts w:ascii="Times New Roman" w:eastAsia="Times New Roman" w:hAnsi="Times New Roman"/>
          <w:i/>
          <w:iCs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DD46C8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DD46C8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DD46C8" w:rsidRPr="00403816" w:rsidRDefault="008C6676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Протертый творог смешивают с мукой или предварительно заваренной в воде (10 мл на порцию) и охлажденной манной крупой, яйцами, сахаром и солью. </w:t>
            </w:r>
            <w:r w:rsidR="001B70C5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Подготовленную массу выкладывают слоем 3-4 мм на смазанный маслом и посыпанный сухарями противень или в форму.</w:t>
            </w:r>
          </w:p>
          <w:p w:rsidR="001B70C5" w:rsidRPr="00403816" w:rsidRDefault="001B70C5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 массы разравнивают, смазывают сметаной, запекают в жарочном шкафу 20-30 мин до образования на поверхности румяной корочки. Отпускают запеканку с молочным или сладким соусом, с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молоком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сгущенным или йогуртом. </w:t>
            </w:r>
          </w:p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6B61" w:rsidRPr="00403816" w:rsidRDefault="00896B61" w:rsidP="00896B61"/>
    <w:p w:rsidR="0047252F" w:rsidRPr="00403816" w:rsidRDefault="0047252F" w:rsidP="0047252F"/>
    <w:p w:rsidR="00A967CA" w:rsidRDefault="00DD46C8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DD46C8" w:rsidRPr="00403816" w:rsidRDefault="00DD46C8" w:rsidP="00DD46C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DD46C8" w:rsidRPr="00403816" w:rsidRDefault="00DD46C8" w:rsidP="00DD46C8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DD46C8" w:rsidRPr="00403816" w:rsidRDefault="00DD46C8" w:rsidP="00DD46C8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DD46C8" w:rsidRPr="00403816" w:rsidRDefault="00DD46C8" w:rsidP="00DD46C8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DD46C8" w:rsidRPr="00403816" w:rsidRDefault="00DD46C8" w:rsidP="00403816">
      <w:pPr>
        <w:pBdr>
          <w:bottom w:val="dashed" w:sz="8" w:space="3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Суп картофельный с рыбными фрикадельками № 46</w:t>
      </w:r>
    </w:p>
    <w:p w:rsidR="00DD46C8" w:rsidRPr="00403816" w:rsidRDefault="00376B11" w:rsidP="00DD46C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52" w:tooltip="Подробнее о программах серии Питание" w:history="1">
        <w:r w:rsidR="00DD46C8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4220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41" name="Рисунок 2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DD46C8" w:rsidRPr="00403816">
        <w:rPr>
          <w:rFonts w:ascii="Times New Roman" w:eastAsia="Times New Roman" w:hAnsi="Times New Roman"/>
          <w:sz w:val="27"/>
          <w:szCs w:val="27"/>
          <w:lang w:eastAsia="ru-RU"/>
        </w:rPr>
        <w:t>Наименование блюда:</w:t>
      </w:r>
      <w:r w:rsidR="00DD46C8" w:rsidRPr="00403816">
        <w:rPr>
          <w:rFonts w:ascii="Times New Roman" w:eastAsia="Times New Roman" w:hAnsi="Times New Roman"/>
          <w:sz w:val="27"/>
          <w:lang w:eastAsia="ru-RU"/>
        </w:rPr>
        <w:t xml:space="preserve"> </w:t>
      </w:r>
      <w:r w:rsidR="00DD46C8"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Суп картофельный с рыбными фрикадельками</w:t>
      </w:r>
    </w:p>
    <w:p w:rsidR="00DD46C8" w:rsidRPr="00403816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03816">
        <w:rPr>
          <w:rFonts w:ascii="Times New Roman" w:eastAsia="Times New Roman" w:hAnsi="Times New Roman"/>
          <w:sz w:val="27"/>
          <w:szCs w:val="27"/>
          <w:lang w:eastAsia="ru-RU"/>
        </w:rPr>
        <w:t>Технологическая карта (кулинарный рецепт)</w:t>
      </w:r>
      <w:r w:rsidRPr="00403816">
        <w:rPr>
          <w:rFonts w:ascii="Times New Roman" w:eastAsia="Times New Roman" w:hAnsi="Times New Roman"/>
          <w:sz w:val="27"/>
          <w:lang w:eastAsia="ru-RU"/>
        </w:rPr>
        <w:t xml:space="preserve"> </w:t>
      </w:r>
      <w:r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№ 106</w:t>
      </w:r>
    </w:p>
    <w:p w:rsidR="00DD46C8" w:rsidRPr="00403816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D46C8" w:rsidRPr="00403816" w:rsidRDefault="00376B11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lang w:eastAsia="ru-RU"/>
        </w:rPr>
      </w:pPr>
      <w:r w:rsidRPr="00376B11">
        <w:rPr>
          <w:rFonts w:ascii="Times New Roman" w:eastAsia="Times New Roman" w:hAnsi="Times New Roman"/>
          <w:sz w:val="27"/>
          <w:lang w:eastAsia="ru-RU"/>
        </w:rPr>
        <w:pict>
          <v:rect id="_x0000_i1068" style="width:568.7pt;height:1.05pt" o:hrpct="0" o:hralign="center" o:hrstd="t" o:hrnoshade="t" o:hr="t" fillcolor="#cd0d24" stroked="f"/>
        </w:pict>
      </w:r>
    </w:p>
    <w:p w:rsidR="00DD46C8" w:rsidRPr="00403816" w:rsidRDefault="00DD46C8" w:rsidP="00DD46C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Рецептура (раскладка продуктов)</w:t>
      </w:r>
    </w:p>
    <w:p w:rsidR="00DD46C8" w:rsidRPr="00403816" w:rsidRDefault="00DD46C8" w:rsidP="00DD46C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D46C8" w:rsidRPr="00403816" w:rsidRDefault="00DD46C8" w:rsidP="00DD46C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p w:rsidR="00DD46C8" w:rsidRPr="00403816" w:rsidRDefault="00DD46C8" w:rsidP="00DD4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723"/>
        <w:gridCol w:w="1875"/>
        <w:gridCol w:w="1896"/>
      </w:tblGrid>
      <w:tr w:rsidR="001B70C5" w:rsidRPr="00403816" w:rsidTr="00ED6515">
        <w:tc>
          <w:tcPr>
            <w:tcW w:w="2723" w:type="dxa"/>
            <w:vMerge w:val="restart"/>
          </w:tcPr>
          <w:p w:rsidR="001B70C5" w:rsidRPr="00403816" w:rsidRDefault="001B70C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3771" w:type="dxa"/>
            <w:gridSpan w:val="2"/>
          </w:tcPr>
          <w:p w:rsidR="001B70C5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1B70C5" w:rsidRPr="00403816" w:rsidTr="00AE1A67">
        <w:tc>
          <w:tcPr>
            <w:tcW w:w="2723" w:type="dxa"/>
            <w:vMerge/>
          </w:tcPr>
          <w:p w:rsidR="001B70C5" w:rsidRPr="00403816" w:rsidRDefault="001B70C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1B70C5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96" w:type="dxa"/>
          </w:tcPr>
          <w:p w:rsidR="001B70C5" w:rsidRPr="00403816" w:rsidRDefault="001B70C5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B70C5" w:rsidRPr="00403816" w:rsidTr="00ED6515">
        <w:tc>
          <w:tcPr>
            <w:tcW w:w="2723" w:type="dxa"/>
          </w:tcPr>
          <w:p w:rsidR="001B70C5" w:rsidRPr="00403816" w:rsidRDefault="001B70C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875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896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B70C5" w:rsidRPr="00403816" w:rsidTr="00ED6515">
        <w:tc>
          <w:tcPr>
            <w:tcW w:w="2723" w:type="dxa"/>
          </w:tcPr>
          <w:p w:rsidR="001B70C5" w:rsidRPr="00403816" w:rsidRDefault="001B70C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875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6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B70C5" w:rsidRPr="00403816" w:rsidTr="00ED6515">
        <w:tc>
          <w:tcPr>
            <w:tcW w:w="2723" w:type="dxa"/>
          </w:tcPr>
          <w:p w:rsidR="001B70C5" w:rsidRPr="00403816" w:rsidRDefault="001B70C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1875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6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B70C5" w:rsidRPr="00403816" w:rsidTr="00ED6515">
        <w:tc>
          <w:tcPr>
            <w:tcW w:w="2723" w:type="dxa"/>
          </w:tcPr>
          <w:p w:rsidR="001B70C5" w:rsidRPr="00403816" w:rsidRDefault="001B70C5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Томатное пюре </w:t>
            </w:r>
          </w:p>
        </w:tc>
        <w:tc>
          <w:tcPr>
            <w:tcW w:w="1875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6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70C5" w:rsidRPr="00403816" w:rsidTr="00ED6515">
        <w:tc>
          <w:tcPr>
            <w:tcW w:w="2723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1875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6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70C5" w:rsidRPr="00403816" w:rsidTr="00ED6515">
        <w:tc>
          <w:tcPr>
            <w:tcW w:w="2723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Бульон или вода </w:t>
            </w:r>
          </w:p>
        </w:tc>
        <w:tc>
          <w:tcPr>
            <w:tcW w:w="1875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96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B70C5" w:rsidRPr="00403816" w:rsidTr="00ED6515">
        <w:tc>
          <w:tcPr>
            <w:tcW w:w="2723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1875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B70C5" w:rsidRPr="00403816" w:rsidTr="00ED6515">
        <w:tc>
          <w:tcPr>
            <w:tcW w:w="2723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Фрикадельки рыбные готовые №107 на порцию 250 г</w:t>
            </w:r>
          </w:p>
        </w:tc>
        <w:tc>
          <w:tcPr>
            <w:tcW w:w="1875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6" w:type="dxa"/>
          </w:tcPr>
          <w:p w:rsidR="001B70C5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A967CA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</w:t>
      </w:r>
    </w:p>
    <w:p w:rsidR="00DD46C8" w:rsidRPr="00403816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0" w:type="auto"/>
        <w:tblInd w:w="20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802"/>
        <w:gridCol w:w="3403"/>
      </w:tblGrid>
      <w:tr w:rsidR="00DD46C8" w:rsidRPr="00403816" w:rsidTr="00AE1A67">
        <w:tc>
          <w:tcPr>
            <w:tcW w:w="2802" w:type="dxa"/>
          </w:tcPr>
          <w:p w:rsidR="00DD46C8" w:rsidRPr="00403816" w:rsidRDefault="00DD46C8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403" w:type="dxa"/>
          </w:tcPr>
          <w:p w:rsidR="00DD46C8" w:rsidRPr="00403816" w:rsidRDefault="00DD46C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F8090C" w:rsidRPr="00403816" w:rsidTr="00ED6515">
        <w:tc>
          <w:tcPr>
            <w:tcW w:w="2802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г</w:t>
            </w:r>
            <w:proofErr w:type="gramEnd"/>
          </w:p>
        </w:tc>
        <w:tc>
          <w:tcPr>
            <w:tcW w:w="3403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8,78</w:t>
            </w:r>
          </w:p>
        </w:tc>
      </w:tr>
      <w:tr w:rsidR="00F8090C" w:rsidRPr="00403816" w:rsidTr="00ED6515">
        <w:tc>
          <w:tcPr>
            <w:tcW w:w="2802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г</w:t>
            </w:r>
            <w:proofErr w:type="gramEnd"/>
          </w:p>
        </w:tc>
        <w:tc>
          <w:tcPr>
            <w:tcW w:w="3403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11,12</w:t>
            </w:r>
          </w:p>
        </w:tc>
      </w:tr>
      <w:tr w:rsidR="00F8090C" w:rsidRPr="00403816" w:rsidTr="00ED6515">
        <w:tc>
          <w:tcPr>
            <w:tcW w:w="2802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403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61,56</w:t>
            </w:r>
          </w:p>
        </w:tc>
      </w:tr>
      <w:tr w:rsidR="00F8090C" w:rsidRPr="00403816" w:rsidTr="00ED6515">
        <w:tc>
          <w:tcPr>
            <w:tcW w:w="2802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ккал</w:t>
            </w:r>
            <w:proofErr w:type="gramEnd"/>
          </w:p>
        </w:tc>
        <w:tc>
          <w:tcPr>
            <w:tcW w:w="3403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</w:tr>
      <w:tr w:rsidR="00F8090C" w:rsidRPr="00403816" w:rsidTr="00ED6515">
        <w:tc>
          <w:tcPr>
            <w:tcW w:w="2802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B1, мг</w:t>
            </w:r>
          </w:p>
        </w:tc>
        <w:tc>
          <w:tcPr>
            <w:tcW w:w="3403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F8090C" w:rsidRPr="00403816" w:rsidTr="00ED6515">
        <w:tc>
          <w:tcPr>
            <w:tcW w:w="2802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B2, мг</w:t>
            </w:r>
          </w:p>
        </w:tc>
        <w:tc>
          <w:tcPr>
            <w:tcW w:w="3403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F8090C" w:rsidRPr="00403816" w:rsidTr="00ED6515">
        <w:tc>
          <w:tcPr>
            <w:tcW w:w="2802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C, мг</w:t>
            </w:r>
          </w:p>
        </w:tc>
        <w:tc>
          <w:tcPr>
            <w:tcW w:w="3403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F8090C" w:rsidRPr="00403816" w:rsidTr="00ED6515">
        <w:tc>
          <w:tcPr>
            <w:tcW w:w="2802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, мг</w:t>
            </w:r>
          </w:p>
        </w:tc>
        <w:tc>
          <w:tcPr>
            <w:tcW w:w="3403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8090C" w:rsidRPr="00403816" w:rsidTr="00ED6515">
        <w:tc>
          <w:tcPr>
            <w:tcW w:w="2802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, мг</w:t>
            </w:r>
          </w:p>
        </w:tc>
        <w:tc>
          <w:tcPr>
            <w:tcW w:w="3403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F8090C" w:rsidRPr="00403816" w:rsidTr="00ED6515">
        <w:tc>
          <w:tcPr>
            <w:tcW w:w="2802" w:type="dxa"/>
          </w:tcPr>
          <w:p w:rsidR="00F8090C" w:rsidRPr="00403816" w:rsidRDefault="00F8090C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403" w:type="dxa"/>
          </w:tcPr>
          <w:p w:rsidR="00F8090C" w:rsidRPr="00403816" w:rsidRDefault="00F8090C" w:rsidP="00AE1A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117,4</w:t>
            </w:r>
          </w:p>
        </w:tc>
      </w:tr>
    </w:tbl>
    <w:p w:rsidR="00A967CA" w:rsidRDefault="00A967CA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DD46C8" w:rsidRPr="00403816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7"/>
          <w:szCs w:val="27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DD46C8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DD46C8" w:rsidRPr="00403816" w:rsidRDefault="00DD46C8" w:rsidP="00AE1A6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Технология приготовления</w:t>
            </w:r>
          </w:p>
        </w:tc>
      </w:tr>
      <w:tr w:rsidR="00DD46C8" w:rsidRPr="00403816" w:rsidTr="00AE1A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DD46C8" w:rsidRPr="00403816" w:rsidRDefault="00F8090C" w:rsidP="00AE1A6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 кипящий бульон или воду кладут картофель, нарезанный кубиками, доводят до кипения, добавляют нарезанные кубиками слегка </w:t>
            </w:r>
            <w:proofErr w:type="spellStart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пассерованные</w:t>
            </w:r>
            <w:proofErr w:type="spellEnd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или припущенные овощи и варят до готовности. За 5-10 мин до окончания варки добавляют </w:t>
            </w:r>
            <w:proofErr w:type="spellStart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пассерованное</w:t>
            </w:r>
            <w:proofErr w:type="spellEnd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томатное пюре, соль. </w:t>
            </w:r>
          </w:p>
          <w:p w:rsidR="00F8090C" w:rsidRPr="00403816" w:rsidRDefault="00F8090C" w:rsidP="00AE1A6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Фрикадельки припускают отдельно в небольшом количестве бульона или воды до готовности и кладут в суп при отпуске. Бульон после </w:t>
            </w:r>
            <w:proofErr w:type="spellStart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припускания</w:t>
            </w:r>
            <w:proofErr w:type="spellEnd"/>
            <w:r w:rsidRPr="0040381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фрикаделек добавляют в суп. Можно готовить суп без томатного пюре.</w:t>
            </w:r>
          </w:p>
        </w:tc>
      </w:tr>
    </w:tbl>
    <w:p w:rsidR="00DD46C8" w:rsidRPr="00403816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DD46C8" w:rsidRPr="00403816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DD46C8" w:rsidRPr="00403816" w:rsidRDefault="00DD46C8" w:rsidP="00DD46C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FA3ADF" w:rsidRPr="00403816" w:rsidRDefault="00FA3ADF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FA3ADF" w:rsidRPr="00403816" w:rsidRDefault="00FA3ADF" w:rsidP="00FA3AD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FA3ADF" w:rsidRPr="00403816" w:rsidRDefault="00FA3ADF" w:rsidP="00FA3AD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FA3ADF" w:rsidRPr="00403816" w:rsidRDefault="00FA3ADF" w:rsidP="00FA3ADF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FF3F8A" w:rsidRPr="00403816" w:rsidRDefault="00FF3F8A" w:rsidP="00FF3F8A">
      <w:pPr>
        <w:pBdr>
          <w:bottom w:val="dashed" w:sz="8" w:space="0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Шницель натуральный рубленый № 47</w:t>
      </w:r>
    </w:p>
    <w:p w:rsidR="00FF3F8A" w:rsidRPr="00403816" w:rsidRDefault="00376B11" w:rsidP="00FF3F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53" w:tooltip="Подробнее о программах серии Питание" w:history="1"/>
      <w:r w:rsidR="00FF3F8A" w:rsidRPr="00403816">
        <w:rPr>
          <w:rFonts w:ascii="Times New Roman" w:eastAsia="Times New Roman" w:hAnsi="Times New Roman"/>
          <w:sz w:val="27"/>
          <w:szCs w:val="27"/>
          <w:lang w:eastAsia="ru-RU"/>
        </w:rPr>
        <w:t>Наименование блюда:</w:t>
      </w:r>
      <w:r w:rsidR="00FF3F8A" w:rsidRPr="00403816">
        <w:rPr>
          <w:rFonts w:ascii="Times New Roman" w:eastAsia="Times New Roman" w:hAnsi="Times New Roman"/>
          <w:sz w:val="27"/>
          <w:lang w:eastAsia="ru-RU"/>
        </w:rPr>
        <w:t> </w:t>
      </w:r>
      <w:r w:rsidR="00FF3F8A"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Шницель натуральный рубленый</w:t>
      </w:r>
    </w:p>
    <w:p w:rsidR="00FF3F8A" w:rsidRPr="00403816" w:rsidRDefault="00FF3F8A" w:rsidP="00FF3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</w:t>
      </w:r>
      <w:proofErr w:type="gramStart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№ 267 </w:t>
      </w:r>
    </w:p>
    <w:p w:rsidR="00FF3F8A" w:rsidRPr="00403816" w:rsidRDefault="00FF3F8A" w:rsidP="00FF3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F3F8A" w:rsidRPr="00403816" w:rsidRDefault="00376B11" w:rsidP="00FF3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69" style="width:568.7pt;height:1.05pt" o:hrpct="0" o:hralign="center" o:hrstd="t" o:hrnoshade="t" o:hr="t" fillcolor="#cd0d24" stroked="f"/>
        </w:pict>
      </w:r>
    </w:p>
    <w:p w:rsidR="00FF3F8A" w:rsidRPr="00403816" w:rsidRDefault="00FF3F8A" w:rsidP="00FF3F8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FF3F8A" w:rsidRPr="00403816" w:rsidRDefault="00FF3F8A" w:rsidP="00FF3F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7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8"/>
        <w:gridCol w:w="1702"/>
        <w:gridCol w:w="1842"/>
      </w:tblGrid>
      <w:tr w:rsidR="005522EC" w:rsidRPr="00403816" w:rsidTr="005522EC">
        <w:trPr>
          <w:trHeight w:val="337"/>
        </w:trPr>
        <w:tc>
          <w:tcPr>
            <w:tcW w:w="2143" w:type="pct"/>
            <w:vMerge w:val="restart"/>
          </w:tcPr>
          <w:p w:rsidR="005522EC" w:rsidRPr="00403816" w:rsidRDefault="005522EC" w:rsidP="00AE1A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857" w:type="pct"/>
            <w:gridSpan w:val="2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5522EC" w:rsidRPr="00403816" w:rsidTr="005522EC">
        <w:tc>
          <w:tcPr>
            <w:tcW w:w="2143" w:type="pct"/>
            <w:vMerge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5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522EC" w:rsidRPr="00403816" w:rsidTr="005522EC">
        <w:tc>
          <w:tcPr>
            <w:tcW w:w="2143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hAnsi="Times New Roman"/>
              </w:rPr>
              <w:t>Свинина (котлетное мясо)</w:t>
            </w: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85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5522EC" w:rsidRPr="00403816" w:rsidTr="005522EC">
        <w:tc>
          <w:tcPr>
            <w:tcW w:w="2143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или говядина (котлетное мясо)</w:t>
            </w: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85" w:type="pct"/>
          </w:tcPr>
          <w:p w:rsidR="005522EC" w:rsidRPr="00403816" w:rsidRDefault="005522EC" w:rsidP="0051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5522EC" w:rsidRPr="00403816" w:rsidTr="005522EC">
        <w:tc>
          <w:tcPr>
            <w:tcW w:w="2143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 xml:space="preserve">Жир </w:t>
            </w:r>
            <w:proofErr w:type="gramStart"/>
            <w:r w:rsidRPr="00403816">
              <w:rPr>
                <w:rFonts w:ascii="Times New Roman" w:hAnsi="Times New Roman"/>
              </w:rPr>
              <w:t>–с</w:t>
            </w:r>
            <w:proofErr w:type="gramEnd"/>
            <w:r w:rsidRPr="00403816">
              <w:rPr>
                <w:rFonts w:ascii="Times New Roman" w:hAnsi="Times New Roman"/>
              </w:rPr>
              <w:t>ырец говяжий или свиной</w:t>
            </w: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5" w:type="pct"/>
          </w:tcPr>
          <w:p w:rsidR="005522EC" w:rsidRPr="00403816" w:rsidRDefault="005522EC" w:rsidP="0051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522EC" w:rsidRPr="00403816" w:rsidTr="005522EC">
        <w:tc>
          <w:tcPr>
            <w:tcW w:w="2143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pct"/>
          </w:tcPr>
          <w:p w:rsidR="005522EC" w:rsidRPr="00403816" w:rsidRDefault="005522EC" w:rsidP="0051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522EC" w:rsidRPr="00403816" w:rsidTr="005522EC">
        <w:tc>
          <w:tcPr>
            <w:tcW w:w="2143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1/10 </w:t>
            </w:r>
            <w:proofErr w:type="spellStart"/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5" w:type="pct"/>
          </w:tcPr>
          <w:p w:rsidR="005522EC" w:rsidRPr="00403816" w:rsidRDefault="005522EC" w:rsidP="0051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22EC" w:rsidRPr="00403816" w:rsidTr="005522EC">
        <w:tc>
          <w:tcPr>
            <w:tcW w:w="2143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 xml:space="preserve">Сухари </w:t>
            </w: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5" w:type="pct"/>
          </w:tcPr>
          <w:p w:rsidR="005522EC" w:rsidRPr="00403816" w:rsidRDefault="005522EC" w:rsidP="0051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22EC" w:rsidRPr="00403816" w:rsidTr="005522EC">
        <w:tc>
          <w:tcPr>
            <w:tcW w:w="2143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816">
              <w:rPr>
                <w:rFonts w:ascii="Times New Roman" w:hAnsi="Times New Roman"/>
                <w:i/>
                <w:sz w:val="24"/>
                <w:szCs w:val="24"/>
              </w:rPr>
              <w:t>Масса полуфабриката</w:t>
            </w: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5522EC" w:rsidRPr="00403816" w:rsidRDefault="005522EC" w:rsidP="0051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5522EC" w:rsidRPr="00403816" w:rsidTr="005522EC">
        <w:tc>
          <w:tcPr>
            <w:tcW w:w="2143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pct"/>
          </w:tcPr>
          <w:p w:rsidR="005522EC" w:rsidRPr="00403816" w:rsidRDefault="005522EC" w:rsidP="0051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522EC" w:rsidRPr="00403816" w:rsidTr="005522EC">
        <w:tc>
          <w:tcPr>
            <w:tcW w:w="2143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816">
              <w:rPr>
                <w:rFonts w:ascii="Times New Roman" w:hAnsi="Times New Roman"/>
                <w:i/>
                <w:sz w:val="24"/>
                <w:szCs w:val="24"/>
              </w:rPr>
              <w:t>Масса жареного шницеля</w:t>
            </w: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5522EC" w:rsidRPr="00403816" w:rsidRDefault="005522EC" w:rsidP="0051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5522EC" w:rsidRPr="00403816" w:rsidTr="005522EC">
        <w:tc>
          <w:tcPr>
            <w:tcW w:w="2143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pct"/>
          </w:tcPr>
          <w:p w:rsidR="005522EC" w:rsidRPr="00403816" w:rsidRDefault="005522EC" w:rsidP="005100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22EC" w:rsidRPr="00403816" w:rsidTr="005522EC">
        <w:tc>
          <w:tcPr>
            <w:tcW w:w="2143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1372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FF3F8A" w:rsidRPr="00403816" w:rsidRDefault="00FF3F8A" w:rsidP="00FF3F8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FF3F8A" w:rsidRPr="00403816" w:rsidRDefault="00FF3F8A" w:rsidP="00FF3F8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254"/>
      </w:tblGrid>
      <w:tr w:rsidR="00FF3F8A" w:rsidRPr="00403816" w:rsidTr="005522EC">
        <w:tc>
          <w:tcPr>
            <w:tcW w:w="1859" w:type="pct"/>
            <w:vMerge w:val="restart"/>
          </w:tcPr>
          <w:p w:rsidR="00FF3F8A" w:rsidRPr="00403816" w:rsidRDefault="00FF3F8A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tcBorders>
              <w:bottom w:val="nil"/>
            </w:tcBorders>
          </w:tcPr>
          <w:p w:rsidR="00FF3F8A" w:rsidRPr="00403816" w:rsidRDefault="00FF3F8A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5522EC" w:rsidRPr="00403816" w:rsidTr="005522EC">
        <w:trPr>
          <w:trHeight w:val="141"/>
        </w:trPr>
        <w:tc>
          <w:tcPr>
            <w:tcW w:w="1859" w:type="pct"/>
            <w:vMerge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tcBorders>
              <w:top w:val="nil"/>
            </w:tcBorders>
          </w:tcPr>
          <w:p w:rsidR="005522EC" w:rsidRPr="00403816" w:rsidRDefault="005522EC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22EC" w:rsidRPr="00403816" w:rsidTr="005522EC">
        <w:trPr>
          <w:trHeight w:val="141"/>
        </w:trPr>
        <w:tc>
          <w:tcPr>
            <w:tcW w:w="1859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5522EC" w:rsidRPr="00403816" w:rsidRDefault="0004570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A2D77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522EC" w:rsidRPr="00403816" w:rsidTr="005522EC">
        <w:trPr>
          <w:trHeight w:val="141"/>
        </w:trPr>
        <w:tc>
          <w:tcPr>
            <w:tcW w:w="1859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5522EC" w:rsidRPr="00403816" w:rsidRDefault="0004570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4A2D77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5522EC" w:rsidRPr="00403816" w:rsidTr="005522EC">
        <w:trPr>
          <w:trHeight w:val="141"/>
        </w:trPr>
        <w:tc>
          <w:tcPr>
            <w:tcW w:w="1859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5522EC" w:rsidRPr="00403816" w:rsidRDefault="0004570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A2D77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5522EC" w:rsidRPr="00403816" w:rsidTr="005522EC">
        <w:trPr>
          <w:trHeight w:val="141"/>
        </w:trPr>
        <w:tc>
          <w:tcPr>
            <w:tcW w:w="1859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41" w:type="pct"/>
          </w:tcPr>
          <w:p w:rsidR="005522EC" w:rsidRPr="00403816" w:rsidRDefault="0004570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</w:tr>
      <w:tr w:rsidR="005522EC" w:rsidRPr="00403816" w:rsidTr="005522EC">
        <w:trPr>
          <w:trHeight w:val="141"/>
        </w:trPr>
        <w:tc>
          <w:tcPr>
            <w:tcW w:w="1859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41" w:type="pct"/>
          </w:tcPr>
          <w:p w:rsidR="005522EC" w:rsidRPr="00403816" w:rsidRDefault="004A2D77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04570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45708" w:rsidRPr="00403816" w:rsidTr="005522EC">
        <w:trPr>
          <w:trHeight w:val="141"/>
        </w:trPr>
        <w:tc>
          <w:tcPr>
            <w:tcW w:w="1859" w:type="pct"/>
          </w:tcPr>
          <w:p w:rsidR="00045708" w:rsidRPr="00403816" w:rsidRDefault="00045708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045708" w:rsidRPr="00403816" w:rsidRDefault="0004570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5522EC" w:rsidRPr="00403816" w:rsidTr="005522EC">
        <w:trPr>
          <w:trHeight w:val="141"/>
        </w:trPr>
        <w:tc>
          <w:tcPr>
            <w:tcW w:w="1859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41" w:type="pct"/>
          </w:tcPr>
          <w:p w:rsidR="005522EC" w:rsidRPr="00403816" w:rsidRDefault="0004570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D77" w:rsidRPr="00403816" w:rsidTr="005522EC">
        <w:trPr>
          <w:trHeight w:val="141"/>
        </w:trPr>
        <w:tc>
          <w:tcPr>
            <w:tcW w:w="1859" w:type="pct"/>
          </w:tcPr>
          <w:p w:rsidR="004A2D77" w:rsidRPr="00403816" w:rsidRDefault="004A2D77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м</w:t>
            </w:r>
            <w:r w:rsidR="00045708"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41" w:type="pct"/>
          </w:tcPr>
          <w:p w:rsidR="004A2D77" w:rsidRPr="00403816" w:rsidRDefault="0004570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5522EC" w:rsidRPr="00403816" w:rsidTr="005522EC">
        <w:trPr>
          <w:trHeight w:val="141"/>
        </w:trPr>
        <w:tc>
          <w:tcPr>
            <w:tcW w:w="1859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5522EC" w:rsidRPr="00403816" w:rsidRDefault="0004570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A2D77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4A2D77" w:rsidRPr="00403816" w:rsidTr="005522EC">
        <w:trPr>
          <w:trHeight w:val="141"/>
        </w:trPr>
        <w:tc>
          <w:tcPr>
            <w:tcW w:w="1859" w:type="pct"/>
          </w:tcPr>
          <w:p w:rsidR="004A2D77" w:rsidRPr="00403816" w:rsidRDefault="004A2D77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4A2D77" w:rsidRPr="00403816" w:rsidRDefault="0004570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144,68</w:t>
            </w:r>
          </w:p>
        </w:tc>
      </w:tr>
      <w:tr w:rsidR="005522EC" w:rsidRPr="00403816" w:rsidTr="005522EC">
        <w:trPr>
          <w:trHeight w:val="141"/>
        </w:trPr>
        <w:tc>
          <w:tcPr>
            <w:tcW w:w="1859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5522EC" w:rsidRPr="00403816" w:rsidRDefault="0004570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A2D77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522EC" w:rsidRPr="00403816" w:rsidTr="005522EC">
        <w:trPr>
          <w:trHeight w:val="141"/>
        </w:trPr>
        <w:tc>
          <w:tcPr>
            <w:tcW w:w="1859" w:type="pct"/>
          </w:tcPr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5522EC" w:rsidRPr="00403816" w:rsidRDefault="00045708" w:rsidP="00AE1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4A2D77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FF3F8A" w:rsidRPr="00403816" w:rsidRDefault="00FF3F8A" w:rsidP="00FF3F8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4959" w:type="pct"/>
        <w:tblCellSpacing w:w="15" w:type="dxa"/>
        <w:tblInd w:w="30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4"/>
      </w:tblGrid>
      <w:tr w:rsidR="00FF3F8A" w:rsidRPr="00403816" w:rsidTr="00AE1A67">
        <w:trPr>
          <w:trHeight w:val="379"/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FF3F8A" w:rsidRPr="00403816" w:rsidRDefault="00FF3F8A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FF3F8A" w:rsidRPr="00403816" w:rsidTr="00AE1A67">
        <w:trPr>
          <w:trHeight w:val="30"/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FF3F8A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Подготовленный фарш разделывают в виде изделий плоскоовальной формы, смачивают в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льезоне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панируют в сухарях и жарят. При отпуске шницель гарнируют и поливают маслом сливочным. </w:t>
            </w:r>
          </w:p>
          <w:p w:rsidR="005522EC" w:rsidRPr="00403816" w:rsidRDefault="005522EC" w:rsidP="00AE1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Гарниры – каши рассыпчатые, бобовые отварные, макаронные изделия отварные, картофель отварной, картофель жареный (из отварного), картофель жареный (из сырого), овощи отварные с маслом,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припущенные с маслом.</w:t>
            </w:r>
          </w:p>
          <w:p w:rsidR="00FF3F8A" w:rsidRPr="00403816" w:rsidRDefault="00FF3F8A" w:rsidP="00FF3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</w:p>
        </w:tc>
      </w:tr>
    </w:tbl>
    <w:p w:rsidR="0047252F" w:rsidRPr="00403816" w:rsidRDefault="0047252F" w:rsidP="0047252F"/>
    <w:p w:rsidR="0047252F" w:rsidRPr="00403816" w:rsidRDefault="0047252F" w:rsidP="0047252F"/>
    <w:p w:rsidR="0047252F" w:rsidRPr="00403816" w:rsidRDefault="0047252F" w:rsidP="0047252F"/>
    <w:p w:rsidR="00982BEC" w:rsidRPr="00403816" w:rsidRDefault="00982BEC" w:rsidP="00A6457C"/>
    <w:p w:rsidR="00982BEC" w:rsidRPr="00403816" w:rsidRDefault="00982BEC" w:rsidP="00A6457C"/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FA3ADF" w:rsidRPr="00403816" w:rsidRDefault="00FA3ADF" w:rsidP="00FA3ADF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FA3ADF" w:rsidRPr="00403816" w:rsidRDefault="00FA3ADF" w:rsidP="00FA3AD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FA3ADF" w:rsidRPr="00403816" w:rsidRDefault="00FA3ADF" w:rsidP="00FA3ADF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FA3ADF" w:rsidRPr="00403816" w:rsidRDefault="00FA3ADF" w:rsidP="00FA3ADF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FA3ADF" w:rsidRPr="00403816" w:rsidRDefault="00FA3ADF" w:rsidP="00FA3ADF">
      <w:pPr>
        <w:pBdr>
          <w:bottom w:val="dashed" w:sz="8" w:space="16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Капуста тушеная №48</w:t>
      </w:r>
    </w:p>
    <w:p w:rsidR="00FA3ADF" w:rsidRPr="00403816" w:rsidRDefault="00376B11" w:rsidP="00FA3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4" w:tooltip="Подробнее о программах серии Питание" w:history="1">
        <w:r w:rsidR="00FA3ADF" w:rsidRPr="00403816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4630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085850" cy="390525"/>
              <wp:effectExtent l="19050" t="0" r="0" b="0"/>
              <wp:wrapSquare wrapText="bothSides"/>
              <wp:docPr id="49" name="Рисунок 2" descr="Серия программ Питание">
                <a:hlinkClick xmlns:a="http://schemas.openxmlformats.org/drawingml/2006/main" r:id="rId117" tooltip="&quot;Подробнее о программах серии Питани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Серия программ Питание">
                        <a:hlinkClick r:id="rId117" tooltip="&quot;Подробнее о программах серии Питани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8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FA3ADF" w:rsidRPr="00403816">
        <w:rPr>
          <w:rFonts w:ascii="Times New Roman" w:eastAsia="Times New Roman" w:hAnsi="Times New Roman"/>
          <w:sz w:val="24"/>
          <w:szCs w:val="24"/>
          <w:lang w:eastAsia="ru-RU"/>
        </w:rPr>
        <w:t>Наименование блюда: </w:t>
      </w:r>
      <w:r w:rsidR="00FA3ADF"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Капуста тушеная</w:t>
      </w:r>
    </w:p>
    <w:p w:rsidR="00FA3ADF" w:rsidRPr="00403816" w:rsidRDefault="00FA3ADF" w:rsidP="00FA3AD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рецепт) </w:t>
      </w:r>
      <w:r w:rsidRPr="00403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№321</w:t>
      </w:r>
    </w:p>
    <w:p w:rsidR="00A967CA" w:rsidRDefault="00FA3ADF" w:rsidP="00FA3AD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76B11"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0" style="width:568.7pt;height:1.05pt" o:hrpct="0" o:hralign="center" o:hrstd="t" o:hrnoshade="t" o:hr="t" fillcolor="#cd0d24" stroked="f"/>
        </w:pict>
      </w: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</w:t>
      </w:r>
    </w:p>
    <w:p w:rsidR="00FA3ADF" w:rsidRPr="00403816" w:rsidRDefault="00A967CA" w:rsidP="00FA3AD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</w:t>
      </w:r>
      <w:r w:rsidR="00FA3ADF"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Рецептура (раскладка продуктов)</w:t>
      </w:r>
    </w:p>
    <w:p w:rsidR="00FA3ADF" w:rsidRPr="00403816" w:rsidRDefault="00FA3ADF" w:rsidP="00FA3AD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A3ADF" w:rsidRPr="00403816" w:rsidRDefault="00FA3ADF" w:rsidP="00FA3AD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на 100  порций блюда </w:t>
      </w:r>
    </w:p>
    <w:p w:rsidR="00FA3ADF" w:rsidRPr="00403816" w:rsidRDefault="00FA3ADF" w:rsidP="00FA3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/>
      </w:tblPr>
      <w:tblGrid>
        <w:gridCol w:w="2376"/>
        <w:gridCol w:w="992"/>
        <w:gridCol w:w="994"/>
        <w:gridCol w:w="1136"/>
        <w:gridCol w:w="848"/>
        <w:gridCol w:w="992"/>
        <w:gridCol w:w="992"/>
        <w:gridCol w:w="990"/>
        <w:gridCol w:w="1100"/>
      </w:tblGrid>
      <w:tr w:rsidR="00FA3ADF" w:rsidRPr="00403816" w:rsidTr="003B2263">
        <w:tc>
          <w:tcPr>
            <w:tcW w:w="1140" w:type="pct"/>
            <w:vMerge w:val="restart"/>
          </w:tcPr>
          <w:p w:rsidR="00FA3ADF" w:rsidRPr="00403816" w:rsidRDefault="00FA3ADF" w:rsidP="003B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7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54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0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  <w:tc>
          <w:tcPr>
            <w:tcW w:w="47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528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FA3ADF" w:rsidRPr="00403816" w:rsidTr="003B2263">
        <w:trPr>
          <w:trHeight w:val="489"/>
        </w:trPr>
        <w:tc>
          <w:tcPr>
            <w:tcW w:w="1140" w:type="pct"/>
            <w:vMerge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gridSpan w:val="2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52" w:type="pct"/>
            <w:gridSpan w:val="2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52" w:type="pct"/>
            <w:gridSpan w:val="2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003" w:type="pct"/>
            <w:gridSpan w:val="2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FA3ADF" w:rsidRPr="00403816" w:rsidTr="003B2263">
        <w:tc>
          <w:tcPr>
            <w:tcW w:w="1140" w:type="pct"/>
          </w:tcPr>
          <w:p w:rsidR="00FA3ADF" w:rsidRPr="00403816" w:rsidRDefault="00376B11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5" w:tooltip="Открыть страницу о продукте" w:history="1">
              <w:r w:rsidR="00FA3ADF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Капуста свежая</w:t>
              </w:r>
            </w:hyperlink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47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4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0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47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528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ADF" w:rsidRPr="00403816" w:rsidTr="003B2263">
        <w:tc>
          <w:tcPr>
            <w:tcW w:w="1140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или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56" w:tooltip="Открыть страницу о продукте" w:history="1"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Капуста квашеная</w:t>
              </w:r>
            </w:hyperlink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47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4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47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28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ADF" w:rsidRPr="00403816" w:rsidTr="003B2263">
        <w:tc>
          <w:tcPr>
            <w:tcW w:w="1140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Лимонная кислота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7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8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A3ADF" w:rsidRPr="00403816" w:rsidTr="003B2263">
        <w:tc>
          <w:tcPr>
            <w:tcW w:w="1140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7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8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A3ADF" w:rsidRPr="00403816" w:rsidTr="003B2263">
        <w:tc>
          <w:tcPr>
            <w:tcW w:w="1140" w:type="pct"/>
          </w:tcPr>
          <w:p w:rsidR="00FA3ADF" w:rsidRPr="00403816" w:rsidRDefault="00376B11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7" w:tooltip="Открыть страницу о продукте" w:history="1">
              <w:r w:rsidR="00FA3ADF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Томатное пюре</w:t>
              </w:r>
            </w:hyperlink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7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28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A3ADF" w:rsidRPr="00403816" w:rsidTr="003B2263">
        <w:tc>
          <w:tcPr>
            <w:tcW w:w="1140" w:type="pct"/>
          </w:tcPr>
          <w:p w:rsidR="00FA3ADF" w:rsidRPr="00403816" w:rsidRDefault="00376B11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8" w:tooltip="Открыть страницу о продукте" w:history="1">
              <w:r w:rsidR="00FA3ADF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Морковь</w:t>
              </w:r>
            </w:hyperlink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5</w:t>
            </w:r>
          </w:p>
        </w:tc>
        <w:tc>
          <w:tcPr>
            <w:tcW w:w="54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4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0,4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0,5</w:t>
            </w:r>
          </w:p>
        </w:tc>
        <w:tc>
          <w:tcPr>
            <w:tcW w:w="475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0,3</w:t>
            </w:r>
          </w:p>
        </w:tc>
        <w:tc>
          <w:tcPr>
            <w:tcW w:w="528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0,4</w:t>
            </w:r>
          </w:p>
        </w:tc>
      </w:tr>
      <w:tr w:rsidR="00FA3ADF" w:rsidRPr="00403816" w:rsidTr="003B2263">
        <w:tc>
          <w:tcPr>
            <w:tcW w:w="1140" w:type="pct"/>
          </w:tcPr>
          <w:p w:rsidR="00FA3ADF" w:rsidRPr="00403816" w:rsidRDefault="00376B11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9" w:tooltip="Открыть страницу о продукте" w:history="1">
              <w:r w:rsidR="00FA3ADF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Лук репчатый</w:t>
              </w:r>
            </w:hyperlink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4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7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28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A3ADF" w:rsidRPr="00403816" w:rsidTr="003B2263">
        <w:tc>
          <w:tcPr>
            <w:tcW w:w="1140" w:type="pct"/>
          </w:tcPr>
          <w:p w:rsidR="00FA3ADF" w:rsidRPr="00403816" w:rsidRDefault="00376B11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0" w:tooltip="Открыть страницу о продукте" w:history="1">
              <w:r w:rsidR="00FA3ADF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Мука пшеничная</w:t>
              </w:r>
            </w:hyperlink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7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28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A3ADF" w:rsidRPr="00403816" w:rsidTr="003B2263">
        <w:tc>
          <w:tcPr>
            <w:tcW w:w="1140" w:type="pct"/>
          </w:tcPr>
          <w:p w:rsidR="00FA3ADF" w:rsidRPr="00403816" w:rsidRDefault="00376B11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1" w:tooltip="Открыть страницу о продукте" w:history="1">
              <w:r w:rsidR="00FA3ADF"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Сахарный песок</w:t>
              </w:r>
            </w:hyperlink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6</w:t>
            </w:r>
          </w:p>
        </w:tc>
        <w:tc>
          <w:tcPr>
            <w:tcW w:w="54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6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0,5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0,6</w:t>
            </w:r>
          </w:p>
        </w:tc>
        <w:tc>
          <w:tcPr>
            <w:tcW w:w="475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0,5</w:t>
            </w:r>
          </w:p>
        </w:tc>
        <w:tc>
          <w:tcPr>
            <w:tcW w:w="528" w:type="pct"/>
          </w:tcPr>
          <w:p w:rsidR="00FA3ADF" w:rsidRPr="00403816" w:rsidRDefault="00FA3ADF" w:rsidP="003B2263">
            <w:pPr>
              <w:spacing w:after="0" w:line="240" w:lineRule="auto"/>
              <w:jc w:val="center"/>
            </w:pPr>
            <w:r w:rsidRPr="00403816">
              <w:t>0,6</w:t>
            </w:r>
          </w:p>
        </w:tc>
      </w:tr>
      <w:tr w:rsidR="00FA3ADF" w:rsidRPr="00403816" w:rsidTr="003B2263">
        <w:tc>
          <w:tcPr>
            <w:tcW w:w="1140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816">
              <w:rPr>
                <w:sz w:val="24"/>
                <w:szCs w:val="24"/>
              </w:rPr>
              <w:t>-</w:t>
            </w:r>
          </w:p>
        </w:tc>
        <w:tc>
          <w:tcPr>
            <w:tcW w:w="54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7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816">
              <w:rPr>
                <w:sz w:val="24"/>
                <w:szCs w:val="24"/>
              </w:rPr>
              <w:t>200</w:t>
            </w: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A3ADF" w:rsidRPr="00403816" w:rsidRDefault="00FA3ADF" w:rsidP="00FA3A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Пищевая ценность, калорийность и химический состав блюда (витамины, микроэлементы):</w:t>
      </w:r>
    </w:p>
    <w:tbl>
      <w:tblPr>
        <w:tblW w:w="3107" w:type="pct"/>
        <w:tblInd w:w="212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8"/>
        <w:gridCol w:w="1919"/>
        <w:gridCol w:w="2038"/>
      </w:tblGrid>
      <w:tr w:rsidR="00FA3ADF" w:rsidRPr="00403816" w:rsidTr="003B2263">
        <w:tc>
          <w:tcPr>
            <w:tcW w:w="1944" w:type="pct"/>
            <w:vMerge w:val="restar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56" w:type="pct"/>
            <w:gridSpan w:val="2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FA3ADF" w:rsidRPr="00403816" w:rsidTr="003B2263">
        <w:tc>
          <w:tcPr>
            <w:tcW w:w="1944" w:type="pct"/>
            <w:vMerge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74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12-18</w:t>
            </w:r>
          </w:p>
        </w:tc>
      </w:tr>
      <w:tr w:rsidR="00FA3ADF" w:rsidRPr="00403816" w:rsidTr="003B2263">
        <w:tc>
          <w:tcPr>
            <w:tcW w:w="1944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2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74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4,13</w:t>
            </w:r>
          </w:p>
        </w:tc>
      </w:tr>
      <w:tr w:rsidR="00FA3ADF" w:rsidRPr="00403816" w:rsidTr="003B2263">
        <w:tc>
          <w:tcPr>
            <w:tcW w:w="1944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2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1574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FA3ADF" w:rsidRPr="00403816" w:rsidTr="003B2263">
        <w:tc>
          <w:tcPr>
            <w:tcW w:w="1944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2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18,85</w:t>
            </w:r>
          </w:p>
        </w:tc>
        <w:tc>
          <w:tcPr>
            <w:tcW w:w="1574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25,13</w:t>
            </w:r>
          </w:p>
        </w:tc>
      </w:tr>
      <w:tr w:rsidR="00FA3ADF" w:rsidRPr="00403816" w:rsidTr="003B2263">
        <w:tc>
          <w:tcPr>
            <w:tcW w:w="1944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482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574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FA3ADF" w:rsidRPr="00403816" w:rsidTr="003B2263">
        <w:tc>
          <w:tcPr>
            <w:tcW w:w="1944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1482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74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FA3ADF" w:rsidRPr="00403816" w:rsidTr="003B2263">
        <w:tc>
          <w:tcPr>
            <w:tcW w:w="1944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B2, мг</w:t>
            </w:r>
          </w:p>
        </w:tc>
        <w:tc>
          <w:tcPr>
            <w:tcW w:w="1482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74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FA3ADF" w:rsidRPr="00403816" w:rsidTr="003B2263">
        <w:tc>
          <w:tcPr>
            <w:tcW w:w="1944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1482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574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FA3ADF" w:rsidRPr="00403816" w:rsidTr="003B2263">
        <w:tc>
          <w:tcPr>
            <w:tcW w:w="1944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82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574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147,9</w:t>
            </w:r>
          </w:p>
        </w:tc>
      </w:tr>
      <w:tr w:rsidR="00FA3ADF" w:rsidRPr="00403816" w:rsidTr="003B2263">
        <w:tc>
          <w:tcPr>
            <w:tcW w:w="1944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82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74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A3ADF" w:rsidRPr="00403816" w:rsidTr="003B2263">
        <w:tc>
          <w:tcPr>
            <w:tcW w:w="1944" w:type="pct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482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74" w:type="pct"/>
          </w:tcPr>
          <w:p w:rsidR="00FA3ADF" w:rsidRPr="00403816" w:rsidRDefault="00FA3ADF" w:rsidP="003B2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</w:tr>
    </w:tbl>
    <w:p w:rsidR="00FA3ADF" w:rsidRPr="00403816" w:rsidRDefault="00FA3ADF" w:rsidP="00FA3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ADF" w:rsidRPr="00403816" w:rsidRDefault="00FA3ADF" w:rsidP="00FA3AD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967CA" w:rsidRDefault="00A967CA" w:rsidP="00FA3AD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A3ADF" w:rsidRPr="00403816" w:rsidRDefault="00FA3ADF" w:rsidP="00FA3AD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5000" w:type="pct"/>
        <w:tblCellSpacing w:w="15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0"/>
      </w:tblGrid>
      <w:tr w:rsidR="00FA3ADF" w:rsidRPr="00403816" w:rsidTr="003B226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FA3ADF" w:rsidRPr="00403816" w:rsidTr="003B226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FA3ADF" w:rsidRPr="00403816" w:rsidRDefault="00FA3ADF" w:rsidP="003B22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Нарезанную соломкой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свежую капусту кладут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котел слоем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0381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добавляют бульон или воду (20-30% к массе сырой капусты), лимонную кислоту, масло сливочное, пассированное томатное пюре и тушат до полуготовности при периодическом помешивании.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Затем добавляют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пассерованные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нарезанные соломкой морковь, лук и тушат до готовности.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5 мин до конца тушения капусту заправляют мучной </w:t>
            </w:r>
            <w:proofErr w:type="spell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пассеровкой</w:t>
            </w:r>
            <w:proofErr w:type="spell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сахаром, солью и вновь доводят до кипения.</w:t>
            </w:r>
          </w:p>
        </w:tc>
      </w:tr>
    </w:tbl>
    <w:p w:rsidR="00FA3ADF" w:rsidRPr="00403816" w:rsidRDefault="00FA3ADF" w:rsidP="00FA3ADF">
      <w:pPr>
        <w:rPr>
          <w:rFonts w:ascii="Times New Roman" w:hAnsi="Times New Roman"/>
          <w:sz w:val="28"/>
          <w:szCs w:val="28"/>
        </w:rPr>
      </w:pPr>
      <w:r w:rsidRPr="00403816">
        <w:rPr>
          <w:rFonts w:ascii="Times New Roman" w:hAnsi="Times New Roman"/>
          <w:sz w:val="28"/>
          <w:szCs w:val="28"/>
        </w:rPr>
        <w:t>Зав столовой</w:t>
      </w:r>
    </w:p>
    <w:p w:rsidR="00982BEC" w:rsidRPr="00403816" w:rsidRDefault="00982BEC" w:rsidP="00A6457C"/>
    <w:p w:rsidR="00982BEC" w:rsidRPr="00403816" w:rsidRDefault="00982BEC" w:rsidP="00A6457C"/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045708" w:rsidRPr="00403816" w:rsidRDefault="00045708" w:rsidP="00045708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lastRenderedPageBreak/>
        <w:t>Утверждаю</w:t>
      </w:r>
    </w:p>
    <w:p w:rsidR="00045708" w:rsidRPr="00403816" w:rsidRDefault="00045708" w:rsidP="00045708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045708" w:rsidRPr="00403816" w:rsidRDefault="00045708" w:rsidP="00045708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045708" w:rsidRPr="00403816" w:rsidRDefault="00045708" w:rsidP="00045708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045708" w:rsidRPr="00403816" w:rsidRDefault="00045708" w:rsidP="00045708">
      <w:pPr>
        <w:pBdr>
          <w:bottom w:val="dashed" w:sz="8" w:space="0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Фрикадельки рыбные № 49</w:t>
      </w:r>
    </w:p>
    <w:p w:rsidR="00045708" w:rsidRPr="00403816" w:rsidRDefault="00376B11" w:rsidP="0004570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62" w:tooltip="Подробнее о программах серии Питание" w:history="1"/>
      <w:r w:rsidR="00045708" w:rsidRPr="00403816">
        <w:rPr>
          <w:rFonts w:ascii="Times New Roman" w:eastAsia="Times New Roman" w:hAnsi="Times New Roman"/>
          <w:sz w:val="27"/>
          <w:szCs w:val="27"/>
          <w:lang w:eastAsia="ru-RU"/>
        </w:rPr>
        <w:t>Наименование блюда:</w:t>
      </w:r>
      <w:r w:rsidR="00045708" w:rsidRPr="00403816">
        <w:rPr>
          <w:rFonts w:ascii="Times New Roman" w:eastAsia="Times New Roman" w:hAnsi="Times New Roman"/>
          <w:sz w:val="27"/>
          <w:lang w:eastAsia="ru-RU"/>
        </w:rPr>
        <w:t> </w:t>
      </w:r>
      <w:r w:rsidR="00045708"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Фрикадельки рыбные </w:t>
      </w:r>
    </w:p>
    <w:p w:rsidR="00045708" w:rsidRPr="00403816" w:rsidRDefault="00045708" w:rsidP="00045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</w:t>
      </w:r>
      <w:proofErr w:type="gramStart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№ 107 </w:t>
      </w:r>
    </w:p>
    <w:p w:rsidR="00045708" w:rsidRPr="00403816" w:rsidRDefault="00045708" w:rsidP="00045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45708" w:rsidRPr="00403816" w:rsidRDefault="00376B11" w:rsidP="00045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1" style="width:568.7pt;height:1.05pt" o:hrpct="0" o:hralign="center" o:hrstd="t" o:hrnoshade="t" o:hr="t" fillcolor="#cd0d24" stroked="f"/>
        </w:pict>
      </w:r>
    </w:p>
    <w:p w:rsidR="00045708" w:rsidRPr="00403816" w:rsidRDefault="00045708" w:rsidP="0004570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Рецептура (раскладка продуктов)</w:t>
      </w:r>
    </w:p>
    <w:p w:rsidR="00045708" w:rsidRPr="00403816" w:rsidRDefault="00045708" w:rsidP="00045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7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8"/>
        <w:gridCol w:w="1702"/>
        <w:gridCol w:w="1842"/>
      </w:tblGrid>
      <w:tr w:rsidR="00045708" w:rsidRPr="00403816" w:rsidTr="00ED6515">
        <w:trPr>
          <w:trHeight w:val="337"/>
        </w:trPr>
        <w:tc>
          <w:tcPr>
            <w:tcW w:w="2143" w:type="pct"/>
            <w:vMerge w:val="restart"/>
          </w:tcPr>
          <w:p w:rsidR="00045708" w:rsidRPr="00403816" w:rsidRDefault="00045708" w:rsidP="00ED65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857" w:type="pct"/>
            <w:gridSpan w:val="2"/>
          </w:tcPr>
          <w:p w:rsidR="00045708" w:rsidRPr="00403816" w:rsidRDefault="00045708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045708" w:rsidRPr="00403816" w:rsidTr="00ED6515">
        <w:tc>
          <w:tcPr>
            <w:tcW w:w="2143" w:type="pct"/>
            <w:vMerge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</w:tcPr>
          <w:p w:rsidR="00045708" w:rsidRPr="00403816" w:rsidRDefault="00045708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5" w:type="pct"/>
          </w:tcPr>
          <w:p w:rsidR="00045708" w:rsidRPr="00403816" w:rsidRDefault="00045708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045708" w:rsidRPr="00403816" w:rsidTr="00ED6515">
        <w:tc>
          <w:tcPr>
            <w:tcW w:w="2143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Сом (кроме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океанического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2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485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</w:tr>
      <w:tr w:rsidR="00045708" w:rsidRPr="00403816" w:rsidTr="00ED6515">
        <w:tc>
          <w:tcPr>
            <w:tcW w:w="2143" w:type="pct"/>
          </w:tcPr>
          <w:p w:rsidR="00045708" w:rsidRPr="00403816" w:rsidRDefault="00BE5E8F" w:rsidP="00ED6515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</w:t>
            </w:r>
            <w:r w:rsidR="00045708" w:rsidRPr="00403816">
              <w:rPr>
                <w:rFonts w:ascii="Times New Roman" w:hAnsi="Times New Roman"/>
              </w:rPr>
              <w:t>ли минтай</w:t>
            </w:r>
          </w:p>
        </w:tc>
        <w:tc>
          <w:tcPr>
            <w:tcW w:w="1372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1485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</w:tr>
      <w:tr w:rsidR="00045708" w:rsidRPr="00403816" w:rsidTr="00ED6515">
        <w:tc>
          <w:tcPr>
            <w:tcW w:w="2143" w:type="pct"/>
          </w:tcPr>
          <w:p w:rsidR="00045708" w:rsidRPr="00403816" w:rsidRDefault="00BE5E8F" w:rsidP="00ED6515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>и</w:t>
            </w:r>
            <w:r w:rsidR="00045708" w:rsidRPr="00403816">
              <w:rPr>
                <w:rFonts w:ascii="Times New Roman" w:hAnsi="Times New Roman"/>
              </w:rPr>
              <w:t>ли окунь морской</w:t>
            </w:r>
          </w:p>
        </w:tc>
        <w:tc>
          <w:tcPr>
            <w:tcW w:w="1372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485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</w:tr>
      <w:tr w:rsidR="00045708" w:rsidRPr="00403816" w:rsidTr="00ED6515">
        <w:tc>
          <w:tcPr>
            <w:tcW w:w="2143" w:type="pct"/>
          </w:tcPr>
          <w:p w:rsidR="00045708" w:rsidRPr="00403816" w:rsidRDefault="00BE5E8F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45708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треска </w:t>
            </w:r>
          </w:p>
        </w:tc>
        <w:tc>
          <w:tcPr>
            <w:tcW w:w="1372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485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</w:tr>
      <w:tr w:rsidR="00045708" w:rsidRPr="00403816" w:rsidTr="00ED6515">
        <w:tc>
          <w:tcPr>
            <w:tcW w:w="2143" w:type="pct"/>
          </w:tcPr>
          <w:p w:rsidR="00045708" w:rsidRPr="00403816" w:rsidRDefault="00BE5E8F" w:rsidP="00ED6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и</w:t>
            </w:r>
            <w:r w:rsidR="00045708" w:rsidRPr="00403816">
              <w:rPr>
                <w:rFonts w:ascii="Times New Roman" w:hAnsi="Times New Roman"/>
                <w:sz w:val="24"/>
                <w:szCs w:val="24"/>
              </w:rPr>
              <w:t xml:space="preserve">ли филе сома </w:t>
            </w:r>
          </w:p>
        </w:tc>
        <w:tc>
          <w:tcPr>
            <w:tcW w:w="1372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485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</w:tr>
      <w:tr w:rsidR="00045708" w:rsidRPr="00403816" w:rsidTr="00ED6515">
        <w:tc>
          <w:tcPr>
            <w:tcW w:w="2143" w:type="pct"/>
          </w:tcPr>
          <w:p w:rsidR="00045708" w:rsidRPr="00403816" w:rsidRDefault="00BE5E8F" w:rsidP="00ED6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и</w:t>
            </w:r>
            <w:r w:rsidR="00045708" w:rsidRPr="00403816">
              <w:rPr>
                <w:rFonts w:ascii="Times New Roman" w:hAnsi="Times New Roman"/>
                <w:sz w:val="24"/>
                <w:szCs w:val="24"/>
              </w:rPr>
              <w:t>ли филе трески</w:t>
            </w:r>
          </w:p>
        </w:tc>
        <w:tc>
          <w:tcPr>
            <w:tcW w:w="1372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485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</w:tr>
      <w:tr w:rsidR="00045708" w:rsidRPr="00403816" w:rsidTr="00ED6515">
        <w:tc>
          <w:tcPr>
            <w:tcW w:w="2143" w:type="pct"/>
          </w:tcPr>
          <w:p w:rsidR="00045708" w:rsidRPr="00403816" w:rsidRDefault="00BE5E8F" w:rsidP="00ED6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и</w:t>
            </w:r>
            <w:r w:rsidR="00045708" w:rsidRPr="00403816">
              <w:rPr>
                <w:rFonts w:ascii="Times New Roman" w:hAnsi="Times New Roman"/>
                <w:sz w:val="24"/>
                <w:szCs w:val="24"/>
              </w:rPr>
              <w:t>ли филе окуня морского</w:t>
            </w:r>
          </w:p>
        </w:tc>
        <w:tc>
          <w:tcPr>
            <w:tcW w:w="1372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5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</w:tr>
      <w:tr w:rsidR="00045708" w:rsidRPr="00403816" w:rsidTr="00ED6515">
        <w:tc>
          <w:tcPr>
            <w:tcW w:w="2143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1372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 шт.</w:t>
            </w:r>
          </w:p>
        </w:tc>
        <w:tc>
          <w:tcPr>
            <w:tcW w:w="1485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45708" w:rsidRPr="00403816" w:rsidTr="00ED6515">
        <w:tc>
          <w:tcPr>
            <w:tcW w:w="2143" w:type="pct"/>
          </w:tcPr>
          <w:p w:rsidR="00045708" w:rsidRPr="00403816" w:rsidRDefault="00BE5E8F" w:rsidP="00ED6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>Лук репчатый</w:t>
            </w:r>
          </w:p>
        </w:tc>
        <w:tc>
          <w:tcPr>
            <w:tcW w:w="1372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85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45708" w:rsidRPr="00403816" w:rsidTr="00ED6515">
        <w:tc>
          <w:tcPr>
            <w:tcW w:w="2143" w:type="pct"/>
          </w:tcPr>
          <w:p w:rsidR="00045708" w:rsidRPr="00403816" w:rsidRDefault="00BE5E8F" w:rsidP="00ED6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 xml:space="preserve">Бульон </w:t>
            </w:r>
          </w:p>
        </w:tc>
        <w:tc>
          <w:tcPr>
            <w:tcW w:w="1372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85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045708" w:rsidRPr="00403816" w:rsidTr="00ED6515">
        <w:tc>
          <w:tcPr>
            <w:tcW w:w="2143" w:type="pct"/>
          </w:tcPr>
          <w:p w:rsidR="00045708" w:rsidRPr="00403816" w:rsidRDefault="00BE5E8F" w:rsidP="00ED651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372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045708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BE5E8F" w:rsidRPr="00403816" w:rsidTr="00ED6515">
        <w:tc>
          <w:tcPr>
            <w:tcW w:w="2143" w:type="pct"/>
          </w:tcPr>
          <w:p w:rsidR="00BE5E8F" w:rsidRPr="00403816" w:rsidRDefault="00BE5E8F" w:rsidP="00ED651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Выход </w:t>
            </w:r>
          </w:p>
        </w:tc>
        <w:tc>
          <w:tcPr>
            <w:tcW w:w="1372" w:type="pct"/>
          </w:tcPr>
          <w:p w:rsidR="00BE5E8F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BE5E8F" w:rsidRPr="00403816" w:rsidRDefault="00BE5E8F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045708" w:rsidRPr="00403816" w:rsidRDefault="00045708" w:rsidP="0004570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045708" w:rsidRPr="00403816" w:rsidRDefault="00045708" w:rsidP="0004570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254"/>
      </w:tblGrid>
      <w:tr w:rsidR="00045708" w:rsidRPr="00403816" w:rsidTr="00ED6515">
        <w:tc>
          <w:tcPr>
            <w:tcW w:w="1859" w:type="pct"/>
            <w:vMerge w:val="restart"/>
          </w:tcPr>
          <w:p w:rsidR="00045708" w:rsidRPr="00403816" w:rsidRDefault="00045708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tcBorders>
              <w:bottom w:val="nil"/>
            </w:tcBorders>
          </w:tcPr>
          <w:p w:rsidR="00045708" w:rsidRPr="00403816" w:rsidRDefault="00045708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  <w:vMerge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tcBorders>
              <w:top w:val="nil"/>
            </w:tcBorders>
          </w:tcPr>
          <w:p w:rsidR="00045708" w:rsidRPr="00403816" w:rsidRDefault="00045708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167,61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35,31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14,24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1254,7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2286,8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045708" w:rsidRPr="00403816" w:rsidTr="00ED6515">
        <w:trPr>
          <w:trHeight w:val="141"/>
        </w:trPr>
        <w:tc>
          <w:tcPr>
            <w:tcW w:w="1859" w:type="pct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045708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</w:tbl>
    <w:p w:rsidR="00A967CA" w:rsidRDefault="00A967CA" w:rsidP="00045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045708" w:rsidRPr="00403816" w:rsidRDefault="00045708" w:rsidP="00045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4959" w:type="pct"/>
        <w:tblCellSpacing w:w="15" w:type="dxa"/>
        <w:tblInd w:w="30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4"/>
      </w:tblGrid>
      <w:tr w:rsidR="00045708" w:rsidRPr="00403816" w:rsidTr="00ED6515">
        <w:trPr>
          <w:trHeight w:val="379"/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045708" w:rsidRPr="00403816" w:rsidRDefault="00045708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045708" w:rsidRPr="00403816" w:rsidTr="00ED6515">
        <w:trPr>
          <w:trHeight w:val="30"/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045708" w:rsidRPr="00403816" w:rsidRDefault="00BE5E8F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Филе рыбы с кожей без костей нарезают на куски, пропускают через мясорубку, затем добавляют мелко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рубленный</w:t>
            </w:r>
            <w:proofErr w:type="gramEnd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лук, яйца, соль, воду и все тщательно перемешивают. Сформованные </w:t>
            </w:r>
            <w:r w:rsidR="003E78BB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шарики массой 15-18 г припускают в бульоне до готовности.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5708" w:rsidRPr="00403816" w:rsidRDefault="00045708" w:rsidP="00ED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</w:p>
        </w:tc>
      </w:tr>
    </w:tbl>
    <w:p w:rsidR="00982BEC" w:rsidRPr="00403816" w:rsidRDefault="00982BEC" w:rsidP="00A6457C"/>
    <w:p w:rsidR="00982BEC" w:rsidRPr="00403816" w:rsidRDefault="00982BEC" w:rsidP="00A6457C"/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3E78BB" w:rsidRPr="00403816" w:rsidRDefault="003E78BB" w:rsidP="003E78BB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Утверждаю</w:t>
      </w:r>
    </w:p>
    <w:p w:rsidR="003E78BB" w:rsidRPr="00403816" w:rsidRDefault="003E78BB" w:rsidP="003E78B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3E78BB" w:rsidRPr="00403816" w:rsidRDefault="003E78BB" w:rsidP="003E78BB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3E78BB" w:rsidRDefault="003E78BB" w:rsidP="003E78BB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A967CA" w:rsidRPr="00403816" w:rsidRDefault="00A967CA" w:rsidP="003E78BB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3E78BB" w:rsidRPr="00403816" w:rsidRDefault="003E78BB" w:rsidP="003E78BB">
      <w:pPr>
        <w:pBdr>
          <w:bottom w:val="dashed" w:sz="8" w:space="0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Клецки  № 50</w:t>
      </w:r>
    </w:p>
    <w:p w:rsidR="003E78BB" w:rsidRPr="00403816" w:rsidRDefault="00376B11" w:rsidP="003E78B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63" w:tooltip="Подробнее о программах серии Питание" w:history="1"/>
      <w:r w:rsidR="003E78BB" w:rsidRPr="00403816">
        <w:rPr>
          <w:rFonts w:ascii="Times New Roman" w:eastAsia="Times New Roman" w:hAnsi="Times New Roman"/>
          <w:sz w:val="27"/>
          <w:szCs w:val="27"/>
          <w:lang w:eastAsia="ru-RU"/>
        </w:rPr>
        <w:t>Наименование блюда:</w:t>
      </w:r>
      <w:r w:rsidR="003E78BB" w:rsidRPr="00403816">
        <w:rPr>
          <w:rFonts w:ascii="Times New Roman" w:eastAsia="Times New Roman" w:hAnsi="Times New Roman"/>
          <w:sz w:val="27"/>
          <w:lang w:eastAsia="ru-RU"/>
        </w:rPr>
        <w:t> </w:t>
      </w:r>
      <w:r w:rsidR="003E78BB"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Клецки </w:t>
      </w:r>
    </w:p>
    <w:p w:rsidR="003E78BB" w:rsidRPr="00403816" w:rsidRDefault="003E78BB" w:rsidP="003E78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</w:t>
      </w:r>
      <w:proofErr w:type="gramStart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№ 109 </w:t>
      </w:r>
    </w:p>
    <w:p w:rsidR="003E78BB" w:rsidRPr="00403816" w:rsidRDefault="003E78BB" w:rsidP="003E78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E78BB" w:rsidRPr="00403816" w:rsidRDefault="00376B11" w:rsidP="003E78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2" style="width:568.7pt;height:1.05pt" o:hrpct="0" o:hralign="center" o:hrstd="t" o:hrnoshade="t" o:hr="t" fillcolor="#cd0d24" stroked="f"/>
        </w:pict>
      </w:r>
    </w:p>
    <w:p w:rsidR="00A967CA" w:rsidRDefault="003E78BB" w:rsidP="003E78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</w:t>
      </w:r>
    </w:p>
    <w:p w:rsidR="003E78BB" w:rsidRPr="00403816" w:rsidRDefault="00A967CA" w:rsidP="003E78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</w:t>
      </w:r>
      <w:r w:rsidR="003E78BB"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Рецептура (раскладка продуктов)</w:t>
      </w:r>
    </w:p>
    <w:p w:rsidR="003E78BB" w:rsidRPr="00403816" w:rsidRDefault="003E78BB" w:rsidP="003E7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7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8"/>
        <w:gridCol w:w="1702"/>
        <w:gridCol w:w="1842"/>
      </w:tblGrid>
      <w:tr w:rsidR="003E78BB" w:rsidRPr="00403816" w:rsidTr="00ED6515">
        <w:trPr>
          <w:trHeight w:val="337"/>
        </w:trPr>
        <w:tc>
          <w:tcPr>
            <w:tcW w:w="2143" w:type="pct"/>
            <w:vMerge w:val="restart"/>
          </w:tcPr>
          <w:p w:rsidR="003E78BB" w:rsidRPr="00403816" w:rsidRDefault="003E78BB" w:rsidP="00ED65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857" w:type="pct"/>
            <w:gridSpan w:val="2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3E78BB" w:rsidRPr="00403816" w:rsidTr="00ED6515">
        <w:tc>
          <w:tcPr>
            <w:tcW w:w="2143" w:type="pct"/>
            <w:vMerge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5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3E78BB" w:rsidRPr="00403816" w:rsidTr="00ED6515">
        <w:tc>
          <w:tcPr>
            <w:tcW w:w="2143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1372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85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</w:tr>
      <w:tr w:rsidR="003E78BB" w:rsidRPr="00403816" w:rsidTr="00ED6515">
        <w:tc>
          <w:tcPr>
            <w:tcW w:w="2143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 xml:space="preserve">Масло сливочное </w:t>
            </w:r>
          </w:p>
        </w:tc>
        <w:tc>
          <w:tcPr>
            <w:tcW w:w="1372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5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3E78BB" w:rsidRPr="00403816" w:rsidTr="00ED6515">
        <w:tc>
          <w:tcPr>
            <w:tcW w:w="2143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 xml:space="preserve">Яйца </w:t>
            </w:r>
          </w:p>
        </w:tc>
        <w:tc>
          <w:tcPr>
            <w:tcW w:w="1372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 шт.</w:t>
            </w:r>
          </w:p>
        </w:tc>
        <w:tc>
          <w:tcPr>
            <w:tcW w:w="1485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3E78BB" w:rsidRPr="00403816" w:rsidTr="00ED6515">
        <w:tc>
          <w:tcPr>
            <w:tcW w:w="2143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или молоко </w:t>
            </w:r>
          </w:p>
        </w:tc>
        <w:tc>
          <w:tcPr>
            <w:tcW w:w="1372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85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</w:t>
            </w:r>
          </w:p>
        </w:tc>
      </w:tr>
      <w:tr w:rsidR="003E78BB" w:rsidRPr="00403816" w:rsidTr="00ED6515">
        <w:tc>
          <w:tcPr>
            <w:tcW w:w="2143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372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5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E78BB" w:rsidRPr="00403816" w:rsidTr="00ED6515">
        <w:tc>
          <w:tcPr>
            <w:tcW w:w="2143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816">
              <w:rPr>
                <w:rFonts w:ascii="Times New Roman" w:hAnsi="Times New Roman"/>
                <w:i/>
                <w:sz w:val="24"/>
                <w:szCs w:val="24"/>
              </w:rPr>
              <w:t xml:space="preserve">Масса теста </w:t>
            </w:r>
          </w:p>
        </w:tc>
        <w:tc>
          <w:tcPr>
            <w:tcW w:w="1372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  <w:tr w:rsidR="003E78BB" w:rsidRPr="00403816" w:rsidTr="00ED6515">
        <w:tc>
          <w:tcPr>
            <w:tcW w:w="2143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816">
              <w:rPr>
                <w:rFonts w:ascii="Times New Roman" w:hAnsi="Times New Roman"/>
                <w:i/>
                <w:sz w:val="24"/>
                <w:szCs w:val="24"/>
              </w:rPr>
              <w:t xml:space="preserve">Выход </w:t>
            </w:r>
          </w:p>
        </w:tc>
        <w:tc>
          <w:tcPr>
            <w:tcW w:w="1372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A967CA" w:rsidRDefault="00A967CA" w:rsidP="003E78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E78BB" w:rsidRPr="00403816" w:rsidRDefault="003E78BB" w:rsidP="003E78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3E78BB" w:rsidRPr="00403816" w:rsidRDefault="003E78BB" w:rsidP="003E78BB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254"/>
      </w:tblGrid>
      <w:tr w:rsidR="003E78BB" w:rsidRPr="00403816" w:rsidTr="00ED6515">
        <w:tc>
          <w:tcPr>
            <w:tcW w:w="1859" w:type="pct"/>
            <w:vMerge w:val="restart"/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tcBorders>
              <w:bottom w:val="nil"/>
            </w:tcBorders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  <w:vMerge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tcBorders>
              <w:top w:val="nil"/>
            </w:tcBorders>
          </w:tcPr>
          <w:p w:rsidR="003E78BB" w:rsidRPr="00403816" w:rsidRDefault="003E78BB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41,02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37,52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180,24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185,6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540,4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3E78BB" w:rsidRPr="00403816" w:rsidTr="00ED6515">
        <w:trPr>
          <w:trHeight w:val="141"/>
        </w:trPr>
        <w:tc>
          <w:tcPr>
            <w:tcW w:w="1859" w:type="pct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3E78BB" w:rsidRPr="00403816" w:rsidRDefault="0040381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148,1</w:t>
            </w:r>
          </w:p>
        </w:tc>
      </w:tr>
    </w:tbl>
    <w:p w:rsidR="00A967CA" w:rsidRDefault="00A967CA" w:rsidP="003E78B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967CA" w:rsidRDefault="00A967CA" w:rsidP="003E78B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E78BB" w:rsidRPr="00403816" w:rsidRDefault="003E78BB" w:rsidP="003E78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4959" w:type="pct"/>
        <w:tblCellSpacing w:w="15" w:type="dxa"/>
        <w:tblInd w:w="30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4"/>
      </w:tblGrid>
      <w:tr w:rsidR="003E78BB" w:rsidRPr="00403816" w:rsidTr="00ED6515">
        <w:trPr>
          <w:trHeight w:val="379"/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3E78BB" w:rsidRPr="00403816" w:rsidTr="00ED6515">
        <w:trPr>
          <w:trHeight w:val="30"/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3E78BB" w:rsidRPr="00403816" w:rsidRDefault="003E78BB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воду или молоко кладут масло сливочное, соль и доводят до кипения. В кипящую жидкость, помешивая, всыпают муку </w:t>
            </w:r>
            <w:r w:rsidR="00403816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заваривают тесто, которое, не переставая помешивать, прогревают в течение 5-10 мин. После этого массу охлаждают до 60-70</w:t>
            </w:r>
            <w:proofErr w:type="gramStart"/>
            <w:r w:rsidR="00403816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403816"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добавляют в 3-4 приема сырые яйца и перемешивают. Приготовленное тесто закатывают в виде жгута и нарезают на кусочки массой 10-15 г. Для варки клецек на 1 кг берут 5 л жидкости. Варят при слабом кипении 5-7 мин.</w:t>
            </w:r>
          </w:p>
          <w:p w:rsidR="003E78BB" w:rsidRPr="00403816" w:rsidRDefault="003E78BB" w:rsidP="00ED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</w:p>
        </w:tc>
      </w:tr>
    </w:tbl>
    <w:p w:rsidR="00982BEC" w:rsidRPr="00403816" w:rsidRDefault="00982BEC" w:rsidP="00A6457C"/>
    <w:p w:rsidR="00982BEC" w:rsidRPr="00403816" w:rsidRDefault="00982BEC" w:rsidP="00A6457C"/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A967CA" w:rsidRDefault="00A967CA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</w:p>
    <w:p w:rsidR="002045D6" w:rsidRPr="00403816" w:rsidRDefault="002045D6" w:rsidP="002045D6">
      <w:pPr>
        <w:pBdr>
          <w:bottom w:val="dashed" w:sz="8" w:space="3" w:color="C4C4C3"/>
        </w:pBdr>
        <w:spacing w:after="167" w:line="240" w:lineRule="auto"/>
        <w:ind w:left="7080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Утверждаю</w:t>
      </w:r>
    </w:p>
    <w:p w:rsidR="002045D6" w:rsidRPr="00403816" w:rsidRDefault="002045D6" w:rsidP="002045D6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Директор МОУ «Килачевская  СОШ»</w:t>
      </w:r>
    </w:p>
    <w:p w:rsidR="002045D6" w:rsidRPr="00403816" w:rsidRDefault="002045D6" w:rsidP="002045D6">
      <w:pPr>
        <w:pBdr>
          <w:bottom w:val="dashed" w:sz="8" w:space="3" w:color="C4C4C3"/>
        </w:pBdr>
        <w:spacing w:after="167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______________ </w:t>
      </w:r>
      <w:proofErr w:type="spellStart"/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>О.А.Носкова</w:t>
      </w:r>
      <w:proofErr w:type="spellEnd"/>
    </w:p>
    <w:p w:rsidR="002045D6" w:rsidRPr="00403816" w:rsidRDefault="002045D6" w:rsidP="002045D6">
      <w:pPr>
        <w:pBdr>
          <w:bottom w:val="dashed" w:sz="8" w:space="3" w:color="C4C4C3"/>
        </w:pBdr>
        <w:spacing w:after="16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</w:pPr>
      <w:r w:rsidRPr="00403816">
        <w:rPr>
          <w:rFonts w:ascii="Times New Roman" w:eastAsia="Times New Roman" w:hAnsi="Times New Roman"/>
          <w:b/>
          <w:bCs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Приказ № 77-б 06.10.2016г</w:t>
      </w:r>
    </w:p>
    <w:p w:rsidR="002045D6" w:rsidRPr="00403816" w:rsidRDefault="002045D6" w:rsidP="002045D6">
      <w:pPr>
        <w:pBdr>
          <w:bottom w:val="dashed" w:sz="8" w:space="0" w:color="C4C4C3"/>
        </w:pBdr>
        <w:spacing w:after="167" w:line="240" w:lineRule="auto"/>
        <w:outlineLvl w:val="0"/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>Лапша домашняя</w:t>
      </w:r>
      <w:r w:rsidRPr="00403816"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bCs/>
          <w:kern w:val="36"/>
          <w:sz w:val="31"/>
          <w:szCs w:val="31"/>
          <w:lang w:eastAsia="ru-RU"/>
        </w:rPr>
        <w:t xml:space="preserve"> 51</w:t>
      </w:r>
    </w:p>
    <w:p w:rsidR="002045D6" w:rsidRPr="00403816" w:rsidRDefault="00376B11" w:rsidP="002045D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164" w:tooltip="Подробнее о программах серии Питание" w:history="1"/>
      <w:r w:rsidR="002045D6" w:rsidRPr="00403816">
        <w:rPr>
          <w:rFonts w:ascii="Times New Roman" w:eastAsia="Times New Roman" w:hAnsi="Times New Roman"/>
          <w:sz w:val="27"/>
          <w:szCs w:val="27"/>
          <w:lang w:eastAsia="ru-RU"/>
        </w:rPr>
        <w:t>Наименование блюда:</w:t>
      </w:r>
      <w:r w:rsidR="002045D6" w:rsidRPr="00403816">
        <w:rPr>
          <w:rFonts w:ascii="Times New Roman" w:eastAsia="Times New Roman" w:hAnsi="Times New Roman"/>
          <w:sz w:val="27"/>
          <w:lang w:eastAsia="ru-RU"/>
        </w:rPr>
        <w:t> </w:t>
      </w:r>
      <w:r w:rsidR="002045D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Лапша домашняя</w:t>
      </w:r>
      <w:r w:rsidR="002045D6"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2045D6" w:rsidRPr="00403816" w:rsidRDefault="002045D6" w:rsidP="002045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карта (кулинарный рецепт</w:t>
      </w:r>
      <w:proofErr w:type="gramStart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114</w:t>
      </w:r>
      <w:r w:rsidRPr="0040381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2045D6" w:rsidRPr="00403816" w:rsidRDefault="002045D6" w:rsidP="002045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сборника рецептур: </w:t>
      </w:r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Сборник рецептур на продукцию для обучающихся во всех образовательных учреждениях Могильный М.П., 2015 г.</w:t>
      </w:r>
      <w:proofErr w:type="gramStart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40381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045D6" w:rsidRPr="00403816" w:rsidRDefault="00376B11" w:rsidP="002045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73" style="width:568.7pt;height:1.05pt" o:hrpct="0" o:hralign="center" o:hrstd="t" o:hrnoshade="t" o:hr="t" fillcolor="#cd0d24" stroked="f"/>
        </w:pict>
      </w:r>
    </w:p>
    <w:p w:rsidR="00A967CA" w:rsidRDefault="002045D6" w:rsidP="002045D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</w:t>
      </w:r>
    </w:p>
    <w:p w:rsidR="002045D6" w:rsidRPr="00403816" w:rsidRDefault="00A967CA" w:rsidP="002045D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</w:t>
      </w:r>
      <w:r w:rsidR="002045D6"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Рецептура (раскладка продуктов)</w:t>
      </w:r>
    </w:p>
    <w:p w:rsidR="002045D6" w:rsidRPr="00403816" w:rsidRDefault="002045D6" w:rsidP="00204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на 1 порцию блюда                             </w:t>
      </w:r>
    </w:p>
    <w:tbl>
      <w:tblPr>
        <w:tblW w:w="2976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2658"/>
        <w:gridCol w:w="1702"/>
        <w:gridCol w:w="1842"/>
      </w:tblGrid>
      <w:tr w:rsidR="002045D6" w:rsidRPr="00403816" w:rsidTr="00ED6515">
        <w:trPr>
          <w:trHeight w:val="337"/>
        </w:trPr>
        <w:tc>
          <w:tcPr>
            <w:tcW w:w="2143" w:type="pct"/>
            <w:vMerge w:val="restart"/>
          </w:tcPr>
          <w:p w:rsidR="002045D6" w:rsidRPr="00403816" w:rsidRDefault="002045D6" w:rsidP="00ED65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 (полуфабрикат)</w:t>
            </w:r>
          </w:p>
        </w:tc>
        <w:tc>
          <w:tcPr>
            <w:tcW w:w="2857" w:type="pct"/>
            <w:gridSpan w:val="2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2045D6" w:rsidRPr="00403816" w:rsidTr="00ED6515">
        <w:tc>
          <w:tcPr>
            <w:tcW w:w="2143" w:type="pct"/>
            <w:vMerge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85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045D6" w:rsidRPr="00403816" w:rsidTr="00ED6515">
        <w:tc>
          <w:tcPr>
            <w:tcW w:w="2143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1372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485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</w:p>
        </w:tc>
      </w:tr>
      <w:tr w:rsidR="002045D6" w:rsidRPr="00403816" w:rsidTr="00ED6515">
        <w:tc>
          <w:tcPr>
            <w:tcW w:w="2143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Мука на </w:t>
            </w:r>
            <w:proofErr w:type="spellStart"/>
            <w:r>
              <w:rPr>
                <w:rFonts w:ascii="Times New Roman" w:hAnsi="Times New Roman"/>
              </w:rPr>
              <w:t>подпыл</w:t>
            </w:r>
            <w:proofErr w:type="spellEnd"/>
            <w:r w:rsidRPr="004038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72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5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2045D6" w:rsidRPr="00403816" w:rsidTr="00ED6515">
        <w:tc>
          <w:tcPr>
            <w:tcW w:w="2143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hAnsi="Times New Roman"/>
              </w:rPr>
            </w:pPr>
            <w:r w:rsidRPr="00403816">
              <w:rPr>
                <w:rFonts w:ascii="Times New Roman" w:hAnsi="Times New Roman"/>
              </w:rPr>
              <w:t xml:space="preserve">Яйца </w:t>
            </w:r>
          </w:p>
        </w:tc>
        <w:tc>
          <w:tcPr>
            <w:tcW w:w="1372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6,25 шт.</w:t>
            </w:r>
          </w:p>
        </w:tc>
        <w:tc>
          <w:tcPr>
            <w:tcW w:w="1485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045D6" w:rsidRPr="00403816" w:rsidTr="00ED6515">
        <w:tc>
          <w:tcPr>
            <w:tcW w:w="2143" w:type="pct"/>
          </w:tcPr>
          <w:p w:rsidR="002045D6" w:rsidRPr="00403816" w:rsidRDefault="002045D6" w:rsidP="002045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372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85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2045D6" w:rsidRPr="00403816" w:rsidTr="00ED6515">
        <w:tc>
          <w:tcPr>
            <w:tcW w:w="2143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816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372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5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045D6" w:rsidRPr="00403816" w:rsidTr="00ED6515">
        <w:tc>
          <w:tcPr>
            <w:tcW w:w="2143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816">
              <w:rPr>
                <w:rFonts w:ascii="Times New Roman" w:hAnsi="Times New Roman"/>
                <w:i/>
                <w:sz w:val="24"/>
                <w:szCs w:val="24"/>
              </w:rPr>
              <w:t xml:space="preserve">Выход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подсушенной лапши</w:t>
            </w:r>
          </w:p>
        </w:tc>
        <w:tc>
          <w:tcPr>
            <w:tcW w:w="1372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pc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A967CA" w:rsidRDefault="00A967CA" w:rsidP="002045D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967CA" w:rsidRDefault="00A967CA" w:rsidP="002045D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045D6" w:rsidRPr="00403816" w:rsidRDefault="002045D6" w:rsidP="002045D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Пищевая ценность, калорийность и химический состав блюда (витамины, микроэлементы):</w:t>
      </w:r>
    </w:p>
    <w:p w:rsidR="002045D6" w:rsidRPr="00403816" w:rsidRDefault="002045D6" w:rsidP="002045D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3249" w:type="pct"/>
        <w:tblInd w:w="172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7"/>
        <w:gridCol w:w="4254"/>
      </w:tblGrid>
      <w:tr w:rsidR="002045D6" w:rsidRPr="00403816" w:rsidTr="00ED6515">
        <w:tc>
          <w:tcPr>
            <w:tcW w:w="1859" w:type="pct"/>
            <w:vMerge w:val="restart"/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41" w:type="pct"/>
            <w:tcBorders>
              <w:bottom w:val="nil"/>
            </w:tcBorders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питательных веществ на 1 порцию блюда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  <w:vMerge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pct"/>
            <w:tcBorders>
              <w:top w:val="nil"/>
            </w:tcBorders>
          </w:tcPr>
          <w:p w:rsidR="002045D6" w:rsidRPr="00403816" w:rsidRDefault="002045D6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38,86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545,89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B1, мг</w:t>
            </w:r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C, мг</w:t>
            </w:r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мкг</w:t>
            </w:r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Ca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1574,0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Fe</w:t>
            </w:r>
            <w:proofErr w:type="spellEnd"/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2045D6" w:rsidRPr="00403816" w:rsidTr="00ED6515">
        <w:trPr>
          <w:trHeight w:val="141"/>
        </w:trPr>
        <w:tc>
          <w:tcPr>
            <w:tcW w:w="1859" w:type="pct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Mg</w:t>
            </w:r>
            <w:r w:rsidRPr="00403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3141" w:type="pct"/>
          </w:tcPr>
          <w:p w:rsidR="002045D6" w:rsidRPr="00403816" w:rsidRDefault="002001BA" w:rsidP="00ED6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446,9</w:t>
            </w:r>
          </w:p>
        </w:tc>
      </w:tr>
    </w:tbl>
    <w:p w:rsidR="00A967CA" w:rsidRDefault="00A967CA" w:rsidP="002045D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967CA" w:rsidRDefault="00A967CA" w:rsidP="002045D6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2045D6" w:rsidRPr="00403816" w:rsidRDefault="002045D6" w:rsidP="002045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1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Технологическая карта приготовления блюда:</w:t>
      </w:r>
    </w:p>
    <w:tbl>
      <w:tblPr>
        <w:tblW w:w="4959" w:type="pct"/>
        <w:tblCellSpacing w:w="15" w:type="dxa"/>
        <w:tblInd w:w="30" w:type="dxa"/>
        <w:tblBorders>
          <w:insideH w:val="single" w:sz="8" w:space="0" w:color="C4C4C3"/>
          <w:insideV w:val="single" w:sz="8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4"/>
      </w:tblGrid>
      <w:tr w:rsidR="002045D6" w:rsidRPr="00403816" w:rsidTr="00ED6515">
        <w:trPr>
          <w:trHeight w:val="379"/>
          <w:tblCellSpacing w:w="15" w:type="dxa"/>
        </w:trPr>
        <w:tc>
          <w:tcPr>
            <w:tcW w:w="0" w:type="auto"/>
            <w:shd w:val="clear" w:color="auto" w:fill="auto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 w:rsidR="002045D6" w:rsidRPr="0040381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приготовления</w:t>
            </w:r>
          </w:p>
        </w:tc>
      </w:tr>
      <w:tr w:rsidR="002045D6" w:rsidRPr="00403816" w:rsidTr="00ED6515">
        <w:trPr>
          <w:trHeight w:val="30"/>
          <w:tblCellSpacing w:w="15" w:type="dxa"/>
        </w:trPr>
        <w:tc>
          <w:tcPr>
            <w:tcW w:w="0" w:type="auto"/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vAlign w:val="center"/>
          </w:tcPr>
          <w:p w:rsidR="002045D6" w:rsidRDefault="002045D6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холодную </w:t>
            </w:r>
            <w:r w:rsidRPr="00403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вводят сырые яйца, соль, перемешивают, добавляют муку не ниже 1 сорта и замешивают крутое тесто, которое выдерживают 20-30 мин для того, чтобы оно лучше раскатывалось. Куски готового теста кладут на стол, посыпанный мукой, и раскатывают в пласт</w:t>
            </w:r>
            <w:r w:rsidR="0020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толщиной 1-1,5 мм и подсушивают. Пересыпанные мукой пласты складывают один на другой, нарезают их на полоски шириной 35-45 мм, которые, в свою очередь, режут поперек полосками шириной 3-4 мм или соломкой.</w:t>
            </w:r>
          </w:p>
          <w:p w:rsidR="002001BA" w:rsidRPr="00403816" w:rsidRDefault="002001BA" w:rsidP="00ED6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Лапшу рассыпают на посыпанные мукой столы слоем не более 10 мм и подсушивают 2-3 ч при температуре 40-45 С.</w:t>
            </w:r>
          </w:p>
          <w:p w:rsidR="002045D6" w:rsidRPr="00403816" w:rsidRDefault="002045D6" w:rsidP="00ED65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403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3816">
              <w:rPr>
                <w:rFonts w:ascii="Times New Roman" w:hAnsi="Times New Roman"/>
                <w:sz w:val="28"/>
                <w:szCs w:val="28"/>
              </w:rPr>
              <w:t>Зав столовой</w:t>
            </w:r>
          </w:p>
        </w:tc>
      </w:tr>
    </w:tbl>
    <w:p w:rsidR="00982BEC" w:rsidRPr="00403816" w:rsidRDefault="00982BEC" w:rsidP="00A6457C"/>
    <w:p w:rsidR="00982BEC" w:rsidRPr="00403816" w:rsidRDefault="00982BEC" w:rsidP="00A6457C"/>
    <w:p w:rsidR="00982BEC" w:rsidRPr="00403816" w:rsidRDefault="00982BEC" w:rsidP="00A6457C"/>
    <w:p w:rsidR="00982BEC" w:rsidRPr="00403816" w:rsidRDefault="00982BEC" w:rsidP="00A6457C"/>
    <w:p w:rsidR="00982BEC" w:rsidRPr="00403816" w:rsidRDefault="00982BEC" w:rsidP="00A6457C"/>
    <w:p w:rsidR="00982BEC" w:rsidRPr="00403816" w:rsidRDefault="00982BEC" w:rsidP="00A6457C"/>
    <w:p w:rsidR="00DE6D48" w:rsidRPr="00403816" w:rsidRDefault="00DE6D48" w:rsidP="00A6457C"/>
    <w:sectPr w:rsidR="00DE6D48" w:rsidRPr="00403816" w:rsidSect="00D679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F9" w:rsidRDefault="00130BF9" w:rsidP="008C5CE9">
      <w:pPr>
        <w:spacing w:after="0" w:line="240" w:lineRule="auto"/>
      </w:pPr>
      <w:r>
        <w:separator/>
      </w:r>
    </w:p>
  </w:endnote>
  <w:endnote w:type="continuationSeparator" w:id="0">
    <w:p w:rsidR="00130BF9" w:rsidRDefault="00130BF9" w:rsidP="008C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F9" w:rsidRDefault="00130BF9" w:rsidP="008C5CE9">
      <w:pPr>
        <w:spacing w:after="0" w:line="240" w:lineRule="auto"/>
      </w:pPr>
      <w:r>
        <w:separator/>
      </w:r>
    </w:p>
  </w:footnote>
  <w:footnote w:type="continuationSeparator" w:id="0">
    <w:p w:rsidR="00130BF9" w:rsidRDefault="00130BF9" w:rsidP="008C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969"/>
    <w:rsid w:val="00012274"/>
    <w:rsid w:val="00014E75"/>
    <w:rsid w:val="00035267"/>
    <w:rsid w:val="00045708"/>
    <w:rsid w:val="000726DA"/>
    <w:rsid w:val="000F2183"/>
    <w:rsid w:val="00112DE7"/>
    <w:rsid w:val="00114F6E"/>
    <w:rsid w:val="00130BF9"/>
    <w:rsid w:val="00131605"/>
    <w:rsid w:val="00180CE8"/>
    <w:rsid w:val="001813BE"/>
    <w:rsid w:val="001969C8"/>
    <w:rsid w:val="001B70C5"/>
    <w:rsid w:val="001C4D5A"/>
    <w:rsid w:val="001F18D2"/>
    <w:rsid w:val="002001BA"/>
    <w:rsid w:val="002045D6"/>
    <w:rsid w:val="00214A71"/>
    <w:rsid w:val="002203A7"/>
    <w:rsid w:val="00225FCE"/>
    <w:rsid w:val="00245D60"/>
    <w:rsid w:val="00266350"/>
    <w:rsid w:val="0028675C"/>
    <w:rsid w:val="002D6385"/>
    <w:rsid w:val="002F19E0"/>
    <w:rsid w:val="0036576B"/>
    <w:rsid w:val="00376B11"/>
    <w:rsid w:val="003B2263"/>
    <w:rsid w:val="003C3590"/>
    <w:rsid w:val="003D2D58"/>
    <w:rsid w:val="003E78BB"/>
    <w:rsid w:val="00403816"/>
    <w:rsid w:val="00421ABD"/>
    <w:rsid w:val="00467B97"/>
    <w:rsid w:val="0047252F"/>
    <w:rsid w:val="00477622"/>
    <w:rsid w:val="00481B65"/>
    <w:rsid w:val="004A2D77"/>
    <w:rsid w:val="004D2DBF"/>
    <w:rsid w:val="004E04F0"/>
    <w:rsid w:val="004E2E18"/>
    <w:rsid w:val="0051003D"/>
    <w:rsid w:val="00520D24"/>
    <w:rsid w:val="005522EC"/>
    <w:rsid w:val="00570212"/>
    <w:rsid w:val="00573557"/>
    <w:rsid w:val="005B0275"/>
    <w:rsid w:val="005B6ECC"/>
    <w:rsid w:val="006357C0"/>
    <w:rsid w:val="00667838"/>
    <w:rsid w:val="00667EC5"/>
    <w:rsid w:val="006B305B"/>
    <w:rsid w:val="006E4B22"/>
    <w:rsid w:val="007E7C65"/>
    <w:rsid w:val="007F4EFB"/>
    <w:rsid w:val="00822AFA"/>
    <w:rsid w:val="008742C6"/>
    <w:rsid w:val="00896B61"/>
    <w:rsid w:val="008C5CE9"/>
    <w:rsid w:val="008C6676"/>
    <w:rsid w:val="00947C22"/>
    <w:rsid w:val="009742C7"/>
    <w:rsid w:val="00982BEC"/>
    <w:rsid w:val="009A24B3"/>
    <w:rsid w:val="009B4B72"/>
    <w:rsid w:val="009F7D50"/>
    <w:rsid w:val="00A048E9"/>
    <w:rsid w:val="00A163F5"/>
    <w:rsid w:val="00A23781"/>
    <w:rsid w:val="00A413A4"/>
    <w:rsid w:val="00A61F63"/>
    <w:rsid w:val="00A6457C"/>
    <w:rsid w:val="00A905FF"/>
    <w:rsid w:val="00A967CA"/>
    <w:rsid w:val="00AA055D"/>
    <w:rsid w:val="00AD1B30"/>
    <w:rsid w:val="00AE1A67"/>
    <w:rsid w:val="00B0764B"/>
    <w:rsid w:val="00B13E1D"/>
    <w:rsid w:val="00B3178C"/>
    <w:rsid w:val="00B37705"/>
    <w:rsid w:val="00B4718F"/>
    <w:rsid w:val="00B7222B"/>
    <w:rsid w:val="00B83232"/>
    <w:rsid w:val="00B867CB"/>
    <w:rsid w:val="00B97878"/>
    <w:rsid w:val="00BC7FC2"/>
    <w:rsid w:val="00BE5E8F"/>
    <w:rsid w:val="00BF6A9F"/>
    <w:rsid w:val="00C245D9"/>
    <w:rsid w:val="00C24BFB"/>
    <w:rsid w:val="00C73F1D"/>
    <w:rsid w:val="00D17040"/>
    <w:rsid w:val="00D20A4A"/>
    <w:rsid w:val="00D67969"/>
    <w:rsid w:val="00DA7C00"/>
    <w:rsid w:val="00DB25C1"/>
    <w:rsid w:val="00DD46C8"/>
    <w:rsid w:val="00DE6D48"/>
    <w:rsid w:val="00DF4BBF"/>
    <w:rsid w:val="00E000B2"/>
    <w:rsid w:val="00E10727"/>
    <w:rsid w:val="00E12082"/>
    <w:rsid w:val="00E24EA3"/>
    <w:rsid w:val="00E324C8"/>
    <w:rsid w:val="00EA4CC9"/>
    <w:rsid w:val="00EC67FE"/>
    <w:rsid w:val="00ED6515"/>
    <w:rsid w:val="00F542D4"/>
    <w:rsid w:val="00F8090C"/>
    <w:rsid w:val="00F94D56"/>
    <w:rsid w:val="00FA3ADF"/>
    <w:rsid w:val="00FD64E1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CE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C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5C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061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bprog.ru/databases/foodstuffs/10/416.php" TargetMode="External"/><Relationship Id="rId117" Type="http://schemas.openxmlformats.org/officeDocument/2006/relationships/hyperlink" Target="http://pbprog.ru/products/pitanie.php" TargetMode="External"/><Relationship Id="rId21" Type="http://schemas.openxmlformats.org/officeDocument/2006/relationships/hyperlink" Target="http://pbprog.ru/databases/foodstuffsdoup1/12/4.php" TargetMode="External"/><Relationship Id="rId42" Type="http://schemas.openxmlformats.org/officeDocument/2006/relationships/hyperlink" Target="http://pbprog.ru/products/pitanie.php" TargetMode="External"/><Relationship Id="rId47" Type="http://schemas.openxmlformats.org/officeDocument/2006/relationships/hyperlink" Target="http://pbprog.ru/databases/food/23/356.php" TargetMode="External"/><Relationship Id="rId63" Type="http://schemas.openxmlformats.org/officeDocument/2006/relationships/hyperlink" Target="http://pbprog.ru/databases/foodstuffs/12/294.php" TargetMode="External"/><Relationship Id="rId68" Type="http://schemas.openxmlformats.org/officeDocument/2006/relationships/hyperlink" Target="http://pbprog.ru/products/pitanie.php" TargetMode="External"/><Relationship Id="rId84" Type="http://schemas.openxmlformats.org/officeDocument/2006/relationships/hyperlink" Target="http://pbprog.ru/databases/foodstuffs/7/291.php" TargetMode="External"/><Relationship Id="rId89" Type="http://schemas.openxmlformats.org/officeDocument/2006/relationships/hyperlink" Target="http://pbprog.ru/products/pitanie.php" TargetMode="External"/><Relationship Id="rId112" Type="http://schemas.openxmlformats.org/officeDocument/2006/relationships/hyperlink" Target="http://pbprog.ru/databases/foodstuffs/10/416.php" TargetMode="External"/><Relationship Id="rId133" Type="http://schemas.openxmlformats.org/officeDocument/2006/relationships/hyperlink" Target="http://pbprog.ru/databases/foodstuffs/9/232.php" TargetMode="External"/><Relationship Id="rId138" Type="http://schemas.openxmlformats.org/officeDocument/2006/relationships/hyperlink" Target="http://pbprog.ru/databases/foodstuffs/13/320.php" TargetMode="External"/><Relationship Id="rId154" Type="http://schemas.openxmlformats.org/officeDocument/2006/relationships/hyperlink" Target="http://pbprog.ru/products/pitanie.php" TargetMode="External"/><Relationship Id="rId159" Type="http://schemas.openxmlformats.org/officeDocument/2006/relationships/hyperlink" Target="http://pbprog.ru/databases/foodstuffs/16/262.php" TargetMode="External"/><Relationship Id="rId16" Type="http://schemas.openxmlformats.org/officeDocument/2006/relationships/hyperlink" Target="http://pbprog.ru/databases/foodstuffsdoup1/10/8.php" TargetMode="External"/><Relationship Id="rId107" Type="http://schemas.openxmlformats.org/officeDocument/2006/relationships/hyperlink" Target="http://pbprog.ru/products/programs.php?SECTION_ID=123&amp;ELEMENT_ID=891" TargetMode="External"/><Relationship Id="rId11" Type="http://schemas.openxmlformats.org/officeDocument/2006/relationships/hyperlink" Target="http://pbprog.ru/databases/foodstuffs/16/107.php" TargetMode="External"/><Relationship Id="rId32" Type="http://schemas.openxmlformats.org/officeDocument/2006/relationships/hyperlink" Target="http://pbprog.ru/databases/foodstuffs/10/54.php" TargetMode="External"/><Relationship Id="rId37" Type="http://schemas.openxmlformats.org/officeDocument/2006/relationships/hyperlink" Target="http://pbprog.ru/databases/foodstuffs/1/554.php" TargetMode="External"/><Relationship Id="rId53" Type="http://schemas.openxmlformats.org/officeDocument/2006/relationships/hyperlink" Target="http://pbprog.ru/databases/foodstuffs/16/150.php" TargetMode="External"/><Relationship Id="rId58" Type="http://schemas.openxmlformats.org/officeDocument/2006/relationships/hyperlink" Target="http://pbprog.ru/products/pitanie.php" TargetMode="External"/><Relationship Id="rId74" Type="http://schemas.openxmlformats.org/officeDocument/2006/relationships/hyperlink" Target="http://pbprog.ru/databases/foodstuffs/10/54.php" TargetMode="External"/><Relationship Id="rId79" Type="http://schemas.openxmlformats.org/officeDocument/2006/relationships/hyperlink" Target="http://pbprog.ru/databases/foodstuffs/18/275.php" TargetMode="External"/><Relationship Id="rId102" Type="http://schemas.openxmlformats.org/officeDocument/2006/relationships/hyperlink" Target="http://pbprog.ru/databases/foodstuffs/10/212.php" TargetMode="External"/><Relationship Id="rId123" Type="http://schemas.openxmlformats.org/officeDocument/2006/relationships/hyperlink" Target="http://pbprog.ru/databases/foodstuffs/4/243.php" TargetMode="External"/><Relationship Id="rId128" Type="http://schemas.openxmlformats.org/officeDocument/2006/relationships/hyperlink" Target="http://pbprog.ru/databases/foodstuffs/10/525.php" TargetMode="External"/><Relationship Id="rId144" Type="http://schemas.openxmlformats.org/officeDocument/2006/relationships/hyperlink" Target="http://pbprog.ru/products/pitanie.php" TargetMode="External"/><Relationship Id="rId149" Type="http://schemas.openxmlformats.org/officeDocument/2006/relationships/hyperlink" Target="http://pbprog.ru/databases/foodstuffs/10/525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pbprog.ru/products/pitanie.php" TargetMode="External"/><Relationship Id="rId95" Type="http://schemas.openxmlformats.org/officeDocument/2006/relationships/hyperlink" Target="http://pbprog.ru/databases/foodstuffs/10/54.php" TargetMode="External"/><Relationship Id="rId160" Type="http://schemas.openxmlformats.org/officeDocument/2006/relationships/hyperlink" Target="http://pbprog.ru/databases/foodstuffs/10/302.php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pbprog.ru/products/pitanie.php" TargetMode="External"/><Relationship Id="rId27" Type="http://schemas.openxmlformats.org/officeDocument/2006/relationships/hyperlink" Target="http://pbprog.ru/databases/foodstuffs/10/54.php" TargetMode="External"/><Relationship Id="rId43" Type="http://schemas.openxmlformats.org/officeDocument/2006/relationships/hyperlink" Target="http://pbprog.ru/databases/foodstuffs/4/60.php" TargetMode="External"/><Relationship Id="rId48" Type="http://schemas.openxmlformats.org/officeDocument/2006/relationships/hyperlink" Target="http://pbprog.ru/products/pitanie.php" TargetMode="External"/><Relationship Id="rId64" Type="http://schemas.openxmlformats.org/officeDocument/2006/relationships/hyperlink" Target="http://pbprog.ru/databases/foodstuffs/16/350.php" TargetMode="External"/><Relationship Id="rId69" Type="http://schemas.openxmlformats.org/officeDocument/2006/relationships/hyperlink" Target="http://pbprog.ru/databases/foodstuffs/6/485.php" TargetMode="External"/><Relationship Id="rId113" Type="http://schemas.openxmlformats.org/officeDocument/2006/relationships/hyperlink" Target="http://pbprog.ru/databases/foodstuffs/10/54.php" TargetMode="External"/><Relationship Id="rId118" Type="http://schemas.openxmlformats.org/officeDocument/2006/relationships/hyperlink" Target="http://pbprog.ru/databases/foodstuffs/10/213.php" TargetMode="External"/><Relationship Id="rId134" Type="http://schemas.openxmlformats.org/officeDocument/2006/relationships/hyperlink" Target="http://pbprog.ru/databases/foodstuffs/9/230.php" TargetMode="External"/><Relationship Id="rId139" Type="http://schemas.openxmlformats.org/officeDocument/2006/relationships/hyperlink" Target="http://pbprog.ru/databases/foodstuffs/18/271.php" TargetMode="External"/><Relationship Id="rId80" Type="http://schemas.openxmlformats.org/officeDocument/2006/relationships/hyperlink" Target="http://pbprog.ru/databases/foodstuffs/10/416.php" TargetMode="External"/><Relationship Id="rId85" Type="http://schemas.openxmlformats.org/officeDocument/2006/relationships/hyperlink" Target="http://pbprog.ru/databases/foodstuffs/7/291.php" TargetMode="External"/><Relationship Id="rId150" Type="http://schemas.openxmlformats.org/officeDocument/2006/relationships/hyperlink" Target="http://pbprog.ru/databases/food/8/747.php" TargetMode="External"/><Relationship Id="rId155" Type="http://schemas.openxmlformats.org/officeDocument/2006/relationships/hyperlink" Target="http://pbprog.ru/databases/foodstuffs/12/131.php" TargetMode="External"/><Relationship Id="rId12" Type="http://schemas.openxmlformats.org/officeDocument/2006/relationships/hyperlink" Target="http://pbprog.ru/databases/foodstuffs/7/291.php" TargetMode="External"/><Relationship Id="rId17" Type="http://schemas.openxmlformats.org/officeDocument/2006/relationships/hyperlink" Target="http://pbprog.ru/products/programs.php?SECTION_ID=123&amp;ELEMENT_ID=891" TargetMode="External"/><Relationship Id="rId33" Type="http://schemas.openxmlformats.org/officeDocument/2006/relationships/hyperlink" Target="http://pbprog.ru/databases/foodstuffs/10/416.php" TargetMode="External"/><Relationship Id="rId38" Type="http://schemas.openxmlformats.org/officeDocument/2006/relationships/hyperlink" Target="http://pbprog.ru/products/programs.php?SECTION_ID=123&amp;ELEMENT_ID=891" TargetMode="External"/><Relationship Id="rId59" Type="http://schemas.openxmlformats.org/officeDocument/2006/relationships/hyperlink" Target="http://pbprog.ru/products/pitanie.php" TargetMode="External"/><Relationship Id="rId103" Type="http://schemas.openxmlformats.org/officeDocument/2006/relationships/hyperlink" Target="http://pbprog.ru/databases/foodstuffs/10/211.php" TargetMode="External"/><Relationship Id="rId108" Type="http://schemas.openxmlformats.org/officeDocument/2006/relationships/hyperlink" Target="http://pbprog.ru/products/pitanie.php" TargetMode="External"/><Relationship Id="rId124" Type="http://schemas.openxmlformats.org/officeDocument/2006/relationships/hyperlink" Target="http://pbprog.ru/databases/foodstuffs/4/28.php" TargetMode="External"/><Relationship Id="rId129" Type="http://schemas.openxmlformats.org/officeDocument/2006/relationships/hyperlink" Target="http://pbprog.ru/databases/foodstuffs/9/234.php" TargetMode="External"/><Relationship Id="rId54" Type="http://schemas.openxmlformats.org/officeDocument/2006/relationships/hyperlink" Target="http://pbprog.ru/products/pitanie.php" TargetMode="External"/><Relationship Id="rId70" Type="http://schemas.openxmlformats.org/officeDocument/2006/relationships/hyperlink" Target="http://pbprog.ru/databases/foodstuffs/6/526.php" TargetMode="External"/><Relationship Id="rId75" Type="http://schemas.openxmlformats.org/officeDocument/2006/relationships/hyperlink" Target="http://pbprog.ru/databases/food/8/747.php" TargetMode="External"/><Relationship Id="rId91" Type="http://schemas.openxmlformats.org/officeDocument/2006/relationships/hyperlink" Target="http://pbprog.ru/products/pitanie.php" TargetMode="External"/><Relationship Id="rId96" Type="http://schemas.openxmlformats.org/officeDocument/2006/relationships/hyperlink" Target="http://pbprog.ru/products/pitanie.php" TargetMode="External"/><Relationship Id="rId140" Type="http://schemas.openxmlformats.org/officeDocument/2006/relationships/hyperlink" Target="http://pbprog.ru/databases/foodstuffs/10/54.php" TargetMode="External"/><Relationship Id="rId145" Type="http://schemas.openxmlformats.org/officeDocument/2006/relationships/hyperlink" Target="http://pbprog.ru/databases/foodstuffs/12/131.php" TargetMode="External"/><Relationship Id="rId161" Type="http://schemas.openxmlformats.org/officeDocument/2006/relationships/hyperlink" Target="http://pbprog.ru/databases/foodstuffs/10/416.php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bprog.ru/products/pitanie.php" TargetMode="External"/><Relationship Id="rId15" Type="http://schemas.openxmlformats.org/officeDocument/2006/relationships/hyperlink" Target="http://pbprog.ru/products/programs.php?SECTION_ID=123&amp;ELEMENT_ID=891" TargetMode="External"/><Relationship Id="rId23" Type="http://schemas.openxmlformats.org/officeDocument/2006/relationships/hyperlink" Target="http://pbprog.ru/databases/foodstuffs/9/266.php" TargetMode="External"/><Relationship Id="rId28" Type="http://schemas.openxmlformats.org/officeDocument/2006/relationships/hyperlink" Target="http://pbprog.ru/databases/foodstuffs/16/150.php" TargetMode="External"/><Relationship Id="rId36" Type="http://schemas.openxmlformats.org/officeDocument/2006/relationships/hyperlink" Target="http://pbprog.ru/databases/foodstuffs/18/277.php" TargetMode="External"/><Relationship Id="rId49" Type="http://schemas.openxmlformats.org/officeDocument/2006/relationships/hyperlink" Target="http://pbprog.ru/products/pitanie.php" TargetMode="External"/><Relationship Id="rId57" Type="http://schemas.openxmlformats.org/officeDocument/2006/relationships/hyperlink" Target="http://pbprog.ru/databases/foodstuffs/7/291.php" TargetMode="External"/><Relationship Id="rId106" Type="http://schemas.openxmlformats.org/officeDocument/2006/relationships/hyperlink" Target="http://pbprog.ru/databases/foodstuffs/7/291.php" TargetMode="External"/><Relationship Id="rId114" Type="http://schemas.openxmlformats.org/officeDocument/2006/relationships/hyperlink" Target="http://pbprog.ru/databases/foodstuffs/16/150.php" TargetMode="External"/><Relationship Id="rId119" Type="http://schemas.openxmlformats.org/officeDocument/2006/relationships/hyperlink" Target="http://pbprog.ru/databases/foodstuffs/10/54.php" TargetMode="External"/><Relationship Id="rId127" Type="http://schemas.openxmlformats.org/officeDocument/2006/relationships/hyperlink" Target="http://pbprog.ru/databases/foodstuffs/12/294.php" TargetMode="External"/><Relationship Id="rId10" Type="http://schemas.openxmlformats.org/officeDocument/2006/relationships/hyperlink" Target="http://pbprog.ru/products/pitanie.php" TargetMode="External"/><Relationship Id="rId31" Type="http://schemas.openxmlformats.org/officeDocument/2006/relationships/hyperlink" Target="http://pbprog.ru/databases/food/67/897.php" TargetMode="External"/><Relationship Id="rId44" Type="http://schemas.openxmlformats.org/officeDocument/2006/relationships/hyperlink" Target="http://pbprog.ru/databases/foodstuffs/16/262.php" TargetMode="External"/><Relationship Id="rId52" Type="http://schemas.openxmlformats.org/officeDocument/2006/relationships/hyperlink" Target="http://pbprog.ru/databases/foodstuffs/10/54.php" TargetMode="External"/><Relationship Id="rId60" Type="http://schemas.openxmlformats.org/officeDocument/2006/relationships/hyperlink" Target="http://pbprog.ru/databases/foodstuffs/12/418.php" TargetMode="External"/><Relationship Id="rId65" Type="http://schemas.openxmlformats.org/officeDocument/2006/relationships/hyperlink" Target="http://pbprog.ru/databases/foodstuffs/16/262.php" TargetMode="External"/><Relationship Id="rId73" Type="http://schemas.openxmlformats.org/officeDocument/2006/relationships/hyperlink" Target="http://pbprog.ru/databases/foodstuffs/6/250.php" TargetMode="External"/><Relationship Id="rId78" Type="http://schemas.openxmlformats.org/officeDocument/2006/relationships/hyperlink" Target="http://pbprog.ru/databases/foodstuffs/10/525.php" TargetMode="External"/><Relationship Id="rId81" Type="http://schemas.openxmlformats.org/officeDocument/2006/relationships/hyperlink" Target="http://pbprog.ru/products/programs.php?SECTION_ID=123&amp;ELEMENT_ID=409" TargetMode="External"/><Relationship Id="rId86" Type="http://schemas.openxmlformats.org/officeDocument/2006/relationships/hyperlink" Target="http://pbprog.ru/products/programs.php?SECTION_ID=123&amp;ELEMENT_ID=891" TargetMode="External"/><Relationship Id="rId94" Type="http://schemas.openxmlformats.org/officeDocument/2006/relationships/hyperlink" Target="http://pbprog.ru/databases/foodstuffs/10/416.php" TargetMode="External"/><Relationship Id="rId99" Type="http://schemas.openxmlformats.org/officeDocument/2006/relationships/hyperlink" Target="http://pbprog.ru/products/programs.php?SECTION_ID=123&amp;ELEMENT_ID=891" TargetMode="External"/><Relationship Id="rId101" Type="http://schemas.openxmlformats.org/officeDocument/2006/relationships/hyperlink" Target="http://pbprog.ru/databases/foodstuffs/10/213.php" TargetMode="External"/><Relationship Id="rId122" Type="http://schemas.openxmlformats.org/officeDocument/2006/relationships/hyperlink" Target="http://pbprog.ru/products/pitanie.php" TargetMode="External"/><Relationship Id="rId130" Type="http://schemas.openxmlformats.org/officeDocument/2006/relationships/hyperlink" Target="http://pbprog.ru/products/pitanie.php" TargetMode="External"/><Relationship Id="rId135" Type="http://schemas.openxmlformats.org/officeDocument/2006/relationships/hyperlink" Target="http://pbprog.ru/databases/foodstuffs/9/234.php" TargetMode="External"/><Relationship Id="rId143" Type="http://schemas.openxmlformats.org/officeDocument/2006/relationships/hyperlink" Target="http://pbprog.ru/products/programs.php?SECTION_ID=123&amp;ELEMENT_ID=891" TargetMode="External"/><Relationship Id="rId148" Type="http://schemas.openxmlformats.org/officeDocument/2006/relationships/hyperlink" Target="http://pbprog.ru/databases/foodstuffs/16/262.php" TargetMode="External"/><Relationship Id="rId151" Type="http://schemas.openxmlformats.org/officeDocument/2006/relationships/hyperlink" Target="http://pbprog.ru/products/pitanie.php" TargetMode="External"/><Relationship Id="rId156" Type="http://schemas.openxmlformats.org/officeDocument/2006/relationships/hyperlink" Target="http://pbprog.ru/databases/foodstuffs/12/125.php" TargetMode="External"/><Relationship Id="rId164" Type="http://schemas.openxmlformats.org/officeDocument/2006/relationships/hyperlink" Target="http://pbprog.ru/products/pitanie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bprog.ru/products/pitanie.php" TargetMode="External"/><Relationship Id="rId13" Type="http://schemas.openxmlformats.org/officeDocument/2006/relationships/hyperlink" Target="http://pbprog.ru/databases/foodstuffs/10/54.php" TargetMode="External"/><Relationship Id="rId18" Type="http://schemas.openxmlformats.org/officeDocument/2006/relationships/hyperlink" Target="http://pbprog.ru/databases/foodstuffsdoup1/12/3.php" TargetMode="External"/><Relationship Id="rId39" Type="http://schemas.openxmlformats.org/officeDocument/2006/relationships/hyperlink" Target="http://pbprog.ru/databases/foodstuffsdoup1/12/11.php" TargetMode="External"/><Relationship Id="rId109" Type="http://schemas.openxmlformats.org/officeDocument/2006/relationships/hyperlink" Target="http://pbprog.ru/products/programs.php?SECTION_ID=123&amp;ELEMENT_ID=891" TargetMode="External"/><Relationship Id="rId34" Type="http://schemas.openxmlformats.org/officeDocument/2006/relationships/hyperlink" Target="http://pbprog.ru/databases/foodstuffs/11/253.php" TargetMode="External"/><Relationship Id="rId50" Type="http://schemas.openxmlformats.org/officeDocument/2006/relationships/hyperlink" Target="http://pbprog.ru/databases/foodstuffs/11/587.php" TargetMode="External"/><Relationship Id="rId55" Type="http://schemas.openxmlformats.org/officeDocument/2006/relationships/hyperlink" Target="http://pbprog.ru/databases/foodstuffs/9/230.php" TargetMode="External"/><Relationship Id="rId76" Type="http://schemas.openxmlformats.org/officeDocument/2006/relationships/hyperlink" Target="http://pbprog.ru/databases/foodstuffs/12/294.php" TargetMode="External"/><Relationship Id="rId97" Type="http://schemas.openxmlformats.org/officeDocument/2006/relationships/hyperlink" Target="http://pbprog.ru/products/programs.php?SECTION_ID=123&amp;ELEMENT_ID=891" TargetMode="External"/><Relationship Id="rId104" Type="http://schemas.openxmlformats.org/officeDocument/2006/relationships/hyperlink" Target="http://pbprog.ru/databases/foodstuffs/10/54.php" TargetMode="External"/><Relationship Id="rId120" Type="http://schemas.openxmlformats.org/officeDocument/2006/relationships/hyperlink" Target="http://pbprog.ru/databases/foodstuffs/10/416.php" TargetMode="External"/><Relationship Id="rId125" Type="http://schemas.openxmlformats.org/officeDocument/2006/relationships/hyperlink" Target="http://pbprog.ru/databases/foodstuffs/4/104.php" TargetMode="External"/><Relationship Id="rId141" Type="http://schemas.openxmlformats.org/officeDocument/2006/relationships/hyperlink" Target="http://pbprog.ru/products/pitanie.php" TargetMode="External"/><Relationship Id="rId146" Type="http://schemas.openxmlformats.org/officeDocument/2006/relationships/hyperlink" Target="http://pbprog.ru/databases/foodstuffs/12/294.php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pbprog.ru/databases/foodstuffs/6/326.php" TargetMode="External"/><Relationship Id="rId92" Type="http://schemas.openxmlformats.org/officeDocument/2006/relationships/hyperlink" Target="http://pbprog.ru/databases/foodstuffs/14/149.php" TargetMode="External"/><Relationship Id="rId162" Type="http://schemas.openxmlformats.org/officeDocument/2006/relationships/hyperlink" Target="http://pbprog.ru/products/pitanie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bprog.ru/products/pitanie.php" TargetMode="External"/><Relationship Id="rId24" Type="http://schemas.openxmlformats.org/officeDocument/2006/relationships/hyperlink" Target="http://pbprog.ru/products/pitanie.php" TargetMode="External"/><Relationship Id="rId40" Type="http://schemas.openxmlformats.org/officeDocument/2006/relationships/hyperlink" Target="http://pbprog.ru/databases/foodstuffsdoup1/10/8.php" TargetMode="External"/><Relationship Id="rId45" Type="http://schemas.openxmlformats.org/officeDocument/2006/relationships/hyperlink" Target="http://pbprog.ru/databases/foodstuffs/10/525.php" TargetMode="External"/><Relationship Id="rId66" Type="http://schemas.openxmlformats.org/officeDocument/2006/relationships/hyperlink" Target="http://pbprog.ru/databases/foodstuffs/10/525.php" TargetMode="External"/><Relationship Id="rId87" Type="http://schemas.openxmlformats.org/officeDocument/2006/relationships/hyperlink" Target="http://pbprog.ru/databases/foodstuffsdoup1/12/11.php" TargetMode="External"/><Relationship Id="rId110" Type="http://schemas.openxmlformats.org/officeDocument/2006/relationships/hyperlink" Target="http://pbprog.ru/products/pitanie.php" TargetMode="External"/><Relationship Id="rId115" Type="http://schemas.openxmlformats.org/officeDocument/2006/relationships/hyperlink" Target="http://pbprog.ru/products/pitanie.php" TargetMode="External"/><Relationship Id="rId131" Type="http://schemas.openxmlformats.org/officeDocument/2006/relationships/hyperlink" Target="http://pbprog.ru/databases/foodstuffs/12/137.php" TargetMode="External"/><Relationship Id="rId136" Type="http://schemas.openxmlformats.org/officeDocument/2006/relationships/hyperlink" Target="http://pbprog.ru/databases/foodstuffs/12/294.php" TargetMode="External"/><Relationship Id="rId157" Type="http://schemas.openxmlformats.org/officeDocument/2006/relationships/hyperlink" Target="http://pbprog.ru/databases/foodstuffs/10/525.php" TargetMode="External"/><Relationship Id="rId61" Type="http://schemas.openxmlformats.org/officeDocument/2006/relationships/hyperlink" Target="http://pbprog.ru/databases/foodstuffs/12/131.php" TargetMode="External"/><Relationship Id="rId82" Type="http://schemas.openxmlformats.org/officeDocument/2006/relationships/hyperlink" Target="http://pbprog.ru/products/pitanie.php" TargetMode="External"/><Relationship Id="rId152" Type="http://schemas.openxmlformats.org/officeDocument/2006/relationships/hyperlink" Target="http://pbprog.ru/products/pitanie.php" TargetMode="External"/><Relationship Id="rId19" Type="http://schemas.openxmlformats.org/officeDocument/2006/relationships/hyperlink" Target="http://pbprog.ru/databases/foodstuffsdoup1/12/3.php" TargetMode="External"/><Relationship Id="rId14" Type="http://schemas.openxmlformats.org/officeDocument/2006/relationships/hyperlink" Target="http://pbprog.ru/databases/foodstuffs/10/416.php" TargetMode="External"/><Relationship Id="rId30" Type="http://schemas.openxmlformats.org/officeDocument/2006/relationships/hyperlink" Target="http://pbprog.ru/products/pitanie.php" TargetMode="External"/><Relationship Id="rId35" Type="http://schemas.openxmlformats.org/officeDocument/2006/relationships/hyperlink" Target="http://pbprog.ru/products/pitanie.php" TargetMode="External"/><Relationship Id="rId56" Type="http://schemas.openxmlformats.org/officeDocument/2006/relationships/hyperlink" Target="http://pbprog.ru/databases/foodstuffs/10/54.php" TargetMode="External"/><Relationship Id="rId77" Type="http://schemas.openxmlformats.org/officeDocument/2006/relationships/hyperlink" Target="http://pbprog.ru/databases/foodstuffs/16/262.php" TargetMode="External"/><Relationship Id="rId100" Type="http://schemas.openxmlformats.org/officeDocument/2006/relationships/hyperlink" Target="http://pbprog.ru/products/pitanie.php" TargetMode="External"/><Relationship Id="rId105" Type="http://schemas.openxmlformats.org/officeDocument/2006/relationships/hyperlink" Target="http://pbprog.ru/databases/foodstuffs/10/416.php" TargetMode="External"/><Relationship Id="rId126" Type="http://schemas.openxmlformats.org/officeDocument/2006/relationships/hyperlink" Target="http://pbprog.ru/databases/foodstuffs/16/262.php" TargetMode="External"/><Relationship Id="rId147" Type="http://schemas.openxmlformats.org/officeDocument/2006/relationships/hyperlink" Target="http://pbprog.ru/databases/foodstuffs/16/350.php" TargetMode="External"/><Relationship Id="rId8" Type="http://schemas.openxmlformats.org/officeDocument/2006/relationships/hyperlink" Target="http://pbprog.ru/products/programs.php?SECTION_ID=123&amp;ELEMENT_ID=409" TargetMode="External"/><Relationship Id="rId51" Type="http://schemas.openxmlformats.org/officeDocument/2006/relationships/hyperlink" Target="http://pbprog.ru/databases/foodstuffs/10/416.php" TargetMode="External"/><Relationship Id="rId72" Type="http://schemas.openxmlformats.org/officeDocument/2006/relationships/hyperlink" Target="http://pbprog.ru/databases/foodstuffs/6/286.php" TargetMode="External"/><Relationship Id="rId93" Type="http://schemas.openxmlformats.org/officeDocument/2006/relationships/hyperlink" Target="http://pbprog.ru/databases/foodstuffs/10/54.php" TargetMode="External"/><Relationship Id="rId98" Type="http://schemas.openxmlformats.org/officeDocument/2006/relationships/hyperlink" Target="http://pbprog.ru/databases/foodstuffsdoup1/10/8.php" TargetMode="External"/><Relationship Id="rId121" Type="http://schemas.openxmlformats.org/officeDocument/2006/relationships/hyperlink" Target="http://pbprog.ru/products/pitanie.php" TargetMode="External"/><Relationship Id="rId142" Type="http://schemas.openxmlformats.org/officeDocument/2006/relationships/hyperlink" Target="http://pbprog.ru/products/pitanie.php" TargetMode="External"/><Relationship Id="rId163" Type="http://schemas.openxmlformats.org/officeDocument/2006/relationships/hyperlink" Target="http://pbprog.ru/products/pitanie.ph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pbprog.ru/databases/foodstuffs/11/587.php" TargetMode="External"/><Relationship Id="rId46" Type="http://schemas.openxmlformats.org/officeDocument/2006/relationships/hyperlink" Target="http://pbprog.ru/databases/foodstuffs/10/302.php" TargetMode="External"/><Relationship Id="rId67" Type="http://schemas.openxmlformats.org/officeDocument/2006/relationships/hyperlink" Target="http://pbprog.ru/databases/food/8/747.php" TargetMode="External"/><Relationship Id="rId116" Type="http://schemas.openxmlformats.org/officeDocument/2006/relationships/hyperlink" Target="http://pbprog.ru/products/pitanie.php" TargetMode="External"/><Relationship Id="rId137" Type="http://schemas.openxmlformats.org/officeDocument/2006/relationships/hyperlink" Target="http://pbprog.ru/databases/foodstuffs/16/262.php" TargetMode="External"/><Relationship Id="rId158" Type="http://schemas.openxmlformats.org/officeDocument/2006/relationships/hyperlink" Target="http://pbprog.ru/databases/foodstuffs/12/294.php" TargetMode="External"/><Relationship Id="rId20" Type="http://schemas.openxmlformats.org/officeDocument/2006/relationships/hyperlink" Target="http://pbprog.ru/databases/foodstuffsdoup1/12/5.php" TargetMode="External"/><Relationship Id="rId41" Type="http://schemas.openxmlformats.org/officeDocument/2006/relationships/hyperlink" Target="http://pbprog.ru/products/pitanie.php" TargetMode="External"/><Relationship Id="rId62" Type="http://schemas.openxmlformats.org/officeDocument/2006/relationships/hyperlink" Target="http://pbprog.ru/databases/foodstuffs/12/125.php" TargetMode="External"/><Relationship Id="rId83" Type="http://schemas.openxmlformats.org/officeDocument/2006/relationships/hyperlink" Target="http://pbprog.ru/databases/foodstuffs/9/230.php" TargetMode="External"/><Relationship Id="rId88" Type="http://schemas.openxmlformats.org/officeDocument/2006/relationships/hyperlink" Target="http://pbprog.ru/databases/foodstuffsdoup1/10/8.php" TargetMode="External"/><Relationship Id="rId111" Type="http://schemas.openxmlformats.org/officeDocument/2006/relationships/hyperlink" Target="http://pbprog.ru/databases/foodstuffs/11/587.php" TargetMode="External"/><Relationship Id="rId132" Type="http://schemas.openxmlformats.org/officeDocument/2006/relationships/hyperlink" Target="http://pbprog.ru/databases/foodstuffs/9/231.php" TargetMode="External"/><Relationship Id="rId153" Type="http://schemas.openxmlformats.org/officeDocument/2006/relationships/hyperlink" Target="http://pbprog.ru/products/pita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80</Pages>
  <Words>17270</Words>
  <Characters>98444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comp6</cp:lastModifiedBy>
  <cp:revision>13</cp:revision>
  <cp:lastPrinted>2017-01-25T08:31:00Z</cp:lastPrinted>
  <dcterms:created xsi:type="dcterms:W3CDTF">2017-01-17T05:32:00Z</dcterms:created>
  <dcterms:modified xsi:type="dcterms:W3CDTF">2017-01-25T08:34:00Z</dcterms:modified>
</cp:coreProperties>
</file>