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D" w:rsidRPr="008817D8" w:rsidRDefault="008817D8" w:rsidP="008817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17D8">
        <w:rPr>
          <w:rFonts w:ascii="Times New Roman" w:hAnsi="Times New Roman" w:cs="Times New Roman"/>
          <w:sz w:val="24"/>
          <w:szCs w:val="24"/>
        </w:rPr>
        <w:t>Приложение №</w:t>
      </w:r>
      <w:r w:rsidR="0003175C">
        <w:rPr>
          <w:rFonts w:ascii="Times New Roman" w:hAnsi="Times New Roman" w:cs="Times New Roman"/>
          <w:sz w:val="24"/>
          <w:szCs w:val="24"/>
        </w:rPr>
        <w:t xml:space="preserve"> </w:t>
      </w:r>
      <w:r w:rsidRPr="008817D8">
        <w:rPr>
          <w:rFonts w:ascii="Times New Roman" w:hAnsi="Times New Roman" w:cs="Times New Roman"/>
          <w:sz w:val="24"/>
          <w:szCs w:val="24"/>
        </w:rPr>
        <w:t>4</w:t>
      </w:r>
    </w:p>
    <w:p w:rsidR="001906D4" w:rsidRDefault="008817D8" w:rsidP="001906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17D8">
        <w:rPr>
          <w:rFonts w:ascii="Times New Roman" w:hAnsi="Times New Roman" w:cs="Times New Roman"/>
          <w:sz w:val="24"/>
          <w:szCs w:val="24"/>
        </w:rPr>
        <w:t xml:space="preserve"> приказу от 01.09.2016г.№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D8">
        <w:rPr>
          <w:rFonts w:ascii="Times New Roman" w:hAnsi="Times New Roman" w:cs="Times New Roman"/>
          <w:sz w:val="24"/>
          <w:szCs w:val="24"/>
        </w:rPr>
        <w:t>67-г</w:t>
      </w:r>
    </w:p>
    <w:p w:rsidR="001906D4" w:rsidRDefault="001906D4" w:rsidP="001906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75C" w:rsidRPr="0003175C" w:rsidRDefault="0003175C" w:rsidP="0003175C">
      <w:pPr>
        <w:jc w:val="center"/>
        <w:rPr>
          <w:b/>
          <w:i/>
        </w:rPr>
      </w:pPr>
      <w:r w:rsidRPr="0003175C">
        <w:rPr>
          <w:b/>
          <w:i/>
        </w:rPr>
        <w:t xml:space="preserve">Расписание уроков филиала «Чернорицкая НОШ» МОУ «Килачевская СОШ» </w:t>
      </w:r>
    </w:p>
    <w:p w:rsidR="008817D8" w:rsidRPr="004F2C49" w:rsidRDefault="008817D8" w:rsidP="008817D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773"/>
        <w:gridCol w:w="2936"/>
        <w:gridCol w:w="2700"/>
        <w:gridCol w:w="2700"/>
        <w:gridCol w:w="2798"/>
      </w:tblGrid>
      <w:tr w:rsidR="008817D8" w:rsidRPr="004F2C49" w:rsidTr="008817D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4F2C49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4F2C49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4F2C49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4F2C49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4F2C49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4F2C49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817D8" w:rsidRPr="0060487F" w:rsidTr="001906D4">
        <w:trPr>
          <w:trHeight w:val="14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4F2C49" w:rsidRPr="00102BFF" w:rsidRDefault="004E74F2" w:rsidP="004F2C49">
            <w:r>
              <w:t>3.</w:t>
            </w:r>
            <w:r w:rsidR="004F2C49">
              <w:t>И</w:t>
            </w:r>
            <w:r w:rsidR="004F2C49" w:rsidRPr="00102BFF">
              <w:t>зобразительное искусство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D8" w:rsidRPr="0060487F" w:rsidTr="008817D8">
        <w:trPr>
          <w:trHeight w:val="18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03175C" w:rsidRPr="00102BFF" w:rsidRDefault="008817D8" w:rsidP="0003175C">
            <w:r w:rsidRPr="008817D8">
              <w:t xml:space="preserve">3. </w:t>
            </w:r>
            <w:r w:rsidR="004F2C49">
              <w:t>И</w:t>
            </w:r>
            <w:r w:rsidR="0003175C" w:rsidRPr="00102BFF">
              <w:t>зобразительное искусство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</w:tr>
      <w:tr w:rsidR="008817D8" w:rsidRPr="0060487F" w:rsidTr="008817D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F2C49" w:rsidRPr="00102BFF" w:rsidRDefault="004E74F2" w:rsidP="004F2C49">
            <w:r>
              <w:t>3.</w:t>
            </w:r>
            <w:r w:rsidR="004F2C49">
              <w:t>И</w:t>
            </w:r>
            <w:r w:rsidR="004F2C49" w:rsidRPr="00102BFF">
              <w:t>зобразительное искусство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мир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2C49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D8" w:rsidRPr="0060487F" w:rsidTr="008817D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8817D8" w:rsidP="00881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03175C" w:rsidRPr="00102BFF" w:rsidRDefault="004E74F2" w:rsidP="0003175C">
            <w:r>
              <w:t>3.</w:t>
            </w:r>
            <w:r w:rsidR="004F2C49">
              <w:t>И</w:t>
            </w:r>
            <w:r w:rsidR="004F2C49" w:rsidRPr="00102BFF">
              <w:t>зобразительное искусство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мир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1906D4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религиозных культур и светской этики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Иностранный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  <w:p w:rsidR="008817D8" w:rsidRPr="008817D8" w:rsidRDefault="004F2C49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8817D8" w:rsidRPr="008817D8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8817D8" w:rsidRPr="008817D8" w:rsidRDefault="008817D8" w:rsidP="0088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D8" w:rsidRDefault="008817D8"/>
    <w:sectPr w:rsidR="008817D8" w:rsidSect="008817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7D8"/>
    <w:rsid w:val="0003175C"/>
    <w:rsid w:val="001503ED"/>
    <w:rsid w:val="001906D4"/>
    <w:rsid w:val="001F7511"/>
    <w:rsid w:val="0023469E"/>
    <w:rsid w:val="00350F33"/>
    <w:rsid w:val="004E74F2"/>
    <w:rsid w:val="004F2C49"/>
    <w:rsid w:val="00783125"/>
    <w:rsid w:val="008340CD"/>
    <w:rsid w:val="008817D8"/>
    <w:rsid w:val="00945E1B"/>
    <w:rsid w:val="00B9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1705</Characters>
  <Application>Microsoft Office Word</Application>
  <DocSecurity>0</DocSecurity>
  <Lines>14</Lines>
  <Paragraphs>3</Paragraphs>
  <ScaleCrop>false</ScaleCrop>
  <Company>Килачевская школа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gl_buh</cp:lastModifiedBy>
  <cp:revision>7</cp:revision>
  <dcterms:created xsi:type="dcterms:W3CDTF">2017-02-21T08:47:00Z</dcterms:created>
  <dcterms:modified xsi:type="dcterms:W3CDTF">2017-02-26T06:22:00Z</dcterms:modified>
</cp:coreProperties>
</file>